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330" w:rsidRDefault="00D26330">
      <w:pPr>
        <w:spacing w:line="302" w:lineRule="atLeast"/>
        <w:rPr>
          <w:b/>
          <w:bCs/>
        </w:rPr>
      </w:pPr>
      <w:r>
        <w:rPr>
          <w:b/>
          <w:bCs/>
        </w:rPr>
        <w:br/>
        <w:t xml:space="preserve">                                                                                                                          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112717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</w:t>
      </w:r>
      <w:r w:rsidR="00D26330">
        <w:rPr>
          <w:b/>
          <w:bCs/>
          <w:u w:val="single"/>
        </w:rPr>
        <w:t xml:space="preserve"> специалиста администрации с.п. </w:t>
      </w:r>
      <w:r w:rsidRPr="00112717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 w:rsidRPr="00112717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BB1C37">
        <w:rPr>
          <w:b/>
          <w:bCs/>
        </w:rPr>
        <w:t>6</w:t>
      </w:r>
      <w:r w:rsidR="0041772B">
        <w:rPr>
          <w:b/>
          <w:bCs/>
        </w:rPr>
        <w:t xml:space="preserve"> 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D26330" w:rsidRPr="00E41669" w:rsidTr="00076844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2F488D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E41669"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614E8" w:rsidRPr="00E41669" w:rsidTr="00AA178A">
        <w:trPr>
          <w:trHeight w:val="166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AA178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419304,11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ind w:firstLine="708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            </w:t>
            </w:r>
          </w:p>
          <w:p w:rsidR="00C614E8" w:rsidRPr="00E41669" w:rsidRDefault="00C614E8" w:rsidP="00E868D6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(индивидуальная)</w:t>
            </w:r>
          </w:p>
        </w:tc>
        <w:tc>
          <w:tcPr>
            <w:tcW w:w="1236" w:type="dxa"/>
            <w:tcBorders>
              <w:left w:val="single" w:sz="4" w:space="0" w:color="auto"/>
            </w:tcBorders>
            <w:shd w:val="clear" w:color="auto" w:fill="auto"/>
          </w:tcPr>
          <w:p w:rsidR="00C614E8" w:rsidRPr="00E41669" w:rsidRDefault="00C614E8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192,4</w:t>
            </w:r>
          </w:p>
        </w:tc>
        <w:tc>
          <w:tcPr>
            <w:tcW w:w="1674" w:type="dxa"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Mitsubishi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Pajero</w:t>
            </w:r>
            <w:proofErr w:type="spellEnd"/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2374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544,0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554,0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368,8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150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1772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682,0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75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(индивидуальный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)</w:t>
            </w:r>
            <w:proofErr w:type="gramEnd"/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868D6" w:rsidRPr="00E41669" w:rsidRDefault="00E868D6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Нежилое помещение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249000,0</w:t>
            </w:r>
          </w:p>
          <w:p w:rsidR="00D26330" w:rsidRPr="00E41669" w:rsidRDefault="00D26330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054680" w:rsidP="00054680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</w:t>
            </w:r>
            <w:r w:rsidR="00112717" w:rsidRPr="00E41669">
              <w:rPr>
                <w:rFonts w:cs="Times New Roman"/>
                <w:color w:val="000000"/>
                <w:sz w:val="20"/>
                <w:szCs w:val="20"/>
              </w:rPr>
              <w:t>44,6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5468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</w:t>
            </w:r>
          </w:p>
          <w:p w:rsidR="00D2633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   </w:t>
            </w:r>
            <w:r w:rsidR="00112717"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855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AA178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164643,27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наследство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368,8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РФ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lastRenderedPageBreak/>
              <w:t>TOYOTA LAND CRUSER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PRADO</w:t>
            </w:r>
          </w:p>
          <w:p w:rsidR="00D26330" w:rsidRPr="00BB1C37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  (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</w:t>
            </w:r>
            <w:r w:rsidR="001B2E1B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)</w:t>
            </w:r>
          </w:p>
          <w:p w:rsidR="00C614E8" w:rsidRPr="00BB1C37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345CA7" w:rsidRPr="00E41669" w:rsidRDefault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>МАЗДА 6</w:t>
            </w:r>
          </w:p>
          <w:p w:rsidR="00345CA7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(индивидуал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ная)</w:t>
            </w:r>
          </w:p>
          <w:p w:rsidR="00C614E8" w:rsidRPr="00E41669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0D68B5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Прицеп МЗСА817714 г/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н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АУ694463</w:t>
            </w:r>
          </w:p>
          <w:p w:rsidR="00E868D6" w:rsidRPr="00E41669" w:rsidRDefault="00E868D6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345CA7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Нежилое </w:t>
            </w:r>
            <w:r w:rsidR="0013797E"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помещение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192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4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682,0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249000,0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44,6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7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2374,0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58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(</w:t>
            </w:r>
            <w:proofErr w:type="gramStart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индивидуальное</w:t>
            </w:r>
            <w:proofErr w:type="gramEnd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544,0</w:t>
            </w: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tabs>
                <w:tab w:val="left" w:pos="195"/>
                <w:tab w:val="center" w:pos="610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554,0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</w:tr>
    </w:tbl>
    <w:p w:rsidR="004E222B" w:rsidRDefault="004E222B" w:rsidP="004E222B">
      <w:pPr>
        <w:spacing w:line="302" w:lineRule="atLeast"/>
        <w:rPr>
          <w:rFonts w:cs="Times New Roman"/>
          <w:sz w:val="22"/>
          <w:szCs w:val="22"/>
        </w:rPr>
      </w:pPr>
    </w:p>
    <w:p w:rsidR="004E222B" w:rsidRDefault="004E222B" w:rsidP="004E222B">
      <w:pPr>
        <w:spacing w:line="302" w:lineRule="atLeast"/>
        <w:jc w:val="center"/>
        <w:rPr>
          <w:rFonts w:cs="Times New Roman"/>
          <w:sz w:val="22"/>
          <w:szCs w:val="22"/>
        </w:rPr>
      </w:pPr>
    </w:p>
    <w:p w:rsidR="00D26330" w:rsidRDefault="00D26330" w:rsidP="004E222B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D26330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зам.главы администрации  </w:t>
      </w:r>
      <w:r w:rsidR="00320035" w:rsidRPr="00320035">
        <w:rPr>
          <w:b/>
          <w:bCs/>
          <w:u w:val="single"/>
        </w:rPr>
        <w:t>с.п</w:t>
      </w:r>
      <w:proofErr w:type="gramStart"/>
      <w:r w:rsidR="00320035" w:rsidRPr="00320035">
        <w:rPr>
          <w:b/>
          <w:bCs/>
          <w:u w:val="single"/>
        </w:rPr>
        <w:t>.В</w:t>
      </w:r>
      <w:proofErr w:type="gramEnd"/>
      <w:r w:rsidR="00320035" w:rsidRPr="00320035">
        <w:rPr>
          <w:b/>
          <w:bCs/>
          <w:u w:val="single"/>
        </w:rPr>
        <w:t>асильевка</w:t>
      </w:r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AA178A">
        <w:rPr>
          <w:b/>
          <w:bCs/>
        </w:rPr>
        <w:t>6</w:t>
      </w:r>
      <w:r>
        <w:rPr>
          <w:b/>
          <w:bCs/>
        </w:rPr>
        <w:t>года</w:t>
      </w:r>
    </w:p>
    <w:tbl>
      <w:tblPr>
        <w:tblW w:w="0" w:type="auto"/>
        <w:tblInd w:w="-1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43"/>
        <w:gridCol w:w="1981"/>
        <w:gridCol w:w="2131"/>
        <w:gridCol w:w="1216"/>
        <w:gridCol w:w="1647"/>
        <w:gridCol w:w="1834"/>
        <w:gridCol w:w="1684"/>
        <w:gridCol w:w="1216"/>
        <w:gridCol w:w="1632"/>
      </w:tblGrid>
      <w:tr w:rsidR="00D26330" w:rsidRPr="00E41669" w:rsidTr="00393C1D">
        <w:trPr>
          <w:trHeight w:val="455"/>
        </w:trPr>
        <w:tc>
          <w:tcPr>
            <w:tcW w:w="15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2F488D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393C1D">
        <w:trPr>
          <w:trHeight w:val="141"/>
        </w:trPr>
        <w:tc>
          <w:tcPr>
            <w:tcW w:w="15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8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68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393C1D">
        <w:trPr>
          <w:trHeight w:val="2451"/>
        </w:trPr>
        <w:tc>
          <w:tcPr>
            <w:tcW w:w="15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198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2F488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463268,96</w:t>
            </w:r>
          </w:p>
        </w:tc>
        <w:tc>
          <w:tcPr>
            <w:tcW w:w="21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82D26" w:rsidRDefault="00A82D26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Квартира,</w:t>
            </w:r>
          </w:p>
          <w:p w:rsidR="00A82D26" w:rsidRDefault="00A82D26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долевая собственность</w:t>
            </w:r>
          </w:p>
          <w:p w:rsidR="00A82D26" w:rsidRPr="00E41669" w:rsidRDefault="00A82D26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(1/3)</w:t>
            </w: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A82D26" w:rsidRPr="00E41669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D26330" w:rsidRPr="00E41669" w:rsidRDefault="00D26330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A82D26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78,3</w:t>
            </w:r>
          </w:p>
          <w:p w:rsidR="00D26330" w:rsidRPr="00E41669" w:rsidRDefault="00127965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A82D2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31,4</w:t>
            </w:r>
          </w:p>
          <w:p w:rsidR="00D26330" w:rsidRPr="00E41669" w:rsidRDefault="00D26330" w:rsidP="00127965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27965" w:rsidP="00A82D2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Default="00D26330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68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D26330" w:rsidRPr="00E41669" w:rsidTr="00393C1D">
        <w:trPr>
          <w:trHeight w:val="2602"/>
        </w:trPr>
        <w:tc>
          <w:tcPr>
            <w:tcW w:w="154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</w:t>
            </w:r>
            <w:r w:rsidR="005F6572" w:rsidRPr="00E41669">
              <w:rPr>
                <w:rFonts w:cs="Times New Roman"/>
                <w:color w:val="000000"/>
                <w:sz w:val="20"/>
                <w:szCs w:val="20"/>
              </w:rPr>
              <w:t>а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8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A82D2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63235,98</w:t>
            </w:r>
          </w:p>
        </w:tc>
        <w:tc>
          <w:tcPr>
            <w:tcW w:w="21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D26330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82D26" w:rsidRPr="00E41669" w:rsidRDefault="00A82D26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A82D26" w:rsidRPr="00E41669" w:rsidRDefault="00A82D26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47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A82D2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Default="00A82D2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ВАЗ-21120</w:t>
            </w:r>
          </w:p>
          <w:p w:rsidR="00A82D26" w:rsidRPr="00E41669" w:rsidRDefault="00A82D2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</w:tc>
        <w:tc>
          <w:tcPr>
            <w:tcW w:w="168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A82D26" w:rsidRPr="00E41669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</w:t>
            </w:r>
          </w:p>
          <w:p w:rsidR="00C614E8" w:rsidRDefault="00C614E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Default="00C614E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A82D26" w:rsidRPr="00E41669" w:rsidRDefault="00A82D26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A82D26" w:rsidP="00A82D26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78,3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A82D26" w:rsidP="00A82D26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31,4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C614E8" w:rsidRDefault="00C614E8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Default="00C614E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D26330" w:rsidRPr="00E41669" w:rsidRDefault="00D26330" w:rsidP="00393C1D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393C1D">
        <w:trPr>
          <w:trHeight w:val="554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4557E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Default="00393C1D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393C1D" w:rsidRPr="00E41669" w:rsidRDefault="00393C1D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Default="00393C1D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393C1D" w:rsidRPr="00E41669" w:rsidRDefault="00393C1D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</w:t>
            </w:r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393C1D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393C1D" w:rsidP="00393C1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78,3</w:t>
            </w:r>
          </w:p>
          <w:p w:rsidR="00D26330" w:rsidRPr="00E41669" w:rsidRDefault="00D26330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7684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393C1D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31,4</w:t>
            </w: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4417C8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E667BB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</w:t>
            </w: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="00E667BB"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393C1D" w:rsidRDefault="00393C1D" w:rsidP="00393C1D">
      <w:pPr>
        <w:spacing w:line="302" w:lineRule="atLeast"/>
        <w:rPr>
          <w:b/>
          <w:bCs/>
        </w:rPr>
      </w:pPr>
    </w:p>
    <w:p w:rsidR="00393C1D" w:rsidRDefault="00393C1D" w:rsidP="00393C1D">
      <w:pPr>
        <w:spacing w:line="302" w:lineRule="atLeast"/>
        <w:rPr>
          <w:b/>
          <w:bCs/>
        </w:rPr>
      </w:pPr>
    </w:p>
    <w:p w:rsidR="00D26330" w:rsidRDefault="00D26330" w:rsidP="004E222B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C12DEC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 специалиста-</w:t>
      </w:r>
      <w:r w:rsidR="00D26330">
        <w:rPr>
          <w:b/>
          <w:bCs/>
          <w:u w:val="single"/>
        </w:rPr>
        <w:t xml:space="preserve">бухгалтера с.п. </w:t>
      </w:r>
      <w:r w:rsidR="0022390F" w:rsidRPr="0022390F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95082E">
        <w:rPr>
          <w:b/>
          <w:bCs/>
        </w:rPr>
        <w:t>6</w:t>
      </w:r>
      <w:r>
        <w:rPr>
          <w:b/>
          <w:bCs/>
        </w:rPr>
        <w:t>года</w:t>
      </w:r>
    </w:p>
    <w:tbl>
      <w:tblPr>
        <w:tblW w:w="0" w:type="auto"/>
        <w:tblInd w:w="-1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34"/>
        <w:gridCol w:w="2013"/>
        <w:gridCol w:w="1721"/>
        <w:gridCol w:w="1265"/>
        <w:gridCol w:w="1674"/>
        <w:gridCol w:w="1934"/>
        <w:gridCol w:w="1809"/>
        <w:gridCol w:w="1265"/>
        <w:gridCol w:w="1714"/>
      </w:tblGrid>
      <w:tr w:rsidR="00D26330" w:rsidRPr="00E41669" w:rsidTr="004E222B">
        <w:tc>
          <w:tcPr>
            <w:tcW w:w="17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95082E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5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4E222B">
        <w:tc>
          <w:tcPr>
            <w:tcW w:w="17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4E222B">
        <w:tc>
          <w:tcPr>
            <w:tcW w:w="17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1B3C29" w:rsidP="00A77B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403139,61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5A6928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Доля ½</w:t>
            </w:r>
          </w:p>
          <w:p w:rsidR="005A6928" w:rsidRPr="00E41669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обременение – ипотека в силу закона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5A6928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FF04D4" w:rsidP="0065182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ВАЗ 11183ЛАДА КАЛИНА индивидуальная</w:t>
            </w:r>
            <w:r w:rsidR="00651827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Default="00FF04D4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безвозмездное пользование</w:t>
            </w:r>
          </w:p>
          <w:p w:rsidR="00FF04D4" w:rsidRPr="00E41669" w:rsidRDefault="00FF04D4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дочери</w:t>
            </w:r>
          </w:p>
          <w:p w:rsidR="00D26330" w:rsidRPr="00E41669" w:rsidRDefault="00D26330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3702EF" w:rsidRPr="00E41669" w:rsidRDefault="003702EF" w:rsidP="00BC048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BC0487" w:rsidRPr="00E41669" w:rsidRDefault="00FF04D4" w:rsidP="00FF04D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FF04D4" w:rsidRPr="00E41669" w:rsidRDefault="003702EF" w:rsidP="00FF04D4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</w:t>
            </w:r>
          </w:p>
          <w:p w:rsidR="00D26330" w:rsidRPr="00E41669" w:rsidRDefault="00D26330" w:rsidP="00BC048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BC048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C048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4E222B">
        <w:trPr>
          <w:trHeight w:val="2326"/>
        </w:trPr>
        <w:tc>
          <w:tcPr>
            <w:tcW w:w="17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FF04D4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Доля ½</w:t>
            </w:r>
          </w:p>
          <w:p w:rsidR="00FF04D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обременение – ипотека в силу закона</w:t>
            </w: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A59F4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0A59F4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FF04D4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A59F4" w:rsidRPr="00E41669" w:rsidRDefault="000A59F4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A59F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 w:rsidP="00054680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F04D4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безвозмездное пользование</w:t>
            </w:r>
          </w:p>
          <w:p w:rsidR="00FF04D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</w:t>
            </w:r>
          </w:p>
          <w:p w:rsidR="00D26330" w:rsidRPr="00E41669" w:rsidRDefault="00D26330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4557E6">
            <w:pPr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FF04D4" w:rsidRDefault="00FF04D4" w:rsidP="00400484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32,7</w:t>
            </w:r>
          </w:p>
          <w:p w:rsidR="00BC0487" w:rsidRPr="00FF04D4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FF04D4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FF04D4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FF04D4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BC0487" w:rsidRPr="00FF04D4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FF04D4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FF04D4" w:rsidRDefault="00D26330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4E222B"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702E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Квартира </w:t>
            </w: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 и сестры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4E222B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C614E8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C614E8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4E222B" w:rsidRPr="00E41669" w:rsidTr="004E222B"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Квартира </w:t>
            </w: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 и сестры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D26330" w:rsidRPr="00E41669" w:rsidRDefault="00D26330">
      <w:pPr>
        <w:spacing w:after="280" w:line="302" w:lineRule="atLeast"/>
        <w:rPr>
          <w:rFonts w:cs="Times New Roman"/>
          <w:sz w:val="20"/>
          <w:szCs w:val="20"/>
        </w:rPr>
      </w:pPr>
    </w:p>
    <w:p w:rsidR="00D26330" w:rsidRPr="00E41669" w:rsidRDefault="00D26330">
      <w:pPr>
        <w:spacing w:after="280" w:line="302" w:lineRule="atLeast"/>
        <w:rPr>
          <w:rFonts w:cs="Times New Roman"/>
          <w:b/>
          <w:bCs/>
          <w:sz w:val="20"/>
          <w:szCs w:val="20"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22390F" w:rsidRDefault="0022390F">
      <w:pPr>
        <w:spacing w:line="302" w:lineRule="atLeast"/>
        <w:jc w:val="center"/>
        <w:rPr>
          <w:b/>
          <w:bCs/>
        </w:rPr>
      </w:pPr>
    </w:p>
    <w:p w:rsidR="00320035" w:rsidRDefault="00320035">
      <w:pPr>
        <w:spacing w:line="302" w:lineRule="atLeast"/>
        <w:jc w:val="center"/>
        <w:rPr>
          <w:b/>
          <w:bCs/>
        </w:rPr>
      </w:pPr>
    </w:p>
    <w:p w:rsidR="00320035" w:rsidRDefault="00320035">
      <w:pPr>
        <w:spacing w:line="302" w:lineRule="atLeast"/>
        <w:jc w:val="center"/>
        <w:rPr>
          <w:b/>
          <w:bCs/>
        </w:rPr>
      </w:pPr>
    </w:p>
    <w:p w:rsidR="00E667BB" w:rsidRDefault="00E667BB" w:rsidP="0013797E">
      <w:pPr>
        <w:spacing w:line="302" w:lineRule="atLeast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E667BB" w:rsidRDefault="00E667BB">
      <w:pPr>
        <w:spacing w:line="302" w:lineRule="atLeast"/>
        <w:jc w:val="center"/>
        <w:rPr>
          <w:b/>
          <w:bCs/>
        </w:rPr>
      </w:pPr>
    </w:p>
    <w:p w:rsidR="00581F39" w:rsidRDefault="00E667BB" w:rsidP="00E667BB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</w:t>
      </w:r>
      <w:r w:rsidR="0013797E">
        <w:rPr>
          <w:b/>
          <w:bCs/>
        </w:rPr>
        <w:t xml:space="preserve">                                                              </w:t>
      </w:r>
      <w:r>
        <w:rPr>
          <w:b/>
          <w:bCs/>
        </w:rPr>
        <w:t xml:space="preserve"> </w:t>
      </w:r>
    </w:p>
    <w:p w:rsidR="00581F39" w:rsidRDefault="00581F39" w:rsidP="00E667BB">
      <w:pPr>
        <w:spacing w:line="302" w:lineRule="atLeast"/>
        <w:rPr>
          <w:b/>
          <w:bCs/>
        </w:rPr>
      </w:pPr>
    </w:p>
    <w:p w:rsidR="00D26330" w:rsidRDefault="00D26330" w:rsidP="004E222B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22390F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</w:t>
      </w:r>
      <w:r w:rsidR="00D26330">
        <w:rPr>
          <w:b/>
          <w:bCs/>
          <w:u w:val="single"/>
        </w:rPr>
        <w:t xml:space="preserve">лавы  администрации с.п. </w:t>
      </w:r>
      <w:r w:rsidR="00711406" w:rsidRPr="00711406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муниципального района ставропольский Самарской области</w:t>
      </w:r>
      <w:r w:rsidR="00D26330" w:rsidRPr="00711406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5D54">
        <w:rPr>
          <w:b/>
          <w:bCs/>
        </w:rPr>
        <w:t>6</w:t>
      </w:r>
      <w:r>
        <w:rPr>
          <w:b/>
          <w:bCs/>
        </w:rPr>
        <w:t>года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790"/>
      </w:tblGrid>
      <w:tr w:rsidR="00D26330">
        <w:tc>
          <w:tcPr>
            <w:tcW w:w="790" w:type="dxa"/>
            <w:shd w:val="clear" w:color="auto" w:fill="auto"/>
            <w:vAlign w:val="center"/>
          </w:tcPr>
          <w:p w:rsidR="00D26330" w:rsidRDefault="00D26330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D26330" w:rsidRDefault="00D26330"/>
    <w:tbl>
      <w:tblPr>
        <w:tblW w:w="0" w:type="auto"/>
        <w:tblInd w:w="-15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40"/>
        <w:gridCol w:w="2033"/>
        <w:gridCol w:w="1842"/>
        <w:gridCol w:w="1214"/>
        <w:gridCol w:w="1710"/>
        <w:gridCol w:w="1903"/>
        <w:gridCol w:w="1731"/>
        <w:gridCol w:w="1308"/>
        <w:gridCol w:w="1734"/>
      </w:tblGrid>
      <w:tr w:rsidR="00D26330" w:rsidRPr="00E41669">
        <w:tc>
          <w:tcPr>
            <w:tcW w:w="16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F25D54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7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>
        <w:tc>
          <w:tcPr>
            <w:tcW w:w="16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0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15157B">
        <w:trPr>
          <w:trHeight w:val="4363"/>
        </w:trPr>
        <w:tc>
          <w:tcPr>
            <w:tcW w:w="164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3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25D5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580330,46</w:t>
            </w:r>
          </w:p>
        </w:tc>
        <w:tc>
          <w:tcPr>
            <w:tcW w:w="1842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Земельные участки: 1. ЛПХ долевая собственность(1/3)</w:t>
            </w: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2. ИЖС индивидуальная</w:t>
            </w: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3. Для ведения садоводства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</w:p>
          <w:p w:rsidR="00141F7D" w:rsidRPr="00E41669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4. ИЖС долевая собственность (1/2)</w:t>
            </w:r>
          </w:p>
          <w:p w:rsidR="00D26330" w:rsidRPr="00E41669" w:rsidRDefault="00D2633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62A1D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141F7D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Долевая собственность (1/3)</w:t>
            </w:r>
          </w:p>
          <w:p w:rsidR="00141F7D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Садовый дом</w:t>
            </w:r>
          </w:p>
          <w:p w:rsidR="00141F7D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141F7D" w:rsidRPr="00E41669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141F7D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29830,0</w:t>
            </w:r>
          </w:p>
          <w:p w:rsidR="00400484" w:rsidRPr="00E41669" w:rsidRDefault="00400484" w:rsidP="00400484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</w:t>
            </w:r>
          </w:p>
          <w:p w:rsidR="00D26330" w:rsidRPr="00E41669" w:rsidRDefault="00400484" w:rsidP="00141F7D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</w:t>
            </w:r>
            <w:r w:rsidR="00141F7D">
              <w:rPr>
                <w:rFonts w:cs="Times New Roman"/>
                <w:color w:val="000000"/>
                <w:sz w:val="20"/>
                <w:szCs w:val="20"/>
              </w:rPr>
              <w:t>1250,0</w:t>
            </w:r>
          </w:p>
          <w:p w:rsidR="00D26330" w:rsidRPr="00E41669" w:rsidRDefault="00D26330" w:rsidP="0071140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600</w:t>
            </w:r>
            <w:r w:rsidR="00EE04AB" w:rsidRPr="00E41669">
              <w:rPr>
                <w:rFonts w:cs="Times New Roman"/>
                <w:color w:val="000000"/>
                <w:sz w:val="20"/>
                <w:szCs w:val="20"/>
              </w:rPr>
              <w:t>,0</w:t>
            </w: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1000,0</w:t>
            </w: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141F7D" w:rsidRDefault="00141F7D" w:rsidP="00141F7D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Pr="00E41669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71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400484" w:rsidRPr="00E41669" w:rsidRDefault="00400484" w:rsidP="00E41669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00484" w:rsidP="00711406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 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71140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711406" w:rsidRPr="00E41669" w:rsidRDefault="00711406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C614E8" w:rsidRDefault="00C614E8" w:rsidP="00C614E8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C614E8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Default="00711406" w:rsidP="00562A1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41F7D" w:rsidRDefault="00141F7D" w:rsidP="00562A1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562A1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41F7D" w:rsidRDefault="00141F7D" w:rsidP="00562A1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141F7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41F7D" w:rsidRPr="00E41669" w:rsidRDefault="00141F7D" w:rsidP="00141F7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0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141F7D" w:rsidRDefault="00141F7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41F7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  <w:r w:rsidR="0071140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D26330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11406" w:rsidRPr="00E41669" w:rsidRDefault="00711406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41F7D" w:rsidRDefault="00141F7D" w:rsidP="00141F7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Квартира </w:t>
            </w:r>
          </w:p>
          <w:p w:rsidR="00711406" w:rsidRPr="00E41669" w:rsidRDefault="00141F7D" w:rsidP="00141F7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711406" w:rsidRPr="00E41669" w:rsidRDefault="002C72B6" w:rsidP="002C72B6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46,3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3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C614E8" w:rsidRDefault="00711406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</w:t>
            </w:r>
          </w:p>
          <w:p w:rsidR="00711406" w:rsidRPr="00E41669" w:rsidRDefault="00711406" w:rsidP="00C614E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711406" w:rsidRPr="00E41669" w:rsidRDefault="00711406" w:rsidP="00711406">
            <w:pPr>
              <w:rPr>
                <w:rFonts w:cs="Times New Roman"/>
                <w:sz w:val="20"/>
                <w:szCs w:val="20"/>
              </w:rPr>
            </w:pPr>
          </w:p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711406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1406" w:rsidRPr="00E41669" w:rsidRDefault="00711406" w:rsidP="0040048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2C72B6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Супруга</w:t>
            </w: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1406" w:rsidRPr="00E41669" w:rsidRDefault="00711406" w:rsidP="0040048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711406" w:rsidRPr="00E41669" w:rsidRDefault="0071140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52333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43093</w:t>
            </w:r>
            <w:r w:rsidR="002C72B6">
              <w:rPr>
                <w:rFonts w:cs="Times New Roman"/>
                <w:color w:val="000000"/>
                <w:sz w:val="20"/>
                <w:szCs w:val="20"/>
              </w:rPr>
              <w:t>,</w:t>
            </w:r>
            <w:r>
              <w:rPr>
                <w:rFonts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6A40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2C72B6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ИЖС</w:t>
            </w:r>
          </w:p>
          <w:p w:rsidR="002C72B6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Долевая собственность (1/2)</w:t>
            </w:r>
          </w:p>
          <w:p w:rsidR="002C72B6" w:rsidRPr="00E41669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Квартира</w:t>
            </w:r>
          </w:p>
          <w:p w:rsidR="002C72B6" w:rsidRPr="00E41669" w:rsidRDefault="002C72B6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индивидуальная</w:t>
            </w:r>
          </w:p>
          <w:p w:rsidR="00B06A40" w:rsidRPr="00E41669" w:rsidRDefault="00B06A4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6A40" w:rsidRPr="00E41669" w:rsidRDefault="002C72B6" w:rsidP="002C72B6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1000,0</w:t>
            </w: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2C72B6" w:rsidRDefault="002C72B6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2C72B6" w:rsidRDefault="002C72B6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2C72B6" w:rsidRDefault="002C72B6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2C72B6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46,3</w:t>
            </w: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71140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06A40" w:rsidRPr="00E41669" w:rsidRDefault="00B06A40" w:rsidP="0071140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B06A40" w:rsidRPr="00E41669" w:rsidRDefault="00B06A40" w:rsidP="00B06A40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390F" w:rsidRDefault="00B06A40" w:rsidP="00680D3D">
            <w:pPr>
              <w:snapToGrid w:val="0"/>
              <w:spacing w:line="302" w:lineRule="atLeast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LADA </w:t>
            </w:r>
            <w:r w:rsidR="0022390F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2C72B6">
              <w:rPr>
                <w:rFonts w:cs="Times New Roman"/>
                <w:color w:val="000000"/>
                <w:sz w:val="20"/>
                <w:szCs w:val="20"/>
                <w:lang w:val="en-US"/>
              </w:rPr>
              <w:t>PRIORA</w:t>
            </w:r>
          </w:p>
          <w:p w:rsidR="002C72B6" w:rsidRPr="002C72B6" w:rsidRDefault="002C72B6" w:rsidP="00680D3D">
            <w:pPr>
              <w:snapToGrid w:val="0"/>
              <w:spacing w:line="302" w:lineRule="atLeast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22390F" w:rsidRPr="00E41669" w:rsidRDefault="0022390F" w:rsidP="00400484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D26330" w:rsidRPr="00E41669" w:rsidRDefault="00D26330" w:rsidP="0022390F">
            <w:pPr>
              <w:rPr>
                <w:rFonts w:cs="Times New Roman"/>
                <w:sz w:val="20"/>
                <w:szCs w:val="20"/>
              </w:rPr>
            </w:pPr>
          </w:p>
          <w:p w:rsidR="00562A1D" w:rsidRPr="00E41669" w:rsidRDefault="00562A1D" w:rsidP="0022390F">
            <w:pPr>
              <w:rPr>
                <w:rFonts w:cs="Times New Roman"/>
                <w:sz w:val="20"/>
                <w:szCs w:val="20"/>
              </w:rPr>
            </w:pPr>
          </w:p>
          <w:p w:rsidR="00562A1D" w:rsidRPr="00E41669" w:rsidRDefault="00562A1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C72B6" w:rsidRDefault="002C72B6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B6304A" w:rsidRDefault="002C72B6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1/3 доля</w:t>
            </w:r>
          </w:p>
          <w:p w:rsidR="006B22C8" w:rsidRPr="00E41669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бессрочное</w:t>
            </w: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ЛПХ 1\3 доля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ИЖС бессрочное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ИЖС бессрочное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Садовый участок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Садовый дом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B6304A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Pr="00E41669" w:rsidRDefault="00B6304A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2C8" w:rsidRPr="00E41669" w:rsidRDefault="00B6304A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71140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29830,0</w:t>
            </w:r>
          </w:p>
          <w:p w:rsidR="006B22C8" w:rsidRPr="00E41669" w:rsidRDefault="006B22C8" w:rsidP="006B22C8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Pr="00E41669" w:rsidRDefault="006B22C8" w:rsidP="006B22C8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B22C8" w:rsidRDefault="006B22C8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1250,0</w:t>
            </w: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1000,0</w:t>
            </w: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6B22C8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600,0</w:t>
            </w:r>
          </w:p>
          <w:p w:rsidR="00B6304A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Pr="00E41669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84,0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22390F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711406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56227" w:rsidRDefault="00B56227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6304A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6304A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6304A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6304A" w:rsidRPr="00E41669" w:rsidRDefault="00B6304A" w:rsidP="00B56227">
            <w:pPr>
              <w:snapToGrid w:val="0"/>
              <w:spacing w:before="120" w:after="12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FE5D56">
        <w:tc>
          <w:tcPr>
            <w:tcW w:w="164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F3190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F3190E" w:rsidRDefault="00F3190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1/3 доля</w:t>
            </w:r>
          </w:p>
          <w:p w:rsidR="00F3190E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</w:t>
            </w:r>
            <w:r w:rsidR="00F3190E">
              <w:rPr>
                <w:rFonts w:cs="Times New Roman"/>
                <w:color w:val="000000"/>
                <w:sz w:val="20"/>
                <w:szCs w:val="20"/>
              </w:rPr>
              <w:t>ессрочное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ЛПХ 1/3 доля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ИЖС бессрочное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Садовый дом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F3190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29830,0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46,3</w:t>
            </w: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1250,0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84,0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600,0</w:t>
            </w: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1000,0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4144" w:rsidRDefault="004E4144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Pr="00E41669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  <w:tr w:rsidR="00FE5D56" w:rsidRPr="00E41669" w:rsidTr="00711406">
        <w:tc>
          <w:tcPr>
            <w:tcW w:w="16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1/3 доля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ЛПХ 1/3 доля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ИЖС 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Садовый дом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E5D56" w:rsidRPr="00E41669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бессрочное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239,3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29830,0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46,3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1250,0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84,0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600,0</w:t>
            </w: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Pr="00E41669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1000,0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E5D56" w:rsidRPr="00E41669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</w:tbl>
    <w:p w:rsidR="00680D3D" w:rsidRPr="00E41669" w:rsidRDefault="00680D3D" w:rsidP="0013797E">
      <w:pPr>
        <w:tabs>
          <w:tab w:val="left" w:pos="1410"/>
        </w:tabs>
        <w:rPr>
          <w:rFonts w:cs="Times New Roman"/>
          <w:sz w:val="20"/>
          <w:szCs w:val="20"/>
        </w:rPr>
      </w:pPr>
    </w:p>
    <w:p w:rsidR="0013797E" w:rsidRDefault="0013797E" w:rsidP="0013797E">
      <w:pPr>
        <w:tabs>
          <w:tab w:val="left" w:pos="1410"/>
        </w:tabs>
      </w:pPr>
    </w:p>
    <w:p w:rsidR="0013797E" w:rsidRDefault="0013797E" w:rsidP="0013797E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Сведения</w:t>
      </w:r>
    </w:p>
    <w:p w:rsidR="0013797E" w:rsidRDefault="0013797E" w:rsidP="0013797E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13797E" w:rsidRDefault="0013797E" w:rsidP="0013797E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13797E" w:rsidRDefault="0013797E" w:rsidP="0013797E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13797E" w:rsidRDefault="0013797E" w:rsidP="0013797E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DF1CC3">
        <w:rPr>
          <w:b/>
          <w:bCs/>
        </w:rPr>
        <w:t>6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13797E" w:rsidTr="002C7B2E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6C3C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DF1CC3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13797E" w:rsidTr="002C7B2E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13797E" w:rsidRPr="00E41669" w:rsidRDefault="0013797E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62F30" w:rsidTr="00E62F30">
        <w:trPr>
          <w:trHeight w:val="2760"/>
        </w:trPr>
        <w:tc>
          <w:tcPr>
            <w:tcW w:w="1497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14678</w:t>
            </w:r>
            <w:r w:rsidRPr="00E41669">
              <w:rPr>
                <w:rFonts w:cs="Times New Roman"/>
                <w:sz w:val="20"/>
                <w:szCs w:val="20"/>
              </w:rPr>
              <w:t>,</w:t>
            </w:r>
            <w:r>
              <w:rPr>
                <w:rFonts w:cs="Times New Roman"/>
                <w:sz w:val="20"/>
                <w:szCs w:val="20"/>
              </w:rPr>
              <w:t>58</w:t>
            </w:r>
          </w:p>
        </w:tc>
        <w:tc>
          <w:tcPr>
            <w:tcW w:w="236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доля с мужем</w:t>
            </w: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680D3D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1500</w:t>
            </w:r>
          </w:p>
          <w:p w:rsidR="00E62F30" w:rsidRPr="00E41669" w:rsidRDefault="00E62F30" w:rsidP="00680D3D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680D3D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62F30" w:rsidRPr="00505C98" w:rsidRDefault="00E62F30" w:rsidP="0055724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E62F30" w:rsidRPr="00DF1CC3" w:rsidRDefault="00E62F30" w:rsidP="00DF1CC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42,0</w:t>
            </w: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460F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</w:t>
            </w: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  <w:tr w:rsidR="00346EEA" w:rsidTr="00346EEA">
        <w:trPr>
          <w:trHeight w:val="755"/>
        </w:trPr>
        <w:tc>
          <w:tcPr>
            <w:tcW w:w="1497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left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680D3D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E62F30" w:rsidTr="00E62F30">
        <w:trPr>
          <w:trHeight w:val="4140"/>
        </w:trPr>
        <w:tc>
          <w:tcPr>
            <w:tcW w:w="1497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cs="Times New Roman"/>
                <w:sz w:val="20"/>
                <w:szCs w:val="20"/>
              </w:rPr>
              <w:t>734369,73</w:t>
            </w:r>
          </w:p>
        </w:tc>
        <w:tc>
          <w:tcPr>
            <w:tcW w:w="236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E62F3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с сестрой и матерью</w:t>
            </w:r>
          </w:p>
          <w:p w:rsidR="00E62F30" w:rsidRPr="00E41669" w:rsidRDefault="00E62F30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E62F30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½ доля с женой</w:t>
            </w:r>
          </w:p>
          <w:p w:rsidR="00E62F30" w:rsidRPr="00E41669" w:rsidRDefault="00E62F30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Pr="00E41669" w:rsidRDefault="00E62F30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E62F30" w:rsidRPr="00E41669" w:rsidRDefault="00E62F30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Pr="00E41669" w:rsidRDefault="00E62F30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E62F30" w:rsidRPr="00E41669" w:rsidRDefault="00E62F30" w:rsidP="008B6E36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 </w:t>
            </w:r>
          </w:p>
        </w:tc>
        <w:tc>
          <w:tcPr>
            <w:tcW w:w="167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Pr="00E41669" w:rsidRDefault="00E62F30" w:rsidP="008B6E36">
            <w:pPr>
              <w:spacing w:before="280"/>
              <w:ind w:right="120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РФ</w:t>
            </w: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, 219010 </w:t>
            </w: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GRANTA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E62F30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Мазда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3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индивидуальная</w:t>
            </w:r>
          </w:p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B02FD5" w:rsidRDefault="00E62F30" w:rsidP="002C7B2E">
            <w:pPr>
              <w:spacing w:before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E62F30" w:rsidRDefault="00E62F30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346EE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E62F30" w:rsidRPr="00E41669" w:rsidRDefault="00E62F30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½ доля с женой</w:t>
            </w:r>
          </w:p>
          <w:p w:rsidR="00E62F30" w:rsidRPr="00E41669" w:rsidRDefault="00E62F30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  <w:p w:rsidR="00E62F30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Земельный участок  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доли</w:t>
            </w:r>
            <w:r>
              <w:rPr>
                <w:rFonts w:cs="Times New Roman"/>
                <w:sz w:val="20"/>
                <w:szCs w:val="20"/>
              </w:rPr>
              <w:t xml:space="preserve"> с сестрой и матерью</w:t>
            </w:r>
          </w:p>
          <w:p w:rsidR="00E62F30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1500,00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1573,0</w:t>
            </w:r>
          </w:p>
        </w:tc>
        <w:tc>
          <w:tcPr>
            <w:tcW w:w="171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346EEA" w:rsidTr="002C7B2E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460FC8" w:rsidRPr="00E41669" w:rsidRDefault="00460FC8" w:rsidP="00460FC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C614E8" w:rsidRPr="00E41669" w:rsidRDefault="00C614E8" w:rsidP="00C614E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отца</w:t>
            </w: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F5673E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½ доля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матери</w:t>
            </w: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C614E8" w:rsidP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дом, 1/3 </w:t>
            </w:r>
            <w:r>
              <w:rPr>
                <w:rFonts w:cs="Times New Roman"/>
                <w:color w:val="000000"/>
                <w:sz w:val="20"/>
                <w:szCs w:val="20"/>
              </w:rPr>
              <w:t>доли отца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42,0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460FC8" w:rsidRPr="00E41669" w:rsidRDefault="00460FC8" w:rsidP="00460FC8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C614E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</w:tbl>
    <w:p w:rsidR="00041141" w:rsidRDefault="008B6E36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1D3793" w:rsidRDefault="00041141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1D3793" w:rsidRDefault="001D3793" w:rsidP="008B6E36">
      <w:pPr>
        <w:spacing w:line="302" w:lineRule="atLeast"/>
        <w:rPr>
          <w:b/>
          <w:bCs/>
        </w:rPr>
      </w:pPr>
    </w:p>
    <w:p w:rsidR="003C511E" w:rsidRDefault="001D3793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</w:t>
      </w:r>
    </w:p>
    <w:p w:rsidR="0015157B" w:rsidRDefault="0015157B" w:rsidP="008B6E36">
      <w:pPr>
        <w:spacing w:line="302" w:lineRule="atLeast"/>
        <w:rPr>
          <w:b/>
          <w:bCs/>
        </w:rPr>
      </w:pPr>
    </w:p>
    <w:p w:rsidR="008B6E36" w:rsidRDefault="008B6E36" w:rsidP="000A01D4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8B6E36" w:rsidRDefault="008B6E36" w:rsidP="008B6E36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8B6E36" w:rsidRDefault="008B6E36" w:rsidP="008B6E36">
      <w:pPr>
        <w:spacing w:line="302" w:lineRule="atLeast"/>
        <w:jc w:val="center"/>
        <w:rPr>
          <w:b/>
          <w:bCs/>
          <w:u w:val="single"/>
        </w:rPr>
      </w:pPr>
      <w:r w:rsidRPr="008B6E36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специалиста</w:t>
      </w:r>
      <w:r w:rsidRPr="008B6E36">
        <w:rPr>
          <w:b/>
          <w:bCs/>
          <w:u w:val="single"/>
        </w:rPr>
        <w:t xml:space="preserve"> 2 –</w:t>
      </w:r>
      <w:r>
        <w:rPr>
          <w:b/>
          <w:bCs/>
          <w:u w:val="single"/>
        </w:rPr>
        <w:t xml:space="preserve">  категории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8B6E36" w:rsidRDefault="008B6E36" w:rsidP="008B6E36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8B6E36" w:rsidRDefault="008B6E36" w:rsidP="008B6E36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6C7F07">
        <w:rPr>
          <w:b/>
          <w:bCs/>
        </w:rPr>
        <w:t>6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120"/>
        <w:gridCol w:w="1838"/>
        <w:gridCol w:w="1236"/>
        <w:gridCol w:w="1714"/>
      </w:tblGrid>
      <w:tr w:rsidR="008B6E36" w:rsidRPr="00E41669" w:rsidTr="000839AA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3C511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6C7F07"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8B6E36" w:rsidRPr="00E41669" w:rsidTr="000839AA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8B6E36" w:rsidRPr="00E41669" w:rsidTr="000839AA">
        <w:trPr>
          <w:trHeight w:val="81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152333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211315</w:t>
            </w:r>
            <w:r w:rsidR="006C7F07">
              <w:rPr>
                <w:rFonts w:cs="Times New Roman"/>
                <w:color w:val="000000"/>
                <w:sz w:val="20"/>
                <w:szCs w:val="20"/>
              </w:rPr>
              <w:t>,20</w:t>
            </w: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5F392B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 4/7 доли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сыном и мужем</w:t>
            </w:r>
          </w:p>
          <w:p w:rsidR="008B6E36" w:rsidRPr="00E41669" w:rsidRDefault="008B6E36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5F392B"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8B6E36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мужем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  <w:proofErr w:type="gramEnd"/>
          </w:p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E416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8B6E36" w:rsidRPr="00E41669" w:rsidTr="0015157B">
        <w:trPr>
          <w:trHeight w:val="157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5F392B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4/7 доли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E36" w:rsidRPr="00E41669" w:rsidRDefault="005F392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15157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303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E416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</w:t>
            </w:r>
            <w:r w:rsidR="00E41669"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D213C4" w:rsidRDefault="000839AA" w:rsidP="008B6E36">
            <w:pPr>
              <w:tabs>
                <w:tab w:val="left" w:pos="450"/>
                <w:tab w:val="center" w:pos="999"/>
              </w:tabs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</w:r>
            <w:r w:rsidR="00D213C4">
              <w:rPr>
                <w:rFonts w:cs="Times New Roman"/>
                <w:color w:val="000000"/>
                <w:sz w:val="20"/>
                <w:szCs w:val="20"/>
              </w:rPr>
              <w:t>698459,35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/7 доли с сыном и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RENAULT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logan</w:t>
            </w:r>
            <w:proofErr w:type="spellEnd"/>
          </w:p>
          <w:p w:rsidR="000839AA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  <w:p w:rsidR="00491F43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91F43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91F43" w:rsidRPr="00E41669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ГАЗЕЛЬ 2775-01</w:t>
            </w:r>
          </w:p>
          <w:p w:rsidR="000839AA" w:rsidRPr="00E41669" w:rsidRDefault="000839AA" w:rsidP="002C7B2E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супругой)</w:t>
            </w:r>
            <w:proofErr w:type="gramEnd"/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E41669" w:rsidRPr="00E41669" w:rsidRDefault="000839AA" w:rsidP="00E4166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супругой и сыном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0839AA" w:rsidRPr="00E41669" w:rsidRDefault="000839AA" w:rsidP="00E416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</w:p>
          <w:p w:rsidR="000839AA" w:rsidRPr="00E41669" w:rsidRDefault="000839AA" w:rsidP="000839AA">
            <w:pPr>
              <w:tabs>
                <w:tab w:val="center" w:pos="847"/>
              </w:tabs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14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>/7 доли</w:t>
            </w:r>
          </w:p>
          <w:p w:rsidR="000839AA" w:rsidRPr="00E41669" w:rsidRDefault="000839AA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 </w:t>
            </w:r>
            <w:r w:rsidR="0015157B"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и сыном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РФ</w:t>
            </w:r>
          </w:p>
          <w:p w:rsidR="000839AA" w:rsidRPr="00E41669" w:rsidRDefault="000839AA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8B6E36" w:rsidRPr="00E41669" w:rsidTr="00E41669">
        <w:trPr>
          <w:trHeight w:val="1271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2C7B2E" w:rsidRPr="00E41669" w:rsidRDefault="002C7B2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C7B2E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15157B" w:rsidRPr="00E41669" w:rsidTr="0015157B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 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141.5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РФ 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долевая  с родителями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родителями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5157B" w:rsidRPr="00E41669" w:rsidTr="000839AA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13797E" w:rsidRPr="00E41669" w:rsidRDefault="0013797E" w:rsidP="0013797E">
      <w:pPr>
        <w:spacing w:before="280" w:after="280" w:line="302" w:lineRule="atLeast"/>
        <w:rPr>
          <w:rFonts w:cs="Times New Roman"/>
          <w:sz w:val="20"/>
          <w:szCs w:val="20"/>
        </w:rPr>
      </w:pPr>
    </w:p>
    <w:p w:rsidR="00557241" w:rsidRDefault="00557241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557241" w:rsidRDefault="00557241" w:rsidP="00557241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557241" w:rsidRDefault="00557241" w:rsidP="00557241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557241" w:rsidRDefault="00557241" w:rsidP="00557241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557241" w:rsidRDefault="00557241" w:rsidP="00557241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 xml:space="preserve">за период </w:t>
      </w:r>
      <w:r w:rsidR="006C7F07">
        <w:rPr>
          <w:b/>
          <w:bCs/>
        </w:rPr>
        <w:t>с 1 января по 31 декабря 2016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557241" w:rsidTr="0055724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</w:t>
            </w:r>
            <w:r w:rsidR="006C7F07">
              <w:rPr>
                <w:color w:val="000000"/>
                <w:sz w:val="20"/>
                <w:szCs w:val="20"/>
              </w:rPr>
              <w:t>016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557241" w:rsidTr="00557241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color w:val="00000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557241" w:rsidRDefault="00557241" w:rsidP="00557241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6C7F07" w:rsidTr="006C7F07">
        <w:trPr>
          <w:trHeight w:val="3230"/>
        </w:trPr>
        <w:tc>
          <w:tcPr>
            <w:tcW w:w="1497" w:type="dxa"/>
            <w:tcBorders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1199262,69</w:t>
            </w:r>
          </w:p>
        </w:tc>
        <w:tc>
          <w:tcPr>
            <w:tcW w:w="236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C7F07" w:rsidRDefault="006C7F07" w:rsidP="00DC2B48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Default="006C7F07" w:rsidP="00680D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Квартира</w:t>
            </w:r>
          </w:p>
          <w:p w:rsidR="006C7F07" w:rsidRDefault="006C7F07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6C7F07" w:rsidRPr="00680D3D" w:rsidRDefault="006C7F07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</w:t>
            </w:r>
          </w:p>
          <w:p w:rsidR="006C7F07" w:rsidRPr="00680D3D" w:rsidRDefault="006C7F07" w:rsidP="00557241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34 </w:t>
            </w:r>
          </w:p>
          <w:p w:rsidR="006C7F07" w:rsidRDefault="006C7F07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6C7F07" w:rsidRDefault="006C7F07" w:rsidP="00557241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left w:val="single" w:sz="8" w:space="0" w:color="000000"/>
            </w:tcBorders>
            <w:shd w:val="clear" w:color="auto" w:fill="auto"/>
          </w:tcPr>
          <w:p w:rsidR="006C7F07" w:rsidRDefault="006C7F07" w:rsidP="00DC2B4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           </w:t>
            </w:r>
          </w:p>
          <w:p w:rsidR="006C7F07" w:rsidRDefault="006C7F07" w:rsidP="00DC2B4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6C7F07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7F07" w:rsidRPr="00112717" w:rsidRDefault="006C7F07" w:rsidP="0055724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7F07" w:rsidRPr="00112717" w:rsidRDefault="006C7F07" w:rsidP="00557241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7F07" w:rsidRPr="00112717" w:rsidRDefault="006C7F07" w:rsidP="005572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7F07" w:rsidRDefault="006C7F07" w:rsidP="00557241">
            <w:pPr>
              <w:snapToGrid w:val="0"/>
              <w:spacing w:after="28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Pr="00E41669" w:rsidRDefault="006C7F07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RENAULT</w:t>
            </w:r>
            <w:r w:rsidRPr="00E41669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  <w:lang w:val="en-US"/>
              </w:rPr>
              <w:t>DUSTER</w:t>
            </w:r>
          </w:p>
          <w:p w:rsidR="006C7F07" w:rsidRDefault="006C7F07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6C7F07" w:rsidRPr="00DC2B48" w:rsidRDefault="006C7F07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ВАЗ 21124</w:t>
            </w:r>
          </w:p>
          <w:p w:rsidR="006C7F07" w:rsidRPr="00680D3D" w:rsidRDefault="006C7F07" w:rsidP="00557241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Квартира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6C7F07" w:rsidRDefault="006C7F07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6C7F07" w:rsidRPr="00DC2B48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сына)</w:t>
            </w: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34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1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C7F07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Pr="00DC2B48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РФ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</w:tc>
      </w:tr>
      <w:tr w:rsidR="00557241" w:rsidTr="00DC2B48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Pr="006A4495" w:rsidRDefault="006A4495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Квартира</w:t>
            </w: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  <w:r w:rsidR="006A4495">
              <w:rPr>
                <w:sz w:val="20"/>
                <w:szCs w:val="20"/>
              </w:rPr>
              <w:t>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6A4495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DC2B48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57241" w:rsidRDefault="006A4495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  <w:p w:rsidR="00DC2B48" w:rsidRP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Pr="00DC2B48">
              <w:rPr>
                <w:sz w:val="20"/>
                <w:szCs w:val="20"/>
              </w:rPr>
              <w:t xml:space="preserve"> Квартира</w:t>
            </w:r>
          </w:p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DC2B48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матери)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6C7F07" w:rsidRDefault="006C7F07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6C7F07" w:rsidRDefault="006C7F07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6C7F07" w:rsidRDefault="006C7F07" w:rsidP="006C7F07">
      <w:pPr>
        <w:spacing w:line="302" w:lineRule="atLeast"/>
        <w:jc w:val="center"/>
        <w:rPr>
          <w:b/>
          <w:bCs/>
          <w:u w:val="single"/>
        </w:rPr>
      </w:pPr>
      <w:r w:rsidRPr="008B6E36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специалиста</w:t>
      </w:r>
      <w:r w:rsidRPr="008B6E36">
        <w:rPr>
          <w:b/>
          <w:bCs/>
          <w:u w:val="single"/>
        </w:rPr>
        <w:t xml:space="preserve"> 2 –</w:t>
      </w:r>
      <w:r>
        <w:rPr>
          <w:b/>
          <w:bCs/>
          <w:u w:val="single"/>
        </w:rPr>
        <w:t xml:space="preserve">  категории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6C7F07" w:rsidRDefault="006C7F07" w:rsidP="006C7F07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6C7F07" w:rsidRDefault="006C7F07" w:rsidP="006C7F07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2016года</w:t>
      </w:r>
    </w:p>
    <w:p w:rsidR="00557241" w:rsidRPr="006C7F07" w:rsidRDefault="00557241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120"/>
        <w:gridCol w:w="1838"/>
        <w:gridCol w:w="1236"/>
        <w:gridCol w:w="1714"/>
      </w:tblGrid>
      <w:tr w:rsidR="00F50091" w:rsidRPr="00E41669" w:rsidTr="00F5009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>
              <w:rPr>
                <w:rFonts w:cs="Times New Roman"/>
                <w:color w:val="000000"/>
                <w:sz w:val="20"/>
                <w:szCs w:val="20"/>
              </w:rPr>
              <w:t>6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F50091" w:rsidRPr="00E41669" w:rsidTr="00F50091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F50091" w:rsidRPr="00E41669" w:rsidRDefault="00F50091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33067" w:rsidRPr="00E41669" w:rsidTr="00E33067">
        <w:trPr>
          <w:trHeight w:val="2530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229663,54</w:t>
            </w: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E33067" w:rsidRDefault="001242F0" w:rsidP="001242F0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         и</w:t>
            </w:r>
            <w:r w:rsidR="00E33067">
              <w:rPr>
                <w:rFonts w:cs="Times New Roman"/>
                <w:sz w:val="20"/>
                <w:szCs w:val="20"/>
              </w:rPr>
              <w:t>ндивидуальная</w:t>
            </w:r>
          </w:p>
          <w:p w:rsidR="00E33067" w:rsidRDefault="00E33067" w:rsidP="00F50091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33067" w:rsidRPr="00E41669" w:rsidRDefault="00E33067" w:rsidP="00E33067">
            <w:pPr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Default="00E33067" w:rsidP="00E3306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105,2</w:t>
            </w:r>
          </w:p>
          <w:p w:rsidR="00E33067" w:rsidRPr="00E41669" w:rsidRDefault="00E33067" w:rsidP="00E3306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750,0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РФ </w:t>
            </w:r>
          </w:p>
          <w:p w:rsidR="00E33067" w:rsidRPr="00E41669" w:rsidRDefault="00E33067" w:rsidP="00F5009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33067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 VESTA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индивидуальная</w:t>
            </w:r>
          </w:p>
          <w:p w:rsidR="00E33067" w:rsidRPr="00E33067" w:rsidRDefault="00E33067" w:rsidP="00E33067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="00E33067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33067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</w:t>
            </w:r>
          </w:p>
        </w:tc>
        <w:tc>
          <w:tcPr>
            <w:tcW w:w="1236" w:type="dxa"/>
            <w:tcBorders>
              <w:left w:val="single" w:sz="4" w:space="0" w:color="auto"/>
            </w:tcBorders>
            <w:shd w:val="clear" w:color="auto" w:fill="auto"/>
          </w:tcPr>
          <w:p w:rsidR="00E33067" w:rsidRPr="001242F0" w:rsidRDefault="001242F0" w:rsidP="00F5009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1242F0" w:rsidP="00F5009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1242F0" w:rsidRPr="00E41669" w:rsidTr="001242F0">
        <w:trPr>
          <w:trHeight w:val="2700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Pr="00E41669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</w:t>
            </w:r>
            <w:r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г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Pr="00E41669" w:rsidRDefault="001242F0" w:rsidP="001242F0">
            <w:pPr>
              <w:tabs>
                <w:tab w:val="left" w:pos="450"/>
                <w:tab w:val="center" w:pos="999"/>
              </w:tabs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</w:r>
            <w:r>
              <w:rPr>
                <w:rFonts w:cs="Times New Roman"/>
                <w:color w:val="000000"/>
                <w:sz w:val="20"/>
                <w:szCs w:val="20"/>
              </w:rPr>
              <w:t>756357,06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Pr="00E41669" w:rsidRDefault="001242F0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1242F0" w:rsidRPr="00E41669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общая долевая 1/3</w:t>
            </w:r>
          </w:p>
          <w:p w:rsidR="001242F0" w:rsidRPr="001242F0" w:rsidRDefault="001242F0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Pr="00E41669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Pr="00E41669" w:rsidRDefault="001242F0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42F0" w:rsidRPr="00E41669" w:rsidRDefault="001242F0" w:rsidP="001242F0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54,5</w:t>
            </w:r>
          </w:p>
          <w:p w:rsidR="001242F0" w:rsidRPr="00E41669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1242F0" w:rsidRPr="00E41669" w:rsidRDefault="001242F0" w:rsidP="00F50091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42F0" w:rsidRDefault="001242F0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Pr="00E41669" w:rsidRDefault="001242F0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РФ</w:t>
            </w:r>
          </w:p>
          <w:p w:rsidR="001242F0" w:rsidRPr="00E41669" w:rsidRDefault="001242F0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1242F0" w:rsidRPr="00E41669" w:rsidRDefault="001242F0" w:rsidP="00F50091">
            <w:pPr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1242F0" w:rsidRPr="00E41669" w:rsidRDefault="001242F0" w:rsidP="00F50091">
            <w:pPr>
              <w:rPr>
                <w:rFonts w:cs="Times New Roman"/>
                <w:sz w:val="20"/>
                <w:szCs w:val="20"/>
              </w:rPr>
            </w:pPr>
          </w:p>
          <w:p w:rsidR="001242F0" w:rsidRPr="00E41669" w:rsidRDefault="001242F0" w:rsidP="00F50091">
            <w:pPr>
              <w:rPr>
                <w:rFonts w:cs="Times New Roman"/>
                <w:sz w:val="20"/>
                <w:szCs w:val="20"/>
              </w:rPr>
            </w:pPr>
          </w:p>
          <w:p w:rsidR="001242F0" w:rsidRPr="00E41669" w:rsidRDefault="001242F0" w:rsidP="00F50091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Pr="00E41669" w:rsidRDefault="001242F0" w:rsidP="00F50091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1242F0" w:rsidRPr="00E41669" w:rsidRDefault="001242F0" w:rsidP="00F50091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Default="001242F0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242F0" w:rsidRPr="001242F0" w:rsidRDefault="001242F0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ВАЗ 21093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242F0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F50091" w:rsidRPr="00E41669" w:rsidTr="00F5009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ind w:firstLine="708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0091" w:rsidRPr="00E41669" w:rsidRDefault="001242F0" w:rsidP="001242F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F50091" w:rsidRPr="00E41669" w:rsidTr="00F5009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F50091" w:rsidRPr="00E41669" w:rsidRDefault="00F50091" w:rsidP="001242F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F50091" w:rsidRPr="00E41669" w:rsidRDefault="00F50091" w:rsidP="001242F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F50091" w:rsidP="001242F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1242F0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0091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</w:tbl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sectPr w:rsidR="006A4495" w:rsidRPr="006C7F07" w:rsidSect="00393C1D">
      <w:pgSz w:w="16838" w:h="11906" w:orient="landscape"/>
      <w:pgMar w:top="0" w:right="709" w:bottom="142" w:left="56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F43" w:rsidRDefault="00491F43" w:rsidP="006E2711">
      <w:r>
        <w:separator/>
      </w:r>
    </w:p>
  </w:endnote>
  <w:endnote w:type="continuationSeparator" w:id="0">
    <w:p w:rsidR="00491F43" w:rsidRDefault="00491F43" w:rsidP="006E2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F43" w:rsidRDefault="00491F43" w:rsidP="006E2711">
      <w:r>
        <w:separator/>
      </w:r>
    </w:p>
  </w:footnote>
  <w:footnote w:type="continuationSeparator" w:id="0">
    <w:p w:rsidR="00491F43" w:rsidRDefault="00491F43" w:rsidP="006E27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6E2711"/>
    <w:rsid w:val="00041141"/>
    <w:rsid w:val="00054680"/>
    <w:rsid w:val="00076844"/>
    <w:rsid w:val="000839AA"/>
    <w:rsid w:val="000A01D4"/>
    <w:rsid w:val="000A59F4"/>
    <w:rsid w:val="000A6D47"/>
    <w:rsid w:val="000D32A1"/>
    <w:rsid w:val="000D68B5"/>
    <w:rsid w:val="00104366"/>
    <w:rsid w:val="00112717"/>
    <w:rsid w:val="001242F0"/>
    <w:rsid w:val="00127965"/>
    <w:rsid w:val="0013797E"/>
    <w:rsid w:val="00141F7D"/>
    <w:rsid w:val="0015157B"/>
    <w:rsid w:val="00152333"/>
    <w:rsid w:val="00186A26"/>
    <w:rsid w:val="001B2E1B"/>
    <w:rsid w:val="001B3C29"/>
    <w:rsid w:val="001D3793"/>
    <w:rsid w:val="0022390F"/>
    <w:rsid w:val="00260D3B"/>
    <w:rsid w:val="00291015"/>
    <w:rsid w:val="00292550"/>
    <w:rsid w:val="00296651"/>
    <w:rsid w:val="002A373B"/>
    <w:rsid w:val="002C72B6"/>
    <w:rsid w:val="002C7B2E"/>
    <w:rsid w:val="002D018B"/>
    <w:rsid w:val="002F488D"/>
    <w:rsid w:val="002F4AF2"/>
    <w:rsid w:val="00320035"/>
    <w:rsid w:val="00345CA7"/>
    <w:rsid w:val="00346EEA"/>
    <w:rsid w:val="003702EF"/>
    <w:rsid w:val="00393C1D"/>
    <w:rsid w:val="003B5316"/>
    <w:rsid w:val="003B62A3"/>
    <w:rsid w:val="003C511E"/>
    <w:rsid w:val="00400484"/>
    <w:rsid w:val="0041772B"/>
    <w:rsid w:val="004417C8"/>
    <w:rsid w:val="004557E6"/>
    <w:rsid w:val="00457EEE"/>
    <w:rsid w:val="00460FC8"/>
    <w:rsid w:val="00473BEB"/>
    <w:rsid w:val="00491F43"/>
    <w:rsid w:val="004D5F25"/>
    <w:rsid w:val="004E222B"/>
    <w:rsid w:val="004E4144"/>
    <w:rsid w:val="00505C98"/>
    <w:rsid w:val="00557241"/>
    <w:rsid w:val="00562A1D"/>
    <w:rsid w:val="00581F39"/>
    <w:rsid w:val="005A6928"/>
    <w:rsid w:val="005C2833"/>
    <w:rsid w:val="005F392B"/>
    <w:rsid w:val="005F6572"/>
    <w:rsid w:val="00651827"/>
    <w:rsid w:val="00680D3D"/>
    <w:rsid w:val="006A4495"/>
    <w:rsid w:val="006B22C8"/>
    <w:rsid w:val="006C3C41"/>
    <w:rsid w:val="006C7F07"/>
    <w:rsid w:val="006E21D9"/>
    <w:rsid w:val="006E2711"/>
    <w:rsid w:val="00711406"/>
    <w:rsid w:val="00741FD1"/>
    <w:rsid w:val="00751010"/>
    <w:rsid w:val="008139A9"/>
    <w:rsid w:val="0083289B"/>
    <w:rsid w:val="00882E26"/>
    <w:rsid w:val="008B6E36"/>
    <w:rsid w:val="008D609D"/>
    <w:rsid w:val="0095082E"/>
    <w:rsid w:val="009D3A0A"/>
    <w:rsid w:val="00A015FD"/>
    <w:rsid w:val="00A6657D"/>
    <w:rsid w:val="00A72046"/>
    <w:rsid w:val="00A77B69"/>
    <w:rsid w:val="00A82D26"/>
    <w:rsid w:val="00AA178A"/>
    <w:rsid w:val="00AE5A47"/>
    <w:rsid w:val="00B02FD5"/>
    <w:rsid w:val="00B06A40"/>
    <w:rsid w:val="00B56227"/>
    <w:rsid w:val="00B6304A"/>
    <w:rsid w:val="00BB1C37"/>
    <w:rsid w:val="00BC0487"/>
    <w:rsid w:val="00BD40A8"/>
    <w:rsid w:val="00C11BA9"/>
    <w:rsid w:val="00C12DEC"/>
    <w:rsid w:val="00C614E8"/>
    <w:rsid w:val="00CE6D6F"/>
    <w:rsid w:val="00D213C4"/>
    <w:rsid w:val="00D26330"/>
    <w:rsid w:val="00D66C19"/>
    <w:rsid w:val="00D77488"/>
    <w:rsid w:val="00DC2B48"/>
    <w:rsid w:val="00DF1CC3"/>
    <w:rsid w:val="00E33067"/>
    <w:rsid w:val="00E41669"/>
    <w:rsid w:val="00E62F30"/>
    <w:rsid w:val="00E667BB"/>
    <w:rsid w:val="00E868D6"/>
    <w:rsid w:val="00EE04AB"/>
    <w:rsid w:val="00F25D54"/>
    <w:rsid w:val="00F3190E"/>
    <w:rsid w:val="00F40B54"/>
    <w:rsid w:val="00F50091"/>
    <w:rsid w:val="00F5673E"/>
    <w:rsid w:val="00FE5D56"/>
    <w:rsid w:val="00FF0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FD1"/>
    <w:pPr>
      <w:suppressAutoHyphens/>
    </w:pPr>
    <w:rPr>
      <w:rFonts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741FD1"/>
  </w:style>
  <w:style w:type="character" w:customStyle="1" w:styleId="1">
    <w:name w:val="Основной шрифт абзаца1"/>
    <w:rsid w:val="00741FD1"/>
  </w:style>
  <w:style w:type="character" w:styleId="a3">
    <w:name w:val="Hyperlink"/>
    <w:rsid w:val="00741FD1"/>
    <w:rPr>
      <w:color w:val="0000FF"/>
      <w:u w:val="single"/>
    </w:rPr>
  </w:style>
  <w:style w:type="character" w:customStyle="1" w:styleId="a4">
    <w:name w:val="Текст выноски Знак"/>
    <w:rsid w:val="00741FD1"/>
    <w:rPr>
      <w:rFonts w:ascii="Tahoma" w:eastAsia="Times New Roman" w:hAnsi="Tahoma" w:cs="Tahoma"/>
      <w:sz w:val="16"/>
      <w:szCs w:val="16"/>
    </w:rPr>
  </w:style>
  <w:style w:type="character" w:customStyle="1" w:styleId="val">
    <w:name w:val="val"/>
    <w:basedOn w:val="1"/>
    <w:rsid w:val="00741FD1"/>
  </w:style>
  <w:style w:type="character" w:styleId="a5">
    <w:name w:val="Strong"/>
    <w:basedOn w:val="1"/>
    <w:qFormat/>
    <w:rsid w:val="00741FD1"/>
    <w:rPr>
      <w:b/>
      <w:bCs/>
    </w:rPr>
  </w:style>
  <w:style w:type="paragraph" w:customStyle="1" w:styleId="a6">
    <w:name w:val="Заголовок"/>
    <w:basedOn w:val="a"/>
    <w:next w:val="a7"/>
    <w:rsid w:val="00741FD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sid w:val="00741FD1"/>
    <w:pPr>
      <w:spacing w:after="120"/>
    </w:pPr>
  </w:style>
  <w:style w:type="paragraph" w:styleId="a8">
    <w:name w:val="List"/>
    <w:basedOn w:val="a7"/>
    <w:rsid w:val="00741FD1"/>
    <w:rPr>
      <w:rFonts w:ascii="Arial" w:hAnsi="Arial" w:cs="Mangal"/>
    </w:rPr>
  </w:style>
  <w:style w:type="paragraph" w:customStyle="1" w:styleId="10">
    <w:name w:val="Название1"/>
    <w:basedOn w:val="a"/>
    <w:rsid w:val="00741FD1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1">
    <w:name w:val="Указатель1"/>
    <w:basedOn w:val="a"/>
    <w:rsid w:val="00741FD1"/>
    <w:pPr>
      <w:suppressLineNumbers/>
    </w:pPr>
    <w:rPr>
      <w:rFonts w:ascii="Arial" w:hAnsi="Arial" w:cs="Mangal"/>
    </w:rPr>
  </w:style>
  <w:style w:type="paragraph" w:styleId="a9">
    <w:name w:val="Balloon Text"/>
    <w:basedOn w:val="a"/>
    <w:rsid w:val="00741FD1"/>
    <w:rPr>
      <w:rFonts w:ascii="Tahoma" w:hAnsi="Tahoma"/>
      <w:sz w:val="16"/>
      <w:szCs w:val="16"/>
    </w:rPr>
  </w:style>
  <w:style w:type="paragraph" w:styleId="aa">
    <w:name w:val="Normal (Web)"/>
    <w:basedOn w:val="a"/>
    <w:rsid w:val="00741FD1"/>
    <w:pPr>
      <w:spacing w:before="280" w:after="280"/>
    </w:pPr>
  </w:style>
  <w:style w:type="paragraph" w:customStyle="1" w:styleId="ab">
    <w:name w:val="Содержимое таблицы"/>
    <w:basedOn w:val="a"/>
    <w:rsid w:val="00741FD1"/>
    <w:pPr>
      <w:suppressLineNumbers/>
    </w:pPr>
  </w:style>
  <w:style w:type="paragraph" w:customStyle="1" w:styleId="ac">
    <w:name w:val="Заголовок таблицы"/>
    <w:basedOn w:val="ab"/>
    <w:rsid w:val="00741FD1"/>
    <w:pPr>
      <w:jc w:val="center"/>
    </w:pPr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">
    <w:name w:val="footer"/>
    <w:basedOn w:val="a"/>
    <w:link w:val="af0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1">
    <w:name w:val="endnote text"/>
    <w:basedOn w:val="a"/>
    <w:link w:val="af2"/>
    <w:uiPriority w:val="99"/>
    <w:semiHidden/>
    <w:unhideWhenUsed/>
    <w:rsid w:val="006A4495"/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6A4495"/>
    <w:rPr>
      <w:rFonts w:cs="Calibri"/>
      <w:lang w:eastAsia="ar-SA"/>
    </w:rPr>
  </w:style>
  <w:style w:type="character" w:styleId="af3">
    <w:name w:val="endnote reference"/>
    <w:basedOn w:val="a0"/>
    <w:uiPriority w:val="99"/>
    <w:semiHidden/>
    <w:unhideWhenUsed/>
    <w:rsid w:val="006A4495"/>
    <w:rPr>
      <w:vertAlign w:val="superscript"/>
    </w:rPr>
  </w:style>
  <w:style w:type="paragraph" w:styleId="af4">
    <w:name w:val="No Spacing"/>
    <w:uiPriority w:val="99"/>
    <w:qFormat/>
    <w:rsid w:val="003B5316"/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135F00-C549-4E54-B903-52D95FFB7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12</Pages>
  <Words>1861</Words>
  <Characters>10611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1601-01-01T00:00:00Z</cp:lastPrinted>
  <dcterms:created xsi:type="dcterms:W3CDTF">2017-05-18T04:28:00Z</dcterms:created>
  <dcterms:modified xsi:type="dcterms:W3CDTF">2017-05-22T12:48:00Z</dcterms:modified>
</cp:coreProperties>
</file>