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330" w:rsidRDefault="00D26330">
      <w:pPr>
        <w:spacing w:line="302" w:lineRule="atLeast"/>
        <w:rPr>
          <w:b/>
          <w:bCs/>
        </w:rPr>
      </w:pPr>
      <w:r>
        <w:rPr>
          <w:b/>
          <w:bCs/>
        </w:rPr>
        <w:br/>
        <w:t xml:space="preserve">                                                                                                                          Сведения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D26330" w:rsidRDefault="00112717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>главного</w:t>
      </w:r>
      <w:r w:rsidR="00D26330">
        <w:rPr>
          <w:b/>
          <w:bCs/>
          <w:u w:val="single"/>
        </w:rPr>
        <w:t xml:space="preserve"> специалиста администрации с.п. </w:t>
      </w:r>
      <w:r w:rsidRPr="00112717">
        <w:rPr>
          <w:b/>
          <w:bCs/>
          <w:u w:val="single"/>
        </w:rPr>
        <w:t>Васильевка</w:t>
      </w:r>
      <w:r w:rsidR="00D26330">
        <w:rPr>
          <w:b/>
          <w:bCs/>
          <w:u w:val="single"/>
        </w:rPr>
        <w:t xml:space="preserve"> </w:t>
      </w:r>
      <w:proofErr w:type="spellStart"/>
      <w:r w:rsidR="00D26330" w:rsidRPr="00112717">
        <w:rPr>
          <w:b/>
          <w:bCs/>
          <w:u w:val="single"/>
        </w:rPr>
        <w:t>_и</w:t>
      </w:r>
      <w:proofErr w:type="spellEnd"/>
      <w:r w:rsidR="00D26330">
        <w:rPr>
          <w:b/>
          <w:bCs/>
          <w:u w:val="single"/>
        </w:rPr>
        <w:t xml:space="preserve"> членов его семьи</w:t>
      </w:r>
    </w:p>
    <w:p w:rsidR="00D26330" w:rsidRDefault="00D26330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D26330" w:rsidRDefault="00D26330">
      <w:pPr>
        <w:spacing w:before="280" w:after="280"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F27967">
        <w:rPr>
          <w:b/>
          <w:bCs/>
        </w:rPr>
        <w:t>7</w:t>
      </w:r>
      <w:r w:rsidR="0041772B">
        <w:rPr>
          <w:b/>
          <w:bCs/>
        </w:rPr>
        <w:t xml:space="preserve"> </w:t>
      </w:r>
      <w:r>
        <w:rPr>
          <w:b/>
          <w:bCs/>
        </w:rPr>
        <w:t>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 w:rsidR="00D26330" w:rsidRPr="00E41669" w:rsidTr="00076844"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BD40A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733A7F">
              <w:rPr>
                <w:rFonts w:cs="Times New Roman"/>
                <w:color w:val="000000"/>
                <w:sz w:val="20"/>
                <w:szCs w:val="20"/>
              </w:rPr>
              <w:t>7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4" w:space="0" w:color="auto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D26330" w:rsidRPr="00E41669" w:rsidTr="00E41669"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C614E8" w:rsidRPr="00E41669" w:rsidTr="00AA178A">
        <w:trPr>
          <w:trHeight w:val="1660"/>
        </w:trPr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AA178A" w:rsidP="00A609C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</w:t>
            </w:r>
            <w:r w:rsidR="00A609C2">
              <w:rPr>
                <w:rFonts w:cs="Times New Roman"/>
                <w:color w:val="000000"/>
                <w:sz w:val="20"/>
                <w:szCs w:val="20"/>
              </w:rPr>
              <w:t>45434</w:t>
            </w:r>
            <w:r>
              <w:rPr>
                <w:rFonts w:cs="Times New Roman"/>
                <w:color w:val="000000"/>
                <w:sz w:val="20"/>
                <w:szCs w:val="20"/>
              </w:rPr>
              <w:t>,</w:t>
            </w:r>
            <w:r w:rsidR="00A609C2">
              <w:rPr>
                <w:rFonts w:cs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E868D6">
            <w:pPr>
              <w:ind w:firstLine="708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Жилой дом                 </w:t>
            </w:r>
          </w:p>
          <w:p w:rsidR="00C614E8" w:rsidRPr="00E41669" w:rsidRDefault="00C614E8" w:rsidP="00E868D6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   (индивидуальная)</w:t>
            </w:r>
          </w:p>
        </w:tc>
        <w:tc>
          <w:tcPr>
            <w:tcW w:w="1236" w:type="dxa"/>
            <w:tcBorders>
              <w:left w:val="single" w:sz="4" w:space="0" w:color="auto"/>
            </w:tcBorders>
            <w:shd w:val="clear" w:color="auto" w:fill="auto"/>
          </w:tcPr>
          <w:p w:rsidR="00C614E8" w:rsidRPr="00E41669" w:rsidRDefault="00C614E8" w:rsidP="0041772B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41772B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192,4</w:t>
            </w:r>
          </w:p>
        </w:tc>
        <w:tc>
          <w:tcPr>
            <w:tcW w:w="1674" w:type="dxa"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</w:tcPr>
          <w:p w:rsidR="00C614E8" w:rsidRPr="00E41669" w:rsidRDefault="00C614E8" w:rsidP="00E868D6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="00A609C2">
              <w:rPr>
                <w:rFonts w:cs="Times New Roman"/>
                <w:color w:val="000000"/>
                <w:sz w:val="20"/>
                <w:szCs w:val="20"/>
              </w:rPr>
              <w:t>МИЦУБИСИ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Pajero</w:t>
            </w:r>
            <w:proofErr w:type="spellEnd"/>
          </w:p>
          <w:p w:rsidR="00C614E8" w:rsidRPr="00E41669" w:rsidRDefault="00C614E8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(индивидуальная)</w:t>
            </w:r>
            <w:r w:rsidR="00A609C2">
              <w:rPr>
                <w:rFonts w:cs="Times New Roman"/>
                <w:color w:val="000000"/>
                <w:sz w:val="20"/>
                <w:szCs w:val="20"/>
              </w:rPr>
              <w:t>, 2007г.</w:t>
            </w:r>
          </w:p>
        </w:tc>
        <w:tc>
          <w:tcPr>
            <w:tcW w:w="17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 w:rsidP="0011271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 (собственность супруга)</w:t>
            </w: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11271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 (собственность супруга)</w:t>
            </w: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6E21D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 (собственность супруга)</w:t>
            </w: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 w:rsidP="006E21D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 (собственность супруга)</w:t>
            </w:r>
          </w:p>
          <w:p w:rsidR="00C614E8" w:rsidRPr="00E41669" w:rsidRDefault="00C614E8" w:rsidP="006E21D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Жилой дом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(собственность супруга)</w:t>
            </w: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Жилой дом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(собственность супруга)</w:t>
            </w: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Жилой дом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(собственность супруга)</w:t>
            </w: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2374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,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0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544,0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554,0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1372,0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368,8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38,4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101,9</w:t>
            </w:r>
          </w:p>
        </w:tc>
        <w:tc>
          <w:tcPr>
            <w:tcW w:w="17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Pr="00E41669" w:rsidRDefault="00C614E8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C614E8" w:rsidRPr="00E41669" w:rsidRDefault="00C614E8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</w:tr>
      <w:tr w:rsidR="00D26330" w:rsidRPr="00E41669" w:rsidTr="00E41669">
        <w:trPr>
          <w:trHeight w:val="1500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680" w:rsidRPr="00E41669" w:rsidRDefault="0005468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54680" w:rsidRPr="00E41669" w:rsidRDefault="0005468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680" w:rsidRPr="00E41669" w:rsidRDefault="00054680" w:rsidP="0041772B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54680" w:rsidRPr="00E41669" w:rsidRDefault="00054680" w:rsidP="0041772B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1772B" w:rsidP="00054680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682,0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E868D6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D26330" w:rsidRPr="00E41669" w:rsidTr="00E41669">
        <w:trPr>
          <w:trHeight w:val="755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680" w:rsidRPr="00E41669" w:rsidRDefault="0005468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11271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пай</w:t>
            </w: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(индивидуальный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)</w:t>
            </w:r>
            <w:proofErr w:type="gramEnd"/>
          </w:p>
          <w:p w:rsidR="00112717" w:rsidRPr="00E41669" w:rsidRDefault="00112717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868D6" w:rsidRPr="00E41669" w:rsidRDefault="00E868D6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54680" w:rsidRPr="00E41669" w:rsidRDefault="0005468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112717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Нежилое помещение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680" w:rsidRPr="00E41669" w:rsidRDefault="00054680" w:rsidP="004177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112717" w:rsidP="004177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249000,0</w:t>
            </w:r>
          </w:p>
          <w:p w:rsidR="00D26330" w:rsidRPr="00E41669" w:rsidRDefault="00D26330" w:rsidP="0041772B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054680" w:rsidP="00054680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</w:t>
            </w:r>
            <w:r w:rsidR="00112717" w:rsidRPr="00E41669">
              <w:rPr>
                <w:rFonts w:cs="Times New Roman"/>
                <w:color w:val="000000"/>
                <w:sz w:val="20"/>
                <w:szCs w:val="20"/>
              </w:rPr>
              <w:t>44,6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680" w:rsidRPr="00E41669" w:rsidRDefault="0005468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D2633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112717" w:rsidRPr="00E41669" w:rsidRDefault="0011271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54680" w:rsidRPr="00E41669" w:rsidRDefault="00054680" w:rsidP="00054680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      </w:t>
            </w:r>
          </w:p>
          <w:p w:rsidR="00D26330" w:rsidRPr="00E41669" w:rsidRDefault="00054680" w:rsidP="00054680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         </w:t>
            </w:r>
            <w:r w:rsidR="00112717" w:rsidRPr="00E41669">
              <w:rPr>
                <w:rFonts w:cs="Times New Roman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D26330" w:rsidRPr="00E41669" w:rsidTr="00E41669">
        <w:trPr>
          <w:trHeight w:val="855"/>
        </w:trPr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lastRenderedPageBreak/>
              <w:t xml:space="preserve">супруг </w:t>
            </w:r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AA178A" w:rsidP="00A609C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A609C2">
              <w:rPr>
                <w:rFonts w:cs="Times New Roman"/>
                <w:color w:val="000000"/>
                <w:sz w:val="20"/>
                <w:szCs w:val="20"/>
              </w:rPr>
              <w:t>79785</w:t>
            </w:r>
            <w:r>
              <w:rPr>
                <w:rFonts w:cs="Times New Roman"/>
                <w:color w:val="000000"/>
                <w:sz w:val="20"/>
                <w:szCs w:val="20"/>
              </w:rPr>
              <w:t>,</w:t>
            </w:r>
            <w:r w:rsidR="00A609C2">
              <w:rPr>
                <w:rFonts w:cs="Times New Roman"/>
                <w:color w:val="000000"/>
                <w:sz w:val="20"/>
                <w:szCs w:val="20"/>
              </w:rPr>
              <w:t>87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(индивидуальное</w:t>
            </w:r>
            <w:r w:rsidR="00345CA7" w:rsidRPr="00E41669">
              <w:rPr>
                <w:rFonts w:cs="Times New Roman"/>
                <w:color w:val="000000"/>
                <w:sz w:val="20"/>
                <w:szCs w:val="20"/>
              </w:rPr>
              <w:t xml:space="preserve"> наследство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(индивидуальное)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(индивидуальное)</w:t>
            </w:r>
          </w:p>
          <w:p w:rsidR="006E21D9" w:rsidRPr="00E41669" w:rsidRDefault="006E21D9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6E21D9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368,8</w:t>
            </w:r>
          </w:p>
          <w:p w:rsidR="006E21D9" w:rsidRPr="00E41669" w:rsidRDefault="006E21D9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91CFD" w:rsidRDefault="00B91CFD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38,4</w:t>
            </w: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101,9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E868D6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6E21D9" w:rsidRPr="00E41669" w:rsidRDefault="006E21D9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E21D9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6E21D9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5CA7" w:rsidRPr="00E41669" w:rsidRDefault="00345CA7" w:rsidP="00345CA7">
            <w:pPr>
              <w:ind w:left="120"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TOYOTA LAND CRUSER</w:t>
            </w:r>
            <w:r w:rsidR="00E868D6"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PRADO</w:t>
            </w:r>
          </w:p>
          <w:p w:rsidR="00D26330" w:rsidRPr="00BB1C37" w:rsidRDefault="00345CA7" w:rsidP="00345CA7">
            <w:pPr>
              <w:ind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  (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индивидуал</w:t>
            </w:r>
            <w:r w:rsidR="001B2E1B" w:rsidRPr="00E41669">
              <w:rPr>
                <w:rFonts w:cs="Times New Roman"/>
                <w:color w:val="000000"/>
                <w:sz w:val="20"/>
                <w:szCs w:val="20"/>
              </w:rPr>
              <w:t>ь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ная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)</w:t>
            </w:r>
          </w:p>
          <w:p w:rsidR="00C614E8" w:rsidRPr="00BB1C37" w:rsidRDefault="00C614E8" w:rsidP="00345CA7">
            <w:pPr>
              <w:ind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  <w:p w:rsidR="00345CA7" w:rsidRPr="00E41669" w:rsidRDefault="00345CA7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МАЗДА 6</w:t>
            </w:r>
          </w:p>
          <w:p w:rsidR="00345CA7" w:rsidRDefault="00345CA7" w:rsidP="00345CA7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(индивидуал</w:t>
            </w:r>
            <w:r w:rsidR="00E868D6" w:rsidRPr="00E41669">
              <w:rPr>
                <w:rFonts w:cs="Times New Roman"/>
                <w:color w:val="000000"/>
                <w:sz w:val="20"/>
                <w:szCs w:val="20"/>
              </w:rPr>
              <w:t>ь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ная)</w:t>
            </w:r>
          </w:p>
          <w:p w:rsidR="00C614E8" w:rsidRPr="00E41669" w:rsidRDefault="00C614E8" w:rsidP="00345CA7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0D68B5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Прицеп МЗСА817714 г/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н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АУ694463</w:t>
            </w:r>
          </w:p>
          <w:p w:rsidR="00E868D6" w:rsidRPr="00E41669" w:rsidRDefault="00E868D6">
            <w:pPr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(индивидуальная)</w:t>
            </w:r>
          </w:p>
        </w:tc>
        <w:tc>
          <w:tcPr>
            <w:tcW w:w="17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345CA7" w:rsidP="0013797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Жилой дом</w:t>
            </w:r>
          </w:p>
          <w:p w:rsidR="00345CA7" w:rsidRPr="00E41669" w:rsidRDefault="00345CA7" w:rsidP="0013797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пай</w:t>
            </w: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345CA7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345CA7" w:rsidP="0013797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Нежилое </w:t>
            </w:r>
            <w:r w:rsidR="0013797E"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помещение</w:t>
            </w: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5CA7" w:rsidRPr="00E41669" w:rsidRDefault="00345CA7" w:rsidP="00E868D6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E868D6" w:rsidP="00E868D6">
            <w:pPr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192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,</w:t>
            </w:r>
            <w:r w:rsidR="00345CA7"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4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345CA7" w:rsidRPr="00E41669" w:rsidRDefault="00E868D6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682,0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249000,0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44,6</w:t>
            </w:r>
          </w:p>
        </w:tc>
        <w:tc>
          <w:tcPr>
            <w:tcW w:w="17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E868D6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</w:tr>
      <w:tr w:rsidR="00D26330" w:rsidRPr="00E41669" w:rsidTr="00E41669">
        <w:trPr>
          <w:trHeight w:val="70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5CA7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 (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индивидуальная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2374,0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345CA7" w:rsidP="00E868D6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D26330" w:rsidRPr="00E41669" w:rsidTr="00E41669">
        <w:trPr>
          <w:trHeight w:val="585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  <w:r w:rsidR="00345CA7" w:rsidRPr="00E41669">
              <w:rPr>
                <w:rFonts w:cs="Times New Roman"/>
                <w:color w:val="000000"/>
                <w:sz w:val="20"/>
                <w:szCs w:val="20"/>
              </w:rPr>
              <w:t xml:space="preserve"> (</w:t>
            </w:r>
            <w:proofErr w:type="gramStart"/>
            <w:r w:rsidR="00345CA7" w:rsidRPr="00E41669">
              <w:rPr>
                <w:rFonts w:cs="Times New Roman"/>
                <w:color w:val="000000"/>
                <w:sz w:val="20"/>
                <w:szCs w:val="20"/>
              </w:rPr>
              <w:t>индивидуальное</w:t>
            </w:r>
            <w:proofErr w:type="gramEnd"/>
            <w:r w:rsidR="00345CA7"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345CA7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(индивидуальное)</w:t>
            </w:r>
          </w:p>
          <w:p w:rsidR="00345CA7" w:rsidRPr="00E41669" w:rsidRDefault="00345CA7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345CA7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</w:t>
            </w:r>
            <w:r w:rsidR="00B91CFD">
              <w:rPr>
                <w:rFonts w:cs="Times New Roman"/>
                <w:color w:val="000000"/>
                <w:sz w:val="20"/>
                <w:szCs w:val="20"/>
              </w:rPr>
              <w:t>общая долевая 1/2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  <w:p w:rsidR="00345CA7" w:rsidRPr="00E41669" w:rsidRDefault="00345CA7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E868D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345CA7" w:rsidP="00E868D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544,0</w:t>
            </w:r>
          </w:p>
          <w:p w:rsidR="00D26330" w:rsidRPr="00E41669" w:rsidRDefault="00D26330" w:rsidP="00E868D6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345CA7" w:rsidP="00E868D6">
            <w:pPr>
              <w:tabs>
                <w:tab w:val="left" w:pos="195"/>
                <w:tab w:val="center" w:pos="610"/>
              </w:tabs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554,0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1372,0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345CA7" w:rsidP="00E868D6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345CA7" w:rsidRPr="00E41669" w:rsidRDefault="00345CA7" w:rsidP="00E868D6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45CA7" w:rsidRPr="00E41669" w:rsidRDefault="00345CA7" w:rsidP="00E868D6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345CA7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345CA7" w:rsidP="00E868D6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D26330" w:rsidRPr="00E41669" w:rsidTr="00E41669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</w:tr>
    </w:tbl>
    <w:p w:rsidR="004E222B" w:rsidRDefault="004E222B" w:rsidP="004E222B">
      <w:pPr>
        <w:spacing w:line="302" w:lineRule="atLeast"/>
        <w:rPr>
          <w:rFonts w:cs="Times New Roman"/>
          <w:sz w:val="22"/>
          <w:szCs w:val="22"/>
        </w:rPr>
      </w:pPr>
    </w:p>
    <w:p w:rsidR="004E222B" w:rsidRDefault="004E222B" w:rsidP="004E222B">
      <w:pPr>
        <w:spacing w:line="302" w:lineRule="atLeast"/>
        <w:jc w:val="center"/>
        <w:rPr>
          <w:rFonts w:cs="Times New Roman"/>
          <w:sz w:val="22"/>
          <w:szCs w:val="22"/>
        </w:rPr>
      </w:pPr>
    </w:p>
    <w:p w:rsidR="00D26330" w:rsidRDefault="00D26330" w:rsidP="004E222B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Сведения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D26330" w:rsidRDefault="00D26330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зам.главы администрации  </w:t>
      </w:r>
      <w:r w:rsidR="00320035" w:rsidRPr="00320035">
        <w:rPr>
          <w:b/>
          <w:bCs/>
          <w:u w:val="single"/>
        </w:rPr>
        <w:t>с.п</w:t>
      </w:r>
      <w:proofErr w:type="gramStart"/>
      <w:r w:rsidR="00320035" w:rsidRPr="00320035">
        <w:rPr>
          <w:b/>
          <w:bCs/>
          <w:u w:val="single"/>
        </w:rPr>
        <w:t>.В</w:t>
      </w:r>
      <w:proofErr w:type="gramEnd"/>
      <w:r w:rsidR="00320035" w:rsidRPr="00320035">
        <w:rPr>
          <w:b/>
          <w:bCs/>
          <w:u w:val="single"/>
        </w:rPr>
        <w:t>асильевка</w:t>
      </w:r>
      <w:r>
        <w:rPr>
          <w:b/>
          <w:bCs/>
          <w:u w:val="single"/>
        </w:rPr>
        <w:t xml:space="preserve"> </w:t>
      </w:r>
      <w:proofErr w:type="spellStart"/>
      <w:r>
        <w:rPr>
          <w:b/>
          <w:bCs/>
          <w:u w:val="single"/>
        </w:rPr>
        <w:t>_и</w:t>
      </w:r>
      <w:proofErr w:type="spellEnd"/>
      <w:r>
        <w:rPr>
          <w:b/>
          <w:bCs/>
          <w:u w:val="single"/>
        </w:rPr>
        <w:t xml:space="preserve"> членов его семьи</w:t>
      </w:r>
    </w:p>
    <w:p w:rsidR="00D26330" w:rsidRDefault="00D26330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F27967">
        <w:rPr>
          <w:b/>
          <w:bCs/>
        </w:rPr>
        <w:t>7</w:t>
      </w:r>
      <w:r>
        <w:rPr>
          <w:b/>
          <w:bCs/>
        </w:rPr>
        <w:t>года</w:t>
      </w:r>
    </w:p>
    <w:tbl>
      <w:tblPr>
        <w:tblW w:w="0" w:type="auto"/>
        <w:tblInd w:w="-132" w:type="dxa"/>
        <w:tblLayout w:type="fixed"/>
        <w:tblCellMar>
          <w:left w:w="0" w:type="dxa"/>
          <w:right w:w="0" w:type="dxa"/>
        </w:tblCellMar>
        <w:tblLook w:val="0000"/>
      </w:tblPr>
      <w:tblGrid>
        <w:gridCol w:w="1543"/>
        <w:gridCol w:w="1981"/>
        <w:gridCol w:w="2131"/>
        <w:gridCol w:w="1216"/>
        <w:gridCol w:w="1647"/>
        <w:gridCol w:w="1834"/>
        <w:gridCol w:w="1684"/>
        <w:gridCol w:w="1216"/>
        <w:gridCol w:w="1632"/>
      </w:tblGrid>
      <w:tr w:rsidR="00D26330" w:rsidRPr="00E41669" w:rsidTr="00393C1D">
        <w:trPr>
          <w:trHeight w:val="455"/>
        </w:trPr>
        <w:tc>
          <w:tcPr>
            <w:tcW w:w="15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9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 w:rsidP="00BD40A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733A7F">
              <w:rPr>
                <w:rFonts w:cs="Times New Roman"/>
                <w:color w:val="000000"/>
                <w:sz w:val="20"/>
                <w:szCs w:val="20"/>
              </w:rPr>
              <w:t>7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682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53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D26330" w:rsidRPr="00E41669" w:rsidTr="00393C1D">
        <w:trPr>
          <w:trHeight w:val="141"/>
        </w:trPr>
        <w:tc>
          <w:tcPr>
            <w:tcW w:w="15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9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13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4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8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68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D26330" w:rsidRPr="00E41669" w:rsidTr="006C2A20">
        <w:trPr>
          <w:trHeight w:val="1941"/>
        </w:trPr>
        <w:tc>
          <w:tcPr>
            <w:tcW w:w="1543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198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C614E8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7807CC" w:rsidP="007807CC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348850</w:t>
            </w:r>
            <w:r w:rsidR="002F488D">
              <w:rPr>
                <w:rFonts w:cs="Times New Roman"/>
                <w:color w:val="000000"/>
                <w:sz w:val="20"/>
                <w:szCs w:val="20"/>
              </w:rPr>
              <w:t>,</w:t>
            </w:r>
            <w:r>
              <w:rPr>
                <w:rFonts w:cs="Times New Roman"/>
                <w:color w:val="000000"/>
                <w:sz w:val="20"/>
                <w:szCs w:val="20"/>
              </w:rPr>
              <w:t>87</w:t>
            </w:r>
          </w:p>
        </w:tc>
        <w:tc>
          <w:tcPr>
            <w:tcW w:w="213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82D26" w:rsidRDefault="007D5FE1" w:rsidP="00A82D2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A82D26" w:rsidRPr="00E41669" w:rsidRDefault="00A82D26" w:rsidP="00A82D2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(</w:t>
            </w:r>
            <w:r w:rsidR="007D5FE1">
              <w:rPr>
                <w:rFonts w:cs="Times New Roman"/>
                <w:color w:val="000000"/>
                <w:sz w:val="20"/>
                <w:szCs w:val="20"/>
              </w:rPr>
              <w:t>Долевая собственность 1/2</w:t>
            </w:r>
            <w:r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  <w:p w:rsidR="00D26330" w:rsidRPr="00E41669" w:rsidRDefault="00D26330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7D5FE1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C614E8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7D5FE1" w:rsidP="00A82D26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1500,0</w:t>
            </w:r>
          </w:p>
          <w:p w:rsidR="00D26330" w:rsidRPr="00E41669" w:rsidRDefault="00127965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D26330" w:rsidRPr="00E41669" w:rsidRDefault="00D26330" w:rsidP="007D5FE1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647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C614E8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3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Default="00D26330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A82D26" w:rsidRDefault="007807CC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proofErr w:type="spellStart"/>
            <w:r>
              <w:rPr>
                <w:rFonts w:cs="Times New Roman"/>
                <w:sz w:val="20"/>
                <w:szCs w:val="20"/>
              </w:rPr>
              <w:t>Тойота</w:t>
            </w:r>
            <w:proofErr w:type="spellEnd"/>
            <w:r>
              <w:rPr>
                <w:rFonts w:cs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szCs w:val="20"/>
              </w:rPr>
              <w:t>Камри</w:t>
            </w:r>
            <w:proofErr w:type="spellEnd"/>
          </w:p>
          <w:p w:rsidR="007807CC" w:rsidRPr="00E41669" w:rsidRDefault="007807CC" w:rsidP="0005468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(индивидуальная)</w:t>
            </w:r>
          </w:p>
        </w:tc>
        <w:tc>
          <w:tcPr>
            <w:tcW w:w="168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Default="00D26330" w:rsidP="005F6572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A82D26" w:rsidRPr="00E41669" w:rsidRDefault="00A82D26" w:rsidP="005F657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  <w:tc>
          <w:tcPr>
            <w:tcW w:w="121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Default="00D26330" w:rsidP="005F6572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A82D26" w:rsidRPr="00E41669" w:rsidRDefault="00A82D26" w:rsidP="005F657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  <w:tc>
          <w:tcPr>
            <w:tcW w:w="1632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D26330" w:rsidRDefault="00D26330" w:rsidP="005F6572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A82D26" w:rsidRPr="00E41669" w:rsidRDefault="00A82D26" w:rsidP="005F657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</w:tr>
      <w:tr w:rsidR="00D26330" w:rsidRPr="00E41669" w:rsidTr="006C2A20">
        <w:trPr>
          <w:trHeight w:val="2602"/>
        </w:trPr>
        <w:tc>
          <w:tcPr>
            <w:tcW w:w="1543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054680" w:rsidRPr="00E41669" w:rsidRDefault="0005468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супруг</w:t>
            </w:r>
            <w:r w:rsidR="005F6572" w:rsidRPr="00E41669">
              <w:rPr>
                <w:rFonts w:cs="Times New Roman"/>
                <w:color w:val="000000"/>
                <w:sz w:val="20"/>
                <w:szCs w:val="20"/>
              </w:rPr>
              <w:t>а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054680" w:rsidRPr="00E41669" w:rsidRDefault="0005468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7D5FE1" w:rsidP="007D5FE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189478</w:t>
            </w:r>
            <w:r w:rsidR="00A82D26">
              <w:rPr>
                <w:rFonts w:cs="Times New Roman"/>
                <w:color w:val="000000"/>
                <w:sz w:val="20"/>
                <w:szCs w:val="20"/>
              </w:rPr>
              <w:t>,</w:t>
            </w:r>
            <w:r>
              <w:rPr>
                <w:rFonts w:cs="Times New Roman"/>
                <w:color w:val="000000"/>
                <w:sz w:val="20"/>
                <w:szCs w:val="20"/>
              </w:rPr>
              <w:t>00</w:t>
            </w:r>
          </w:p>
        </w:tc>
        <w:tc>
          <w:tcPr>
            <w:tcW w:w="213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Default="00D26330" w:rsidP="005F6572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82D26" w:rsidRDefault="007D5FE1" w:rsidP="005F6572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 (долевая собственность ½)</w:t>
            </w:r>
          </w:p>
          <w:p w:rsidR="007D5FE1" w:rsidRDefault="007D5FE1" w:rsidP="005F6572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7D5FE1" w:rsidRDefault="007D5FE1" w:rsidP="005F6572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1539D7" w:rsidRPr="00E41669" w:rsidRDefault="001539D7" w:rsidP="005F6572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(индивидуальная)</w:t>
            </w: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A82D26" w:rsidRDefault="007D5FE1" w:rsidP="00A82D26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1500,0</w:t>
            </w:r>
          </w:p>
          <w:p w:rsidR="007D5FE1" w:rsidRDefault="007D5FE1" w:rsidP="00A82D26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7D5FE1" w:rsidRPr="00E41669" w:rsidRDefault="007D5FE1" w:rsidP="00A82D26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1500,0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Default="007D5FE1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1539D7" w:rsidRDefault="001539D7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83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C614E8" w:rsidRDefault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82D26" w:rsidRPr="00E41669" w:rsidRDefault="00A82D2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68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054680" w:rsidRPr="00E41669" w:rsidRDefault="001539D7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1539D7" w:rsidP="00E667BB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D26330" w:rsidRPr="00E41669" w:rsidRDefault="001539D7" w:rsidP="001539D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-</w:t>
            </w:r>
          </w:p>
        </w:tc>
      </w:tr>
      <w:tr w:rsidR="00D26330" w:rsidRPr="00E41669" w:rsidTr="00393C1D">
        <w:trPr>
          <w:trHeight w:val="554"/>
        </w:trPr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2717" w:rsidRPr="00E41669" w:rsidRDefault="0011271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4557E6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57E6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57E6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57E6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57E6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57E6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4557E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2717" w:rsidRPr="00E41669" w:rsidRDefault="00112717" w:rsidP="00054680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112717" w:rsidP="00054680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393C1D" w:rsidRPr="00E41669" w:rsidRDefault="001539D7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 (долевая собственность родителей)</w:t>
            </w:r>
          </w:p>
          <w:p w:rsidR="00E667BB" w:rsidRPr="00E41669" w:rsidRDefault="00E667BB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417C8" w:rsidRPr="00E41669" w:rsidRDefault="004417C8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 (собственность матери)</w:t>
            </w:r>
          </w:p>
          <w:p w:rsidR="004417C8" w:rsidRPr="00E41669" w:rsidRDefault="004417C8" w:rsidP="00054680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393C1D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2717" w:rsidRPr="00E41669" w:rsidRDefault="00112717" w:rsidP="00E667B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112717" w:rsidP="00E667B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1539D7" w:rsidP="00393C1D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1500,0</w:t>
            </w:r>
          </w:p>
          <w:p w:rsidR="00D26330" w:rsidRPr="00E41669" w:rsidRDefault="00D26330" w:rsidP="005F657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5F657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076844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Default="001539D7" w:rsidP="005F657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Default="001539D7" w:rsidP="005F657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Default="001539D7" w:rsidP="005F657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Default="001539D7" w:rsidP="005F657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1539D7" w:rsidP="005F657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1500,0</w:t>
            </w:r>
          </w:p>
          <w:p w:rsidR="00E667BB" w:rsidRPr="00E41669" w:rsidRDefault="00E667BB" w:rsidP="005F6572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E667BB" w:rsidRPr="00E41669" w:rsidRDefault="00E667BB" w:rsidP="00E667BB">
            <w:pPr>
              <w:rPr>
                <w:rFonts w:cs="Times New Roman"/>
                <w:sz w:val="20"/>
                <w:szCs w:val="20"/>
              </w:rPr>
            </w:pPr>
          </w:p>
          <w:p w:rsidR="004417C8" w:rsidRPr="00E41669" w:rsidRDefault="004417C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417C8" w:rsidRPr="00E41669" w:rsidRDefault="004417C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417C8" w:rsidRPr="00E41669" w:rsidRDefault="004417C8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E41669" w:rsidRDefault="00076844" w:rsidP="00E667B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417C8" w:rsidRPr="00E41669" w:rsidRDefault="004417C8" w:rsidP="004417C8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12717" w:rsidRPr="00E41669" w:rsidRDefault="00E667BB" w:rsidP="00E667BB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   </w:t>
            </w:r>
          </w:p>
          <w:p w:rsidR="00112717" w:rsidRPr="00E41669" w:rsidRDefault="00112717" w:rsidP="00E667BB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12717" w:rsidRPr="00E41669" w:rsidRDefault="00112717" w:rsidP="00E667BB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</w:t>
            </w:r>
            <w:r w:rsidR="00E667BB"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112717" w:rsidRPr="00E41669" w:rsidRDefault="00112717" w:rsidP="00112717">
            <w:pPr>
              <w:rPr>
                <w:rFonts w:cs="Times New Roman"/>
                <w:sz w:val="20"/>
                <w:szCs w:val="20"/>
              </w:rPr>
            </w:pPr>
          </w:p>
          <w:p w:rsidR="004417C8" w:rsidRPr="00E41669" w:rsidRDefault="004417C8" w:rsidP="0011271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1539D7" w:rsidRPr="00E41669" w:rsidTr="00393C1D">
        <w:trPr>
          <w:trHeight w:val="554"/>
        </w:trPr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39D7" w:rsidRPr="00E41669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39D7" w:rsidRPr="00E41669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39D7" w:rsidRPr="00E41669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39D7" w:rsidRPr="00E41669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39D7" w:rsidRPr="00E41669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39D7" w:rsidRPr="00E41669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39D7" w:rsidRPr="00E41669" w:rsidRDefault="001539D7" w:rsidP="001539D7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 (долевая собственность родителей)</w:t>
            </w:r>
          </w:p>
          <w:p w:rsidR="001539D7" w:rsidRPr="00E41669" w:rsidRDefault="001539D7" w:rsidP="001539D7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Земельный участок (собственность матери)</w:t>
            </w:r>
          </w:p>
          <w:p w:rsidR="001539D7" w:rsidRPr="00E41669" w:rsidRDefault="001539D7" w:rsidP="001539D7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39D7" w:rsidRPr="00E41669" w:rsidRDefault="001539D7" w:rsidP="001539D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1500,0</w:t>
            </w:r>
          </w:p>
          <w:p w:rsidR="001539D7" w:rsidRPr="00E41669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1500,0</w:t>
            </w:r>
          </w:p>
          <w:p w:rsidR="001539D7" w:rsidRPr="00E41669" w:rsidRDefault="001539D7" w:rsidP="001539D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rPr>
                <w:rFonts w:cs="Times New Roman"/>
                <w:sz w:val="20"/>
                <w:szCs w:val="20"/>
              </w:rPr>
            </w:pPr>
          </w:p>
          <w:p w:rsidR="001539D7" w:rsidRPr="00E41669" w:rsidRDefault="001539D7" w:rsidP="001539D7">
            <w:pPr>
              <w:rPr>
                <w:rFonts w:cs="Times New Roman"/>
                <w:sz w:val="20"/>
                <w:szCs w:val="20"/>
              </w:rPr>
            </w:pPr>
          </w:p>
          <w:p w:rsidR="001539D7" w:rsidRPr="00E41669" w:rsidRDefault="001539D7" w:rsidP="001539D7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539D7" w:rsidRPr="00E41669" w:rsidRDefault="001539D7" w:rsidP="001539D7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539D7" w:rsidRPr="00E41669" w:rsidRDefault="001539D7" w:rsidP="001539D7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539D7" w:rsidRPr="00E41669" w:rsidRDefault="001539D7" w:rsidP="001539D7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539D7" w:rsidRPr="00E41669" w:rsidRDefault="001539D7" w:rsidP="001539D7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39D7" w:rsidRPr="00E41669" w:rsidRDefault="001539D7" w:rsidP="001539D7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   </w:t>
            </w:r>
          </w:p>
          <w:p w:rsidR="001539D7" w:rsidRPr="00E41669" w:rsidRDefault="001539D7" w:rsidP="001539D7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39D7" w:rsidRPr="00E41669" w:rsidRDefault="001539D7" w:rsidP="001539D7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РФ</w:t>
            </w:r>
          </w:p>
          <w:p w:rsidR="001539D7" w:rsidRPr="00E41669" w:rsidRDefault="001539D7" w:rsidP="001539D7">
            <w:pPr>
              <w:rPr>
                <w:rFonts w:cs="Times New Roman"/>
                <w:sz w:val="20"/>
                <w:szCs w:val="20"/>
              </w:rPr>
            </w:pPr>
          </w:p>
          <w:p w:rsidR="001539D7" w:rsidRPr="00E41669" w:rsidRDefault="001539D7" w:rsidP="001539D7">
            <w:pPr>
              <w:rPr>
                <w:rFonts w:cs="Times New Roman"/>
                <w:sz w:val="20"/>
                <w:szCs w:val="20"/>
              </w:rPr>
            </w:pPr>
          </w:p>
          <w:p w:rsidR="001539D7" w:rsidRPr="00E41669" w:rsidRDefault="001539D7" w:rsidP="001539D7">
            <w:pPr>
              <w:rPr>
                <w:rFonts w:cs="Times New Roman"/>
                <w:sz w:val="20"/>
                <w:szCs w:val="20"/>
              </w:rPr>
            </w:pPr>
          </w:p>
          <w:p w:rsidR="001539D7" w:rsidRPr="00E41669" w:rsidRDefault="001539D7" w:rsidP="001539D7">
            <w:pPr>
              <w:rPr>
                <w:rFonts w:cs="Times New Roman"/>
                <w:sz w:val="20"/>
                <w:szCs w:val="20"/>
              </w:rPr>
            </w:pPr>
          </w:p>
          <w:p w:rsidR="001539D7" w:rsidRPr="00E41669" w:rsidRDefault="001539D7" w:rsidP="001539D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1539D7" w:rsidRPr="00E41669" w:rsidRDefault="001539D7" w:rsidP="001539D7">
            <w:pPr>
              <w:rPr>
                <w:rFonts w:cs="Times New Roman"/>
                <w:sz w:val="20"/>
                <w:szCs w:val="20"/>
              </w:rPr>
            </w:pPr>
          </w:p>
          <w:p w:rsidR="001539D7" w:rsidRPr="00E41669" w:rsidRDefault="001539D7" w:rsidP="001539D7">
            <w:pPr>
              <w:rPr>
                <w:rFonts w:cs="Times New Roman"/>
                <w:sz w:val="20"/>
                <w:szCs w:val="20"/>
              </w:rPr>
            </w:pPr>
          </w:p>
          <w:p w:rsidR="001539D7" w:rsidRPr="00E41669" w:rsidRDefault="001539D7" w:rsidP="001539D7">
            <w:pPr>
              <w:rPr>
                <w:rFonts w:cs="Times New Roman"/>
                <w:sz w:val="20"/>
                <w:szCs w:val="20"/>
              </w:rPr>
            </w:pPr>
          </w:p>
          <w:p w:rsidR="001539D7" w:rsidRPr="00E41669" w:rsidRDefault="001539D7" w:rsidP="001539D7">
            <w:pPr>
              <w:rPr>
                <w:rFonts w:cs="Times New Roman"/>
                <w:sz w:val="20"/>
                <w:szCs w:val="20"/>
              </w:rPr>
            </w:pPr>
          </w:p>
          <w:p w:rsidR="001539D7" w:rsidRPr="00E41669" w:rsidRDefault="001539D7" w:rsidP="001539D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</w:tbl>
    <w:p w:rsidR="00393C1D" w:rsidRDefault="00393C1D" w:rsidP="00393C1D">
      <w:pPr>
        <w:spacing w:line="302" w:lineRule="atLeast"/>
        <w:rPr>
          <w:b/>
          <w:bCs/>
        </w:rPr>
      </w:pPr>
    </w:p>
    <w:p w:rsidR="00393C1D" w:rsidRDefault="00393C1D" w:rsidP="00393C1D">
      <w:pPr>
        <w:spacing w:line="302" w:lineRule="atLeast"/>
        <w:rPr>
          <w:b/>
          <w:bCs/>
        </w:rPr>
      </w:pPr>
    </w:p>
    <w:p w:rsidR="00D26330" w:rsidRDefault="00D26330" w:rsidP="004E222B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Сведения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D26330" w:rsidRDefault="00C12DEC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>главного специалиста-</w:t>
      </w:r>
      <w:r w:rsidR="00D26330">
        <w:rPr>
          <w:b/>
          <w:bCs/>
          <w:u w:val="single"/>
        </w:rPr>
        <w:t xml:space="preserve">бухгалтера с.п. </w:t>
      </w:r>
      <w:r w:rsidR="0022390F" w:rsidRPr="0022390F">
        <w:rPr>
          <w:b/>
          <w:bCs/>
          <w:u w:val="single"/>
        </w:rPr>
        <w:t>Васильевка</w:t>
      </w:r>
      <w:r w:rsidR="00D26330">
        <w:rPr>
          <w:b/>
          <w:bCs/>
          <w:u w:val="single"/>
        </w:rPr>
        <w:t xml:space="preserve"> </w:t>
      </w:r>
      <w:proofErr w:type="spellStart"/>
      <w:r w:rsidR="00D26330">
        <w:rPr>
          <w:b/>
          <w:bCs/>
          <w:u w:val="single"/>
        </w:rPr>
        <w:t>_и</w:t>
      </w:r>
      <w:proofErr w:type="spellEnd"/>
      <w:r w:rsidR="00D26330">
        <w:rPr>
          <w:b/>
          <w:bCs/>
          <w:u w:val="single"/>
        </w:rPr>
        <w:t xml:space="preserve"> членов его семьи</w:t>
      </w:r>
    </w:p>
    <w:p w:rsidR="00D26330" w:rsidRDefault="00D26330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F27967">
        <w:rPr>
          <w:b/>
          <w:bCs/>
        </w:rPr>
        <w:t>7</w:t>
      </w:r>
      <w:r>
        <w:rPr>
          <w:b/>
          <w:bCs/>
        </w:rPr>
        <w:t>года</w:t>
      </w:r>
    </w:p>
    <w:tbl>
      <w:tblPr>
        <w:tblW w:w="0" w:type="auto"/>
        <w:tblInd w:w="-132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34"/>
        <w:gridCol w:w="2013"/>
        <w:gridCol w:w="1721"/>
        <w:gridCol w:w="1265"/>
        <w:gridCol w:w="1674"/>
        <w:gridCol w:w="1934"/>
        <w:gridCol w:w="1809"/>
        <w:gridCol w:w="1265"/>
        <w:gridCol w:w="1714"/>
      </w:tblGrid>
      <w:tr w:rsidR="00D26330" w:rsidRPr="00E41669" w:rsidTr="004E222B">
        <w:tc>
          <w:tcPr>
            <w:tcW w:w="17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 w:rsidP="00BD40A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733A7F">
              <w:rPr>
                <w:rFonts w:cs="Times New Roman"/>
                <w:color w:val="000000"/>
                <w:sz w:val="20"/>
                <w:szCs w:val="20"/>
              </w:rPr>
              <w:t>7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6594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8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D26330" w:rsidRPr="00E41669" w:rsidTr="004E222B">
        <w:tc>
          <w:tcPr>
            <w:tcW w:w="17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2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9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D26330" w:rsidRPr="00E41669" w:rsidTr="004E222B">
        <w:tc>
          <w:tcPr>
            <w:tcW w:w="17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8978B4" w:rsidP="00A77B6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461 097,43</w:t>
            </w:r>
          </w:p>
        </w:tc>
        <w:tc>
          <w:tcPr>
            <w:tcW w:w="172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51827" w:rsidRDefault="005A6928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</w:t>
            </w:r>
          </w:p>
          <w:p w:rsidR="005A6928" w:rsidRDefault="005A6928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Доля ½</w:t>
            </w:r>
          </w:p>
          <w:p w:rsidR="005A6928" w:rsidRPr="00E41669" w:rsidRDefault="005A6928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обременение – ипотека в силу закона</w:t>
            </w: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51827" w:rsidRPr="00E41669" w:rsidRDefault="005A6928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32,7</w:t>
            </w:r>
          </w:p>
          <w:p w:rsidR="00651827" w:rsidRPr="00E41669" w:rsidRDefault="0065182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51827" w:rsidRPr="00E41669" w:rsidRDefault="00651827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D26330" w:rsidRPr="00E41669" w:rsidRDefault="00D26330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rPr>
                <w:rFonts w:cs="Times New Roman"/>
                <w:sz w:val="20"/>
                <w:szCs w:val="20"/>
              </w:rPr>
            </w:pPr>
          </w:p>
          <w:p w:rsidR="00651827" w:rsidRPr="00E41669" w:rsidRDefault="00651827" w:rsidP="0065182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FF04D4" w:rsidP="00651827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ВАЗ 11183ЛАДА КАЛИНА индивидуальная</w:t>
            </w:r>
            <w:r w:rsidR="00651827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51827" w:rsidRDefault="00FF04D4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 безвозмездное пользование</w:t>
            </w:r>
          </w:p>
          <w:p w:rsidR="00FF04D4" w:rsidRPr="00E41669" w:rsidRDefault="00FF04D4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Доля 1/2в </w:t>
            </w:r>
            <w:proofErr w:type="gramStart"/>
            <w:r>
              <w:rPr>
                <w:rFonts w:cs="Times New Roman"/>
                <w:color w:val="000000"/>
                <w:sz w:val="20"/>
                <w:szCs w:val="20"/>
              </w:rPr>
              <w:t>праве</w:t>
            </w:r>
            <w:proofErr w:type="gramEnd"/>
            <w:r>
              <w:rPr>
                <w:rFonts w:cs="Times New Roman"/>
                <w:color w:val="000000"/>
                <w:sz w:val="20"/>
                <w:szCs w:val="20"/>
              </w:rPr>
              <w:t xml:space="preserve"> собственности дочери</w:t>
            </w:r>
          </w:p>
          <w:p w:rsidR="00D26330" w:rsidRPr="00E41669" w:rsidRDefault="00D26330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C0487" w:rsidRPr="00E41669" w:rsidRDefault="00BC0487" w:rsidP="00BC0487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</w:t>
            </w:r>
          </w:p>
          <w:p w:rsidR="003702EF" w:rsidRPr="00E41669" w:rsidRDefault="003702EF" w:rsidP="00BC0487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BC0487" w:rsidRPr="00E41669" w:rsidRDefault="00FF04D4" w:rsidP="00FF04D4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32,7</w:t>
            </w:r>
          </w:p>
          <w:p w:rsidR="00BC0487" w:rsidRPr="00E41669" w:rsidRDefault="00BC0487" w:rsidP="00BC0487">
            <w:pPr>
              <w:rPr>
                <w:rFonts w:cs="Times New Roman"/>
                <w:sz w:val="20"/>
                <w:szCs w:val="20"/>
              </w:rPr>
            </w:pPr>
          </w:p>
          <w:p w:rsidR="00FF04D4" w:rsidRPr="00E41669" w:rsidRDefault="003702EF" w:rsidP="00FF04D4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    </w:t>
            </w:r>
          </w:p>
          <w:p w:rsidR="00D26330" w:rsidRPr="00E41669" w:rsidRDefault="00D26330" w:rsidP="00BC048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BC0487" w:rsidRPr="00E41669" w:rsidRDefault="00651827" w:rsidP="0065182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C0487" w:rsidRPr="00E41669" w:rsidRDefault="00BC0487" w:rsidP="00BC0487">
            <w:pPr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BC0487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BC048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D26330" w:rsidRPr="00E41669" w:rsidTr="004E222B">
        <w:trPr>
          <w:trHeight w:val="2326"/>
        </w:trPr>
        <w:tc>
          <w:tcPr>
            <w:tcW w:w="173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FF04D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FF04D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2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0A59F4" w:rsidRPr="00E41669" w:rsidRDefault="00FF04D4" w:rsidP="00FF04D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</w:t>
            </w:r>
          </w:p>
          <w:p w:rsidR="00FF04D4" w:rsidRDefault="00FF04D4" w:rsidP="00FF04D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Доля ½</w:t>
            </w:r>
          </w:p>
          <w:p w:rsidR="00FF04D4" w:rsidRPr="00E41669" w:rsidRDefault="00FF04D4" w:rsidP="00FF04D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обременение – ипотека в силу закона</w:t>
            </w:r>
          </w:p>
          <w:p w:rsidR="000A59F4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0A59F4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0A59F4" w:rsidRPr="00E41669" w:rsidRDefault="000A59F4" w:rsidP="0040048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FF04D4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32,7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C614E8" w:rsidRDefault="00C614E8" w:rsidP="000A59F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A59F4" w:rsidRPr="00E41669" w:rsidRDefault="000A59F4" w:rsidP="000A59F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0A59F4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</w:p>
          <w:p w:rsidR="000A59F4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</w:p>
          <w:p w:rsidR="000A59F4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</w:p>
          <w:p w:rsidR="000A59F4" w:rsidRPr="00E41669" w:rsidRDefault="000A59F4" w:rsidP="000A59F4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0A59F4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3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FF04D4" w:rsidP="00054680">
            <w:pPr>
              <w:tabs>
                <w:tab w:val="left" w:pos="435"/>
              </w:tabs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09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FF04D4" w:rsidRDefault="00FF04D4" w:rsidP="00FF04D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 безвозмездное пользование</w:t>
            </w:r>
          </w:p>
          <w:p w:rsidR="00FF04D4" w:rsidRPr="00E41669" w:rsidRDefault="00FF04D4" w:rsidP="00FF04D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Доля 1/2в </w:t>
            </w:r>
            <w:proofErr w:type="gramStart"/>
            <w:r>
              <w:rPr>
                <w:rFonts w:cs="Times New Roman"/>
                <w:color w:val="000000"/>
                <w:sz w:val="20"/>
                <w:szCs w:val="20"/>
              </w:rPr>
              <w:t>праве</w:t>
            </w:r>
            <w:proofErr w:type="gramEnd"/>
            <w:r>
              <w:rPr>
                <w:rFonts w:cs="Times New Roman"/>
                <w:color w:val="000000"/>
                <w:sz w:val="20"/>
                <w:szCs w:val="20"/>
              </w:rPr>
              <w:t xml:space="preserve"> собственности матери</w:t>
            </w:r>
          </w:p>
          <w:p w:rsidR="00D26330" w:rsidRPr="00E41669" w:rsidRDefault="00D26330" w:rsidP="00054680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557E6" w:rsidRPr="00E41669" w:rsidRDefault="004557E6" w:rsidP="00054680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557E6" w:rsidRPr="00E41669" w:rsidRDefault="004557E6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557E6" w:rsidRPr="00E41669" w:rsidRDefault="004557E6" w:rsidP="004557E6">
            <w:pPr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BC0487" w:rsidRPr="00FF04D4" w:rsidRDefault="00FF04D4" w:rsidP="00400484">
            <w:pPr>
              <w:snapToGrid w:val="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32,7</w:t>
            </w:r>
          </w:p>
          <w:p w:rsidR="00BC0487" w:rsidRPr="00FF04D4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FF04D4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FF04D4" w:rsidRDefault="00076844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FF04D4" w:rsidRDefault="00076844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FF04D4" w:rsidRDefault="00D26330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14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BC0487" w:rsidRPr="00FF04D4" w:rsidRDefault="00BC0487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FF04D4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C0487" w:rsidRPr="00FF04D4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FF04D4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FF04D4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D26330" w:rsidRPr="00FF04D4" w:rsidRDefault="00D26330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D26330" w:rsidRPr="00E41669" w:rsidTr="004E222B"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3702EF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40048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222B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Квартира </w:t>
            </w:r>
          </w:p>
          <w:p w:rsidR="004E222B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безвозмездное пользование</w:t>
            </w:r>
          </w:p>
          <w:p w:rsidR="004E222B" w:rsidRPr="00E41669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Доля 1/2в </w:t>
            </w:r>
            <w:proofErr w:type="gramStart"/>
            <w:r>
              <w:rPr>
                <w:rFonts w:cs="Times New Roman"/>
                <w:color w:val="000000"/>
                <w:sz w:val="20"/>
                <w:szCs w:val="20"/>
              </w:rPr>
              <w:t>праве</w:t>
            </w:r>
            <w:proofErr w:type="gramEnd"/>
            <w:r>
              <w:rPr>
                <w:rFonts w:cs="Times New Roman"/>
                <w:color w:val="000000"/>
                <w:sz w:val="20"/>
                <w:szCs w:val="20"/>
              </w:rPr>
              <w:t xml:space="preserve"> собственности матери и сестры</w:t>
            </w:r>
          </w:p>
          <w:p w:rsidR="00BC0487" w:rsidRPr="00E41669" w:rsidRDefault="00BC0487" w:rsidP="00054680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D26330" w:rsidRPr="00E41669" w:rsidRDefault="00D26330" w:rsidP="004E222B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Default="00C614E8" w:rsidP="00400484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C0487" w:rsidRPr="00E41669" w:rsidRDefault="004E222B" w:rsidP="00400484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32,7</w:t>
            </w:r>
          </w:p>
          <w:p w:rsidR="00BC0487" w:rsidRPr="00E41669" w:rsidRDefault="00BC0487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C614E8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40048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614E8" w:rsidRDefault="00C614E8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BC0487" w:rsidRPr="00E41669" w:rsidRDefault="00BC0487" w:rsidP="0005468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C0487" w:rsidRPr="00E41669" w:rsidRDefault="00BC0487" w:rsidP="00054680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76844" w:rsidRPr="00E41669" w:rsidRDefault="00076844" w:rsidP="00C614E8">
            <w:pPr>
              <w:rPr>
                <w:rFonts w:cs="Times New Roman"/>
                <w:sz w:val="20"/>
                <w:szCs w:val="20"/>
              </w:rPr>
            </w:pPr>
          </w:p>
          <w:p w:rsidR="00D26330" w:rsidRPr="00E41669" w:rsidRDefault="00D26330" w:rsidP="0005468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4E222B" w:rsidRPr="00E41669" w:rsidTr="004E222B"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Pr="00E41669" w:rsidRDefault="004E22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Pr="00E41669" w:rsidRDefault="004E22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Pr="00E41669" w:rsidRDefault="004E22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Pr="00E41669" w:rsidRDefault="004E222B" w:rsidP="00400484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Pr="00E41669" w:rsidRDefault="004E22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Pr="00E41669" w:rsidRDefault="004E22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222B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Квартира </w:t>
            </w:r>
          </w:p>
          <w:p w:rsidR="004E222B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безвозмездное пользование</w:t>
            </w:r>
          </w:p>
          <w:p w:rsidR="004E222B" w:rsidRPr="00E41669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Доля 1/2в </w:t>
            </w:r>
            <w:proofErr w:type="gramStart"/>
            <w:r>
              <w:rPr>
                <w:rFonts w:cs="Times New Roman"/>
                <w:color w:val="000000"/>
                <w:sz w:val="20"/>
                <w:szCs w:val="20"/>
              </w:rPr>
              <w:t>праве</w:t>
            </w:r>
            <w:proofErr w:type="gramEnd"/>
            <w:r>
              <w:rPr>
                <w:rFonts w:cs="Times New Roman"/>
                <w:color w:val="000000"/>
                <w:sz w:val="20"/>
                <w:szCs w:val="20"/>
              </w:rPr>
              <w:t xml:space="preserve"> собственности матери и сестры</w:t>
            </w:r>
          </w:p>
          <w:p w:rsidR="004E222B" w:rsidRPr="00E41669" w:rsidRDefault="004E222B" w:rsidP="004E222B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222B" w:rsidRPr="00E41669" w:rsidRDefault="004E222B" w:rsidP="004E222B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222B" w:rsidRPr="00E41669" w:rsidRDefault="004E222B" w:rsidP="004E222B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32,7</w:t>
            </w:r>
          </w:p>
          <w:p w:rsidR="004E222B" w:rsidRPr="00E41669" w:rsidRDefault="004E222B" w:rsidP="004E222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E222B" w:rsidRPr="00E41669" w:rsidRDefault="004E222B" w:rsidP="004E222B">
            <w:pPr>
              <w:rPr>
                <w:rFonts w:cs="Times New Roman"/>
                <w:sz w:val="20"/>
                <w:szCs w:val="20"/>
              </w:rPr>
            </w:pPr>
          </w:p>
          <w:p w:rsidR="004E222B" w:rsidRPr="00E41669" w:rsidRDefault="004E222B" w:rsidP="004E22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22B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E222B" w:rsidRPr="00E41669" w:rsidRDefault="004E222B" w:rsidP="004E222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4E222B" w:rsidRPr="00E41669" w:rsidRDefault="004E222B" w:rsidP="004E222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E222B" w:rsidRPr="00E41669" w:rsidRDefault="004E222B" w:rsidP="004E222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E222B" w:rsidRPr="00E41669" w:rsidRDefault="004E222B" w:rsidP="004E222B">
            <w:pPr>
              <w:rPr>
                <w:rFonts w:cs="Times New Roman"/>
                <w:sz w:val="20"/>
                <w:szCs w:val="20"/>
              </w:rPr>
            </w:pPr>
          </w:p>
          <w:p w:rsidR="004E222B" w:rsidRPr="00E41669" w:rsidRDefault="004E222B" w:rsidP="004E222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</w:tbl>
    <w:p w:rsidR="001539D7" w:rsidRDefault="001539D7" w:rsidP="001539D7">
      <w:pPr>
        <w:spacing w:line="302" w:lineRule="atLeast"/>
        <w:rPr>
          <w:rFonts w:cs="Times New Roman"/>
          <w:sz w:val="20"/>
          <w:szCs w:val="20"/>
        </w:rPr>
      </w:pPr>
    </w:p>
    <w:p w:rsidR="001539D7" w:rsidRDefault="001539D7" w:rsidP="001539D7">
      <w:pPr>
        <w:spacing w:line="302" w:lineRule="atLeast"/>
        <w:rPr>
          <w:rFonts w:cs="Times New Roman"/>
          <w:sz w:val="20"/>
          <w:szCs w:val="20"/>
        </w:rPr>
      </w:pPr>
    </w:p>
    <w:p w:rsidR="001539D7" w:rsidRDefault="001539D7" w:rsidP="001539D7">
      <w:pPr>
        <w:spacing w:line="302" w:lineRule="atLeast"/>
        <w:jc w:val="center"/>
        <w:rPr>
          <w:rFonts w:cs="Times New Roman"/>
          <w:sz w:val="20"/>
          <w:szCs w:val="20"/>
        </w:rPr>
      </w:pPr>
    </w:p>
    <w:p w:rsidR="00D26330" w:rsidRDefault="00D26330" w:rsidP="001539D7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Сведения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D26330" w:rsidRDefault="0022390F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>Г</w:t>
      </w:r>
      <w:r w:rsidR="00D26330">
        <w:rPr>
          <w:b/>
          <w:bCs/>
          <w:u w:val="single"/>
        </w:rPr>
        <w:t xml:space="preserve">лавы  администрации с.п. </w:t>
      </w:r>
      <w:r w:rsidR="00711406" w:rsidRPr="00711406">
        <w:rPr>
          <w:b/>
          <w:bCs/>
          <w:u w:val="single"/>
        </w:rPr>
        <w:t>Васильевка</w:t>
      </w:r>
      <w:r>
        <w:rPr>
          <w:b/>
          <w:bCs/>
          <w:u w:val="single"/>
        </w:rPr>
        <w:t xml:space="preserve"> муниципального района ставропольский Самарской области</w:t>
      </w:r>
      <w:r w:rsidR="00D26330" w:rsidRPr="00711406">
        <w:rPr>
          <w:b/>
          <w:bCs/>
          <w:u w:val="single"/>
        </w:rPr>
        <w:t xml:space="preserve"> </w:t>
      </w:r>
      <w:proofErr w:type="spellStart"/>
      <w:r w:rsidR="00D26330">
        <w:rPr>
          <w:b/>
          <w:bCs/>
          <w:u w:val="single"/>
        </w:rPr>
        <w:t>_и</w:t>
      </w:r>
      <w:proofErr w:type="spellEnd"/>
      <w:r w:rsidR="00D26330">
        <w:rPr>
          <w:b/>
          <w:bCs/>
          <w:u w:val="single"/>
        </w:rPr>
        <w:t xml:space="preserve"> членов его семьи</w:t>
      </w:r>
    </w:p>
    <w:p w:rsidR="00D26330" w:rsidRDefault="00D26330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D26330" w:rsidRDefault="00D2633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F27967">
        <w:rPr>
          <w:b/>
          <w:bCs/>
        </w:rPr>
        <w:t>7</w:t>
      </w:r>
      <w:r>
        <w:rPr>
          <w:b/>
          <w:bCs/>
        </w:rPr>
        <w:t>года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/>
      </w:tblPr>
      <w:tblGrid>
        <w:gridCol w:w="790"/>
      </w:tblGrid>
      <w:tr w:rsidR="00D26330">
        <w:tc>
          <w:tcPr>
            <w:tcW w:w="790" w:type="dxa"/>
            <w:shd w:val="clear" w:color="auto" w:fill="auto"/>
            <w:vAlign w:val="center"/>
          </w:tcPr>
          <w:p w:rsidR="00D26330" w:rsidRDefault="00D26330">
            <w:pPr>
              <w:snapToGrid w:val="0"/>
              <w:rPr>
                <w:sz w:val="20"/>
                <w:szCs w:val="20"/>
              </w:rPr>
            </w:pPr>
          </w:p>
        </w:tc>
      </w:tr>
    </w:tbl>
    <w:p w:rsidR="00D26330" w:rsidRDefault="00D26330"/>
    <w:tbl>
      <w:tblPr>
        <w:tblW w:w="0" w:type="auto"/>
        <w:tblInd w:w="-15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640"/>
        <w:gridCol w:w="2033"/>
        <w:gridCol w:w="1842"/>
        <w:gridCol w:w="1214"/>
        <w:gridCol w:w="1710"/>
        <w:gridCol w:w="1903"/>
        <w:gridCol w:w="1731"/>
        <w:gridCol w:w="1308"/>
        <w:gridCol w:w="1734"/>
      </w:tblGrid>
      <w:tr w:rsidR="00D26330" w:rsidRPr="00E41669">
        <w:tc>
          <w:tcPr>
            <w:tcW w:w="16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3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 w:rsidP="00BD40A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733A7F">
              <w:rPr>
                <w:rFonts w:cs="Times New Roman"/>
                <w:color w:val="000000"/>
                <w:sz w:val="20"/>
                <w:szCs w:val="20"/>
              </w:rPr>
              <w:t>7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6669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7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D26330" w:rsidRPr="00E41669">
        <w:tc>
          <w:tcPr>
            <w:tcW w:w="16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3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26330" w:rsidRPr="00E41669" w:rsidRDefault="00D26330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1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D26330" w:rsidRPr="00E41669" w:rsidRDefault="00D26330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90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3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D26330" w:rsidRPr="00E41669" w:rsidTr="0015157B">
        <w:trPr>
          <w:trHeight w:val="4363"/>
        </w:trPr>
        <w:tc>
          <w:tcPr>
            <w:tcW w:w="1640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33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141F7D" w:rsidRPr="00E41669" w:rsidRDefault="00141F7D" w:rsidP="00562A1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1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141F7D" w:rsidRPr="00E41669" w:rsidRDefault="00141F7D" w:rsidP="00141F7D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0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141F7D" w:rsidRPr="00E41669" w:rsidRDefault="00141F7D" w:rsidP="00141F7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903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3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B56227" w:rsidRPr="00E41669" w:rsidRDefault="00B56227" w:rsidP="00711406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B56227" w:rsidRPr="00E41669" w:rsidRDefault="00B56227" w:rsidP="00711406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34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B56227" w:rsidRPr="00E41669" w:rsidRDefault="00B56227" w:rsidP="00711406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D26330" w:rsidRPr="00E41669" w:rsidTr="00711406"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6A40" w:rsidRPr="00E41669" w:rsidRDefault="00B06A40" w:rsidP="00711406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400484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B06A40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26330" w:rsidRPr="00E41669" w:rsidRDefault="00D26330" w:rsidP="00B06A40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80D3D" w:rsidRPr="00E41669" w:rsidRDefault="00680D3D" w:rsidP="0022390F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22C8" w:rsidRPr="00E41669" w:rsidRDefault="006B22C8" w:rsidP="0022390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304A" w:rsidRPr="00E41669" w:rsidRDefault="00B6304A" w:rsidP="00B6304A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56227" w:rsidRPr="00E41669" w:rsidRDefault="00B56227" w:rsidP="00B56227">
            <w:pPr>
              <w:snapToGrid w:val="0"/>
              <w:spacing w:before="120" w:after="12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D26330" w:rsidRPr="00E41669" w:rsidTr="00FE5D56">
        <w:tc>
          <w:tcPr>
            <w:tcW w:w="164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903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D26330" w:rsidRPr="00E41669" w:rsidRDefault="00D2633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E5D56" w:rsidRPr="00E41669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E5D56" w:rsidRPr="00E41669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FE5D56" w:rsidRPr="00E41669" w:rsidRDefault="00FE5D56" w:rsidP="004E4144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FE5D56" w:rsidRPr="00E41669" w:rsidTr="00711406">
        <w:tc>
          <w:tcPr>
            <w:tcW w:w="164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E5D56" w:rsidRPr="00E41669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E5D56" w:rsidRPr="00E41669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E5D56" w:rsidRPr="00E41669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E5D56" w:rsidRPr="00E41669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E5D56" w:rsidRPr="00E41669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90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E5D56" w:rsidRPr="00E41669" w:rsidRDefault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E5D56" w:rsidRPr="00E41669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E5D56" w:rsidRPr="00E41669" w:rsidRDefault="00FE5D56" w:rsidP="00FE5D56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3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E5D56" w:rsidRPr="00E41669" w:rsidRDefault="00FE5D56" w:rsidP="00FE5D56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</w:tbl>
    <w:p w:rsidR="00680D3D" w:rsidRPr="00E41669" w:rsidRDefault="00680D3D" w:rsidP="0013797E">
      <w:pPr>
        <w:tabs>
          <w:tab w:val="left" w:pos="1410"/>
        </w:tabs>
        <w:rPr>
          <w:rFonts w:cs="Times New Roman"/>
          <w:sz w:val="20"/>
          <w:szCs w:val="20"/>
        </w:rPr>
      </w:pPr>
    </w:p>
    <w:p w:rsidR="0013797E" w:rsidRDefault="0013797E" w:rsidP="0013797E">
      <w:pPr>
        <w:tabs>
          <w:tab w:val="left" w:pos="1410"/>
        </w:tabs>
      </w:pPr>
    </w:p>
    <w:p w:rsidR="001539D7" w:rsidRDefault="0013797E" w:rsidP="0013797E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</w:t>
      </w:r>
    </w:p>
    <w:p w:rsidR="001539D7" w:rsidRDefault="001539D7" w:rsidP="0013797E">
      <w:pPr>
        <w:spacing w:line="302" w:lineRule="atLeast"/>
        <w:rPr>
          <w:b/>
          <w:bCs/>
        </w:rPr>
      </w:pPr>
    </w:p>
    <w:p w:rsidR="001539D7" w:rsidRDefault="001539D7" w:rsidP="0013797E">
      <w:pPr>
        <w:spacing w:line="302" w:lineRule="atLeast"/>
        <w:rPr>
          <w:b/>
          <w:bCs/>
        </w:rPr>
      </w:pPr>
    </w:p>
    <w:p w:rsidR="001539D7" w:rsidRDefault="001539D7" w:rsidP="0013797E">
      <w:pPr>
        <w:spacing w:line="302" w:lineRule="atLeast"/>
        <w:rPr>
          <w:b/>
          <w:bCs/>
        </w:rPr>
      </w:pPr>
    </w:p>
    <w:p w:rsidR="001539D7" w:rsidRDefault="001539D7" w:rsidP="0013797E">
      <w:pPr>
        <w:spacing w:line="302" w:lineRule="atLeast"/>
        <w:rPr>
          <w:b/>
          <w:bCs/>
        </w:rPr>
      </w:pPr>
    </w:p>
    <w:p w:rsidR="0013797E" w:rsidRDefault="0013797E" w:rsidP="001539D7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Сведения</w:t>
      </w:r>
    </w:p>
    <w:p w:rsidR="0013797E" w:rsidRDefault="0013797E" w:rsidP="0013797E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13797E" w:rsidRDefault="0013797E" w:rsidP="0013797E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ведущего специалиста-бухгалтера администрации с.п. </w:t>
      </w:r>
      <w:r w:rsidRPr="00112717">
        <w:rPr>
          <w:b/>
          <w:bCs/>
          <w:u w:val="single"/>
        </w:rPr>
        <w:t>Васильевка</w:t>
      </w:r>
      <w:r>
        <w:rPr>
          <w:b/>
          <w:bCs/>
          <w:u w:val="single"/>
        </w:rPr>
        <w:t xml:space="preserve"> </w:t>
      </w:r>
      <w:proofErr w:type="spellStart"/>
      <w:r w:rsidRPr="00112717">
        <w:rPr>
          <w:b/>
          <w:bCs/>
          <w:u w:val="single"/>
        </w:rPr>
        <w:t>_и</w:t>
      </w:r>
      <w:proofErr w:type="spellEnd"/>
      <w:r>
        <w:rPr>
          <w:b/>
          <w:bCs/>
          <w:u w:val="single"/>
        </w:rPr>
        <w:t xml:space="preserve"> членов его семьи</w:t>
      </w:r>
    </w:p>
    <w:p w:rsidR="0013797E" w:rsidRDefault="0013797E" w:rsidP="0013797E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13797E" w:rsidRDefault="0013797E" w:rsidP="0013797E">
      <w:pPr>
        <w:spacing w:before="280" w:after="280"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F27967">
        <w:rPr>
          <w:b/>
          <w:bCs/>
        </w:rPr>
        <w:t>7</w:t>
      </w:r>
      <w:r>
        <w:rPr>
          <w:b/>
          <w:bCs/>
        </w:rPr>
        <w:t>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 w:rsidR="0013797E" w:rsidTr="002C7B2E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6C3C4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733A7F">
              <w:rPr>
                <w:rFonts w:cs="Times New Roman"/>
                <w:color w:val="000000"/>
                <w:sz w:val="20"/>
                <w:szCs w:val="20"/>
              </w:rPr>
              <w:t>7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13797E" w:rsidTr="006C2A20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3797E" w:rsidRPr="00E41669" w:rsidRDefault="0013797E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3797E" w:rsidRPr="00E41669" w:rsidRDefault="0013797E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13797E" w:rsidRPr="00E41669" w:rsidRDefault="0013797E" w:rsidP="002C7B2E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797E" w:rsidRPr="00E41669" w:rsidRDefault="0013797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E62F30" w:rsidTr="006C2A20">
        <w:trPr>
          <w:trHeight w:val="2760"/>
        </w:trPr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E62F30" w:rsidRPr="00E41669" w:rsidRDefault="00E62F30" w:rsidP="002C7B2E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E62F30" w:rsidRPr="00E41669" w:rsidRDefault="002006B3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600 345</w:t>
            </w:r>
            <w:r w:rsidR="00E62F30" w:rsidRPr="00E41669">
              <w:rPr>
                <w:rFonts w:cs="Times New Roman"/>
                <w:sz w:val="20"/>
                <w:szCs w:val="20"/>
              </w:rPr>
              <w:t>,</w:t>
            </w:r>
            <w:r>
              <w:rPr>
                <w:rFonts w:cs="Times New Roman"/>
                <w:sz w:val="20"/>
                <w:szCs w:val="20"/>
              </w:rPr>
              <w:t>36</w:t>
            </w:r>
          </w:p>
        </w:tc>
        <w:tc>
          <w:tcPr>
            <w:tcW w:w="2361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E62F30" w:rsidRPr="00E41669" w:rsidRDefault="002006B3" w:rsidP="002006B3">
            <w:pPr>
              <w:pStyle w:val="af4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ar-SA"/>
              </w:rPr>
              <w:t xml:space="preserve">        </w:t>
            </w:r>
            <w:r w:rsidR="00E62F30" w:rsidRPr="00E41669">
              <w:rPr>
                <w:rFonts w:ascii="Times New Roman" w:hAnsi="Times New Roman"/>
                <w:sz w:val="20"/>
                <w:szCs w:val="20"/>
              </w:rPr>
              <w:t>Земельный участок</w:t>
            </w: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½ доля с мужем</w:t>
            </w:r>
          </w:p>
        </w:tc>
        <w:tc>
          <w:tcPr>
            <w:tcW w:w="1236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E62F30" w:rsidRPr="00E41669" w:rsidRDefault="00E62F30" w:rsidP="00680D3D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 1500</w:t>
            </w:r>
          </w:p>
          <w:p w:rsidR="00E62F30" w:rsidRPr="00E41669" w:rsidRDefault="00E62F30" w:rsidP="00680D3D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680D3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E62F30" w:rsidRPr="00E41669" w:rsidRDefault="00E62F30" w:rsidP="00680D3D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680D3D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E62F30" w:rsidRPr="00E41669" w:rsidRDefault="00E62F30" w:rsidP="00680D3D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680D3D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680D3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62F30" w:rsidRPr="00505C98" w:rsidRDefault="00E62F30" w:rsidP="00557241">
            <w:pPr>
              <w:snapToGrid w:val="0"/>
              <w:spacing w:after="280"/>
              <w:ind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  <w:p w:rsidR="00E62F30" w:rsidRPr="00DF1CC3" w:rsidRDefault="00E62F30" w:rsidP="00DF1CC3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vMerge w:val="restart"/>
            <w:tcBorders>
              <w:top w:val="single" w:sz="8" w:space="0" w:color="000000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62F30" w:rsidRPr="00E41669" w:rsidRDefault="00E62F30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Жилой дом</w:t>
            </w:r>
          </w:p>
          <w:p w:rsidR="00E62F30" w:rsidRPr="00E41669" w:rsidRDefault="00E62F30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(собственность мужа)</w:t>
            </w:r>
          </w:p>
          <w:p w:rsidR="00E62F30" w:rsidRPr="00E41669" w:rsidRDefault="00E62F30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Земельный участок</w:t>
            </w:r>
          </w:p>
          <w:p w:rsidR="00E62F30" w:rsidRPr="00E41669" w:rsidRDefault="00E62F30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(собственность мужа)</w:t>
            </w:r>
          </w:p>
          <w:p w:rsidR="00E62F30" w:rsidRPr="00E41669" w:rsidRDefault="00E62F30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346EE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42,0</w:t>
            </w: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460FC8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1573</w:t>
            </w: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</w:tr>
      <w:tr w:rsidR="00346EEA" w:rsidTr="006C2A20">
        <w:trPr>
          <w:trHeight w:val="755"/>
        </w:trPr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346EEA" w:rsidRPr="00E41669" w:rsidRDefault="00AD273D" w:rsidP="00AD273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Квартира </w:t>
            </w:r>
            <w:r w:rsidR="002006B3">
              <w:rPr>
                <w:rFonts w:cs="Times New Roman"/>
                <w:color w:val="000000"/>
                <w:sz w:val="20"/>
                <w:szCs w:val="20"/>
              </w:rPr>
              <w:t xml:space="preserve">общая </w:t>
            </w:r>
            <w:r>
              <w:rPr>
                <w:rFonts w:cs="Times New Roman"/>
                <w:color w:val="000000"/>
                <w:sz w:val="20"/>
                <w:szCs w:val="20"/>
              </w:rPr>
              <w:t>долевая ½ доли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346EEA" w:rsidRPr="00E41669" w:rsidRDefault="002006B3" w:rsidP="00680D3D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40,8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346EEA" w:rsidRPr="00E41669" w:rsidRDefault="002006B3" w:rsidP="00680D3D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46EEA" w:rsidRPr="00E41669" w:rsidRDefault="00346EEA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346EEA" w:rsidRPr="00E41669" w:rsidRDefault="00346EEA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46EEA" w:rsidRPr="00E41669" w:rsidRDefault="00346EEA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E62F30" w:rsidTr="006C2A20">
        <w:trPr>
          <w:trHeight w:val="4140"/>
        </w:trPr>
        <w:tc>
          <w:tcPr>
            <w:tcW w:w="1497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</w:tcPr>
          <w:p w:rsidR="00E62F30" w:rsidRPr="00E41669" w:rsidRDefault="00E62F30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супруг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</w:tcPr>
          <w:p w:rsidR="00E62F30" w:rsidRPr="00E41669" w:rsidRDefault="002006B3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cs="Times New Roman"/>
                <w:sz w:val="20"/>
                <w:szCs w:val="20"/>
              </w:rPr>
              <w:t>1 471 349,99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  <w:vAlign w:val="center"/>
          </w:tcPr>
          <w:p w:rsidR="00E62F30" w:rsidRPr="00E41669" w:rsidRDefault="002006B3" w:rsidP="002006B3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       </w:t>
            </w:r>
            <w:r w:rsidR="00E62F30"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E62F30" w:rsidRPr="00E41669" w:rsidRDefault="00E62F30" w:rsidP="00F5673E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41669">
              <w:rPr>
                <w:rFonts w:ascii="Times New Roman" w:hAnsi="Times New Roman"/>
                <w:sz w:val="20"/>
                <w:szCs w:val="20"/>
              </w:rPr>
              <w:t>Общая долевая</w:t>
            </w:r>
          </w:p>
          <w:p w:rsidR="00E62F30" w:rsidRPr="00E41669" w:rsidRDefault="00E62F30" w:rsidP="00F5673E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1/</w:t>
            </w:r>
            <w:r w:rsidR="002006B3">
              <w:rPr>
                <w:rFonts w:ascii="Times New Roman" w:hAnsi="Times New Roman"/>
                <w:sz w:val="20"/>
                <w:szCs w:val="20"/>
              </w:rPr>
              <w:t>2</w:t>
            </w:r>
            <w:r w:rsidRPr="00E41669">
              <w:rPr>
                <w:rFonts w:ascii="Times New Roman" w:hAnsi="Times New Roman"/>
                <w:sz w:val="20"/>
                <w:szCs w:val="20"/>
              </w:rPr>
              <w:t xml:space="preserve"> доли </w:t>
            </w:r>
            <w:r>
              <w:rPr>
                <w:rFonts w:ascii="Times New Roman" w:hAnsi="Times New Roman"/>
                <w:sz w:val="20"/>
                <w:szCs w:val="20"/>
              </w:rPr>
              <w:t>с сестрой и матерью</w:t>
            </w:r>
          </w:p>
          <w:p w:rsidR="00E62F30" w:rsidRPr="00E41669" w:rsidRDefault="00E62F30" w:rsidP="00F5673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участок,</w:t>
            </w:r>
          </w:p>
          <w:p w:rsidR="00E62F30" w:rsidRDefault="00E62F30" w:rsidP="00F5673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½ доля с женой</w:t>
            </w:r>
          </w:p>
          <w:p w:rsidR="00E62F30" w:rsidRPr="00E41669" w:rsidRDefault="00E62F30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E62F30" w:rsidRDefault="00E62F30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дом, 1/3 с сестрой и матерью</w:t>
            </w:r>
          </w:p>
          <w:p w:rsidR="002006B3" w:rsidRDefault="002006B3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2006B3" w:rsidRPr="00E41669" w:rsidRDefault="002006B3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Квартира, общая долевая ½ доли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  <w:vAlign w:val="center"/>
          </w:tcPr>
          <w:p w:rsidR="002006B3" w:rsidRDefault="002006B3" w:rsidP="00F5673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1573,0</w:t>
            </w:r>
          </w:p>
          <w:p w:rsidR="002006B3" w:rsidRDefault="002006B3" w:rsidP="00F5673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2006B3" w:rsidRDefault="002006B3" w:rsidP="00F5673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2006B3" w:rsidRDefault="002006B3" w:rsidP="00F5673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2006B3" w:rsidRDefault="002006B3" w:rsidP="00F5673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2006B3" w:rsidRDefault="002006B3" w:rsidP="00F5673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2006B3" w:rsidRDefault="002006B3" w:rsidP="00F5673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1500,0</w:t>
            </w:r>
          </w:p>
          <w:p w:rsidR="00E62F30" w:rsidRPr="00E41669" w:rsidRDefault="00E62F30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E62F30" w:rsidRDefault="00E62F30" w:rsidP="002C7B2E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42,0</w:t>
            </w:r>
          </w:p>
          <w:p w:rsidR="002006B3" w:rsidRDefault="002006B3" w:rsidP="002C7B2E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2006B3" w:rsidRPr="00E41669" w:rsidRDefault="002006B3" w:rsidP="002006B3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40,8</w:t>
            </w:r>
          </w:p>
          <w:p w:rsidR="00E62F30" w:rsidRPr="00E41669" w:rsidRDefault="00E62F30" w:rsidP="008B6E36">
            <w:pPr>
              <w:tabs>
                <w:tab w:val="left" w:pos="195"/>
                <w:tab w:val="center" w:pos="610"/>
              </w:tabs>
              <w:spacing w:before="280"/>
              <w:ind w:right="120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ab/>
              <w:t xml:space="preserve">   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  <w:vAlign w:val="center"/>
          </w:tcPr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2006B3" w:rsidRDefault="002006B3" w:rsidP="002006B3">
            <w:pPr>
              <w:snapToGrid w:val="0"/>
              <w:spacing w:after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2006B3" w:rsidRDefault="002006B3" w:rsidP="00F5673E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E62F30" w:rsidRPr="00E41669" w:rsidRDefault="00E62F30" w:rsidP="002C7B2E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E62F30" w:rsidRDefault="00E62F30" w:rsidP="002006B3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2006B3" w:rsidRDefault="002006B3" w:rsidP="002006B3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2006B3" w:rsidRPr="00E41669" w:rsidRDefault="002006B3" w:rsidP="002006B3">
            <w:pPr>
              <w:spacing w:before="280"/>
              <w:ind w:right="12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E62F30" w:rsidRPr="00E41669" w:rsidRDefault="00E62F30" w:rsidP="002C7B2E">
            <w:pPr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2C7B2E">
            <w:pPr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2C7B2E">
            <w:pPr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47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</w:tcPr>
          <w:p w:rsidR="00E62F30" w:rsidRPr="00E41669" w:rsidRDefault="00E62F30" w:rsidP="00F5673E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  <w:lang w:val="en-US"/>
              </w:rPr>
              <w:t>LADA</w:t>
            </w:r>
            <w:r w:rsidRPr="00B02FD5">
              <w:rPr>
                <w:rFonts w:cs="Times New Roman"/>
                <w:color w:val="000000"/>
                <w:sz w:val="20"/>
                <w:szCs w:val="20"/>
              </w:rPr>
              <w:t xml:space="preserve">, 219010 </w:t>
            </w:r>
            <w:r>
              <w:rPr>
                <w:rFonts w:cs="Times New Roman"/>
                <w:color w:val="000000"/>
                <w:sz w:val="20"/>
                <w:szCs w:val="20"/>
                <w:lang w:val="en-US"/>
              </w:rPr>
              <w:t>LADA</w:t>
            </w:r>
            <w:r w:rsidRPr="00B02FD5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cs="Times New Roman"/>
                <w:color w:val="000000"/>
                <w:sz w:val="20"/>
                <w:szCs w:val="20"/>
                <w:lang w:val="en-US"/>
              </w:rPr>
              <w:t>GRANTA</w:t>
            </w:r>
            <w:r w:rsidRPr="00B02FD5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cs="Times New Roman"/>
                <w:color w:val="000000"/>
                <w:sz w:val="20"/>
                <w:szCs w:val="20"/>
              </w:rPr>
              <w:t>индивидуальная</w:t>
            </w:r>
          </w:p>
          <w:p w:rsidR="00E62F30" w:rsidRPr="00E41669" w:rsidRDefault="00E62F30" w:rsidP="00F5673E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B02FD5" w:rsidRDefault="00E62F30" w:rsidP="002C7B2E">
            <w:pPr>
              <w:spacing w:before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  <w:vAlign w:val="center"/>
          </w:tcPr>
          <w:p w:rsidR="00E62F30" w:rsidRDefault="00E62F30" w:rsidP="00346EEA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346EEA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346EEA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участок,</w:t>
            </w:r>
          </w:p>
          <w:p w:rsidR="00E62F30" w:rsidRPr="00E41669" w:rsidRDefault="00E62F30" w:rsidP="00346EE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½ доля с женой</w:t>
            </w:r>
          </w:p>
          <w:p w:rsidR="00E62F30" w:rsidRPr="00E41669" w:rsidRDefault="00E62F30" w:rsidP="00346EE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346EE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дом, 1/3 с сестрой и матерью</w:t>
            </w:r>
          </w:p>
          <w:p w:rsidR="00E62F30" w:rsidRDefault="00E62F30" w:rsidP="00F5673E">
            <w:pPr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Земельный участок  </w:t>
            </w:r>
          </w:p>
          <w:p w:rsidR="00E62F30" w:rsidRPr="00E41669" w:rsidRDefault="00E62F30" w:rsidP="00F5673E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41669">
              <w:rPr>
                <w:rFonts w:ascii="Times New Roman" w:hAnsi="Times New Roman"/>
                <w:sz w:val="20"/>
                <w:szCs w:val="20"/>
              </w:rPr>
              <w:t>Общая долевая</w:t>
            </w: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½ доли</w:t>
            </w:r>
            <w:r>
              <w:rPr>
                <w:rFonts w:cs="Times New Roman"/>
                <w:sz w:val="20"/>
                <w:szCs w:val="20"/>
              </w:rPr>
              <w:t xml:space="preserve"> с сестрой и матерью</w:t>
            </w:r>
          </w:p>
          <w:p w:rsidR="00E62F30" w:rsidRDefault="00E62F30" w:rsidP="00F5673E">
            <w:pPr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E62F30" w:rsidRPr="00E41669" w:rsidRDefault="00E62F30" w:rsidP="00F5673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1500,00</w:t>
            </w: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42,0</w:t>
            </w: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1573,0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E62F30" w:rsidRPr="00E41669" w:rsidRDefault="00E62F30" w:rsidP="00F5673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E62F30" w:rsidRPr="00E41669" w:rsidRDefault="00E62F30" w:rsidP="00F5673E">
            <w:pPr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62F30" w:rsidRPr="00E41669" w:rsidRDefault="00E62F30" w:rsidP="00F5673E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</w:tc>
      </w:tr>
      <w:tr w:rsidR="00346EEA" w:rsidTr="002E470B">
        <w:tc>
          <w:tcPr>
            <w:tcW w:w="14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346EEA" w:rsidRPr="00E41669" w:rsidRDefault="00460FC8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346EEA" w:rsidRPr="00E41669" w:rsidRDefault="00346EE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460FC8" w:rsidRPr="00E41669" w:rsidRDefault="00460FC8" w:rsidP="00460FC8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460FC8" w:rsidRPr="00E41669" w:rsidRDefault="00460FC8" w:rsidP="00460FC8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41669">
              <w:rPr>
                <w:rFonts w:ascii="Times New Roman" w:hAnsi="Times New Roman"/>
                <w:sz w:val="20"/>
                <w:szCs w:val="20"/>
              </w:rPr>
              <w:t>Общая долевая</w:t>
            </w:r>
          </w:p>
          <w:p w:rsidR="00C614E8" w:rsidRPr="00E41669" w:rsidRDefault="00C614E8" w:rsidP="00C614E8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1/3</w:t>
            </w:r>
            <w:r w:rsidRPr="00E41669">
              <w:rPr>
                <w:rFonts w:ascii="Times New Roman" w:hAnsi="Times New Roman"/>
                <w:sz w:val="20"/>
                <w:szCs w:val="20"/>
              </w:rPr>
              <w:t xml:space="preserve"> доли </w:t>
            </w:r>
            <w:r>
              <w:rPr>
                <w:rFonts w:ascii="Times New Roman" w:hAnsi="Times New Roman"/>
                <w:sz w:val="20"/>
                <w:szCs w:val="20"/>
              </w:rPr>
              <w:t>отца</w:t>
            </w:r>
          </w:p>
          <w:p w:rsidR="00F5673E" w:rsidRPr="00E41669" w:rsidRDefault="00F5673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5673E" w:rsidRPr="00E41669" w:rsidRDefault="00F5673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460FC8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участок,</w:t>
            </w:r>
          </w:p>
          <w:p w:rsidR="00F5673E" w:rsidRPr="00E41669" w:rsidRDefault="00460FC8" w:rsidP="00460FC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½ доля </w:t>
            </w:r>
            <w:r w:rsidR="00C614E8">
              <w:rPr>
                <w:rFonts w:cs="Times New Roman"/>
                <w:color w:val="000000"/>
                <w:sz w:val="20"/>
                <w:szCs w:val="20"/>
              </w:rPr>
              <w:t>матери</w:t>
            </w:r>
          </w:p>
          <w:p w:rsidR="00460FC8" w:rsidRPr="00E41669" w:rsidRDefault="00460FC8" w:rsidP="00460FC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460FC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5673E" w:rsidRDefault="00C614E8" w:rsidP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дом, 1/3 </w:t>
            </w:r>
            <w:r>
              <w:rPr>
                <w:rFonts w:cs="Times New Roman"/>
                <w:color w:val="000000"/>
                <w:sz w:val="20"/>
                <w:szCs w:val="20"/>
              </w:rPr>
              <w:t>доли отца</w:t>
            </w:r>
          </w:p>
          <w:p w:rsidR="00AD273D" w:rsidRDefault="00AD273D" w:rsidP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C614E8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 собственность родителей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346EEA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1573,0</w:t>
            </w: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1500,0</w:t>
            </w: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Default="00460FC8" w:rsidP="00460FC8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</w:t>
            </w:r>
            <w:r w:rsidR="00C614E8">
              <w:rPr>
                <w:rFonts w:cs="Times New Roman"/>
                <w:color w:val="000000"/>
                <w:sz w:val="20"/>
                <w:szCs w:val="20"/>
              </w:rPr>
              <w:t>42,0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AD273D" w:rsidRDefault="00AD273D" w:rsidP="00AD273D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40,8</w:t>
            </w:r>
          </w:p>
          <w:p w:rsidR="00460FC8" w:rsidRPr="00E41669" w:rsidRDefault="00460FC8" w:rsidP="00460FC8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346EEA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Pr="00E41669" w:rsidRDefault="00460FC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60FC8" w:rsidRDefault="00C614E8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AD273D" w:rsidRDefault="00AD273D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Default="00AD273D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Default="00AD273D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</w:tr>
      <w:tr w:rsidR="00AD273D" w:rsidTr="002C7B2E">
        <w:tc>
          <w:tcPr>
            <w:tcW w:w="14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D273D" w:rsidRPr="00E41669" w:rsidRDefault="00AD273D" w:rsidP="00AD273D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D273D" w:rsidRPr="00E41669" w:rsidRDefault="00AD273D" w:rsidP="00AD273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AD273D" w:rsidRPr="00E41669" w:rsidRDefault="00AD273D" w:rsidP="00AD273D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41669">
              <w:rPr>
                <w:rFonts w:ascii="Times New Roman" w:hAnsi="Times New Roman"/>
                <w:sz w:val="20"/>
                <w:szCs w:val="20"/>
              </w:rPr>
              <w:t>Общая долевая</w:t>
            </w:r>
          </w:p>
          <w:p w:rsidR="00AD273D" w:rsidRPr="00E41669" w:rsidRDefault="00AD273D" w:rsidP="00AD273D">
            <w:pPr>
              <w:pStyle w:val="af4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1/3</w:t>
            </w:r>
            <w:r w:rsidRPr="00E41669">
              <w:rPr>
                <w:rFonts w:ascii="Times New Roman" w:hAnsi="Times New Roman"/>
                <w:sz w:val="20"/>
                <w:szCs w:val="20"/>
              </w:rPr>
              <w:t xml:space="preserve"> доли </w:t>
            </w:r>
            <w:r>
              <w:rPr>
                <w:rFonts w:ascii="Times New Roman" w:hAnsi="Times New Roman"/>
                <w:sz w:val="20"/>
                <w:szCs w:val="20"/>
              </w:rPr>
              <w:t>отца</w:t>
            </w: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участок,</w:t>
            </w: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½ доля </w:t>
            </w:r>
            <w:r>
              <w:rPr>
                <w:rFonts w:cs="Times New Roman"/>
                <w:color w:val="000000"/>
                <w:sz w:val="20"/>
                <w:szCs w:val="20"/>
              </w:rPr>
              <w:t>матери</w:t>
            </w: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дом, 1/3 </w:t>
            </w:r>
            <w:r>
              <w:rPr>
                <w:rFonts w:cs="Times New Roman"/>
                <w:color w:val="000000"/>
                <w:sz w:val="20"/>
                <w:szCs w:val="20"/>
              </w:rPr>
              <w:t>доли отца</w:t>
            </w:r>
          </w:p>
          <w:p w:rsidR="00AD273D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 собственность родителей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1573,0</w:t>
            </w: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1500,0</w:t>
            </w: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Default="00AD273D" w:rsidP="00AD273D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</w:t>
            </w:r>
            <w:r>
              <w:rPr>
                <w:rFonts w:cs="Times New Roman"/>
                <w:color w:val="000000"/>
                <w:sz w:val="20"/>
                <w:szCs w:val="20"/>
              </w:rPr>
              <w:t>42,0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AD273D" w:rsidRDefault="00AD273D" w:rsidP="00AD273D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40,8</w:t>
            </w:r>
          </w:p>
          <w:p w:rsidR="00AD273D" w:rsidRPr="00E41669" w:rsidRDefault="00AD273D" w:rsidP="00AD273D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AD273D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AD273D" w:rsidRPr="00E41669" w:rsidRDefault="00AD273D" w:rsidP="00AD273D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</w:tr>
    </w:tbl>
    <w:p w:rsidR="00041141" w:rsidRDefault="008B6E36" w:rsidP="008B6E36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</w:t>
      </w:r>
    </w:p>
    <w:p w:rsidR="001D3793" w:rsidRDefault="00041141" w:rsidP="008B6E36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</w:t>
      </w:r>
    </w:p>
    <w:p w:rsidR="001D3793" w:rsidRDefault="001D3793" w:rsidP="008B6E36">
      <w:pPr>
        <w:spacing w:line="302" w:lineRule="atLeast"/>
        <w:rPr>
          <w:b/>
          <w:bCs/>
        </w:rPr>
      </w:pPr>
    </w:p>
    <w:p w:rsidR="003C511E" w:rsidRDefault="001D3793" w:rsidP="008B6E36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   </w:t>
      </w:r>
    </w:p>
    <w:p w:rsidR="0015157B" w:rsidRDefault="0015157B" w:rsidP="008B6E36">
      <w:pPr>
        <w:spacing w:line="302" w:lineRule="atLeast"/>
        <w:rPr>
          <w:b/>
          <w:bCs/>
        </w:rPr>
      </w:pPr>
    </w:p>
    <w:p w:rsidR="008B6E36" w:rsidRDefault="008B6E36" w:rsidP="000A01D4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Сведения</w:t>
      </w:r>
    </w:p>
    <w:p w:rsidR="008B6E36" w:rsidRDefault="008B6E36" w:rsidP="008B6E36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8B6E36" w:rsidRDefault="008B6E36" w:rsidP="008B6E36">
      <w:pPr>
        <w:spacing w:line="302" w:lineRule="atLeast"/>
        <w:jc w:val="center"/>
        <w:rPr>
          <w:b/>
          <w:bCs/>
          <w:u w:val="single"/>
        </w:rPr>
      </w:pPr>
      <w:r w:rsidRPr="008B6E36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 xml:space="preserve"> специалиста</w:t>
      </w:r>
      <w:r w:rsidRPr="008B6E36">
        <w:rPr>
          <w:b/>
          <w:bCs/>
          <w:u w:val="single"/>
        </w:rPr>
        <w:t xml:space="preserve"> 2 –</w:t>
      </w:r>
      <w:r>
        <w:rPr>
          <w:b/>
          <w:bCs/>
          <w:u w:val="single"/>
        </w:rPr>
        <w:t xml:space="preserve">  категории администрации с.п. </w:t>
      </w:r>
      <w:r w:rsidRPr="00112717">
        <w:rPr>
          <w:b/>
          <w:bCs/>
          <w:u w:val="single"/>
        </w:rPr>
        <w:t>Васильевка</w:t>
      </w:r>
      <w:r>
        <w:rPr>
          <w:b/>
          <w:bCs/>
          <w:u w:val="single"/>
        </w:rPr>
        <w:t xml:space="preserve"> </w:t>
      </w:r>
      <w:proofErr w:type="spellStart"/>
      <w:r w:rsidRPr="00112717">
        <w:rPr>
          <w:b/>
          <w:bCs/>
          <w:u w:val="single"/>
        </w:rPr>
        <w:t>_и</w:t>
      </w:r>
      <w:proofErr w:type="spellEnd"/>
      <w:r>
        <w:rPr>
          <w:b/>
          <w:bCs/>
          <w:u w:val="single"/>
        </w:rPr>
        <w:t xml:space="preserve"> членов его семьи</w:t>
      </w:r>
    </w:p>
    <w:p w:rsidR="008B6E36" w:rsidRDefault="008B6E36" w:rsidP="008B6E36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8B6E36" w:rsidRDefault="008B6E36" w:rsidP="008B6E36">
      <w:pPr>
        <w:spacing w:before="280" w:after="280"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</w:t>
      </w:r>
      <w:r w:rsidR="00F27967">
        <w:rPr>
          <w:b/>
          <w:bCs/>
        </w:rPr>
        <w:t>7</w:t>
      </w:r>
      <w:r>
        <w:rPr>
          <w:b/>
          <w:bCs/>
        </w:rPr>
        <w:t>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013"/>
        <w:gridCol w:w="2361"/>
        <w:gridCol w:w="1236"/>
        <w:gridCol w:w="1674"/>
        <w:gridCol w:w="2120"/>
        <w:gridCol w:w="1838"/>
        <w:gridCol w:w="1236"/>
        <w:gridCol w:w="1714"/>
      </w:tblGrid>
      <w:tr w:rsidR="008B6E36" w:rsidRPr="00E41669" w:rsidTr="000839AA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B6E36" w:rsidRPr="00E41669" w:rsidRDefault="008B6E36" w:rsidP="003C511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733A7F">
              <w:rPr>
                <w:rFonts w:cs="Times New Roman"/>
                <w:color w:val="000000"/>
                <w:sz w:val="20"/>
                <w:szCs w:val="20"/>
              </w:rPr>
              <w:t>7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739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8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8B6E36" w:rsidRPr="00E41669" w:rsidTr="000839AA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8B6E36" w:rsidRPr="00E41669" w:rsidRDefault="008B6E36" w:rsidP="002C7B2E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120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8B6E36" w:rsidRPr="00E41669" w:rsidTr="000839AA">
        <w:trPr>
          <w:trHeight w:val="810"/>
        </w:trPr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733A7F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14522</w:t>
            </w:r>
            <w:r w:rsidR="006C7F07">
              <w:rPr>
                <w:rFonts w:cs="Times New Roman"/>
                <w:color w:val="000000"/>
                <w:sz w:val="20"/>
                <w:szCs w:val="20"/>
              </w:rPr>
              <w:t>,</w:t>
            </w:r>
            <w:r>
              <w:rPr>
                <w:rFonts w:cs="Times New Roman"/>
                <w:color w:val="000000"/>
                <w:sz w:val="20"/>
                <w:szCs w:val="20"/>
              </w:rPr>
              <w:t>62</w:t>
            </w:r>
          </w:p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5F392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Жилой дом</w:t>
            </w:r>
            <w:r w:rsidR="008B6E36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5F392B" w:rsidRPr="00E41669" w:rsidRDefault="005F392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</w:t>
            </w:r>
            <w:r w:rsidR="000839AA" w:rsidRPr="00E41669">
              <w:rPr>
                <w:rFonts w:cs="Times New Roman"/>
                <w:color w:val="000000"/>
                <w:sz w:val="20"/>
                <w:szCs w:val="20"/>
              </w:rPr>
              <w:t xml:space="preserve"> 4/7 доли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с сыном и мужем</w:t>
            </w:r>
          </w:p>
          <w:p w:rsidR="008B6E36" w:rsidRPr="00E41669" w:rsidRDefault="008B6E36" w:rsidP="002C7B2E">
            <w:pPr>
              <w:ind w:firstLine="708"/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2C7B2E">
            <w:pPr>
              <w:ind w:firstLine="708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8B6E36" w:rsidP="002C7B2E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="005F392B"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0839AA" w:rsidP="002C7B2E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  <w:r w:rsidR="008B6E36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733A7F" w:rsidRDefault="00733A7F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  <w:lang w:val="en-US"/>
              </w:rPr>
              <w:t>DODGE CALIBER SXT 2007</w:t>
            </w:r>
            <w:r>
              <w:rPr>
                <w:rFonts w:cs="Times New Roman"/>
                <w:color w:val="000000"/>
                <w:sz w:val="20"/>
                <w:szCs w:val="20"/>
              </w:rPr>
              <w:t>г.</w:t>
            </w:r>
          </w:p>
        </w:tc>
        <w:tc>
          <w:tcPr>
            <w:tcW w:w="18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8B6E36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 с сыном и мужем</w:t>
            </w:r>
            <w:r w:rsidR="008B6E36"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  <w:proofErr w:type="gramEnd"/>
          </w:p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</w:t>
            </w:r>
          </w:p>
          <w:p w:rsidR="008B6E36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 мужем и сыном</w:t>
            </w:r>
          </w:p>
          <w:p w:rsidR="008B6E36" w:rsidRPr="00E41669" w:rsidRDefault="008B6E36" w:rsidP="008B6E36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8B6E36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  <w:p w:rsidR="008B6E36" w:rsidRPr="00E41669" w:rsidRDefault="008B6E36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8B6E36" w:rsidRPr="00E41669" w:rsidRDefault="008B6E36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8B6E36" w:rsidRPr="00E41669" w:rsidRDefault="008B6E36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8B6E36" w:rsidRPr="00E41669" w:rsidRDefault="008B6E36" w:rsidP="000839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1600</w:t>
            </w:r>
          </w:p>
          <w:p w:rsidR="008B6E36" w:rsidRPr="00E41669" w:rsidRDefault="008B6E36" w:rsidP="000839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8B6E36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714" w:type="dxa"/>
            <w:vMerge w:val="restart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8B6E36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8B6E36" w:rsidRPr="00E41669" w:rsidRDefault="008B6E36" w:rsidP="002C7B2E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8B6E36" w:rsidRPr="00E41669" w:rsidRDefault="008B6E36" w:rsidP="00E41669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8B6E36" w:rsidRPr="00E41669" w:rsidTr="0015157B">
        <w:trPr>
          <w:trHeight w:val="157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5F392B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0839AA" w:rsidRPr="00E41669" w:rsidRDefault="000839AA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4/7 доли</w:t>
            </w:r>
          </w:p>
          <w:p w:rsidR="000839AA" w:rsidRPr="00E41669" w:rsidRDefault="000839AA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 мужем и сыном</w:t>
            </w:r>
          </w:p>
          <w:p w:rsidR="000839AA" w:rsidRPr="00E41669" w:rsidRDefault="000839AA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E36" w:rsidRPr="00E41669" w:rsidRDefault="005F392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1600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157B" w:rsidRPr="00E41669" w:rsidRDefault="0015157B" w:rsidP="0015157B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0839AA" w:rsidP="0015157B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8B6E36" w:rsidRPr="00E41669" w:rsidRDefault="008B6E36" w:rsidP="0015157B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839AA" w:rsidRPr="00E41669" w:rsidTr="000839AA">
        <w:trPr>
          <w:trHeight w:val="303"/>
        </w:trPr>
        <w:tc>
          <w:tcPr>
            <w:tcW w:w="14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E4166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супр</w:t>
            </w:r>
            <w:r w:rsidR="00E41669">
              <w:rPr>
                <w:rFonts w:cs="Times New Roman"/>
                <w:color w:val="000000"/>
                <w:sz w:val="20"/>
                <w:szCs w:val="20"/>
              </w:rPr>
              <w:t>у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г </w:t>
            </w:r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FA1A49" w:rsidRDefault="000839AA" w:rsidP="00733A7F">
            <w:pPr>
              <w:tabs>
                <w:tab w:val="left" w:pos="450"/>
                <w:tab w:val="center" w:pos="999"/>
              </w:tabs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ab/>
            </w:r>
            <w:r w:rsidR="00FA1A49">
              <w:rPr>
                <w:rFonts w:cs="Times New Roman"/>
                <w:color w:val="000000"/>
                <w:sz w:val="20"/>
                <w:szCs w:val="20"/>
              </w:rPr>
              <w:t>648 720,74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0839AA" w:rsidRPr="00E41669" w:rsidRDefault="0015157B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2</w:t>
            </w:r>
            <w:r w:rsidR="000839AA" w:rsidRPr="00E41669">
              <w:rPr>
                <w:rFonts w:cs="Times New Roman"/>
                <w:color w:val="000000"/>
                <w:sz w:val="20"/>
                <w:szCs w:val="20"/>
              </w:rPr>
              <w:t xml:space="preserve">/7 доли с сыном и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супругой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9AA" w:rsidRPr="00E41669" w:rsidRDefault="000839AA" w:rsidP="000839AA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9AA" w:rsidRPr="00E41669" w:rsidRDefault="000839AA" w:rsidP="000839AA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0839AA" w:rsidRPr="00E41669" w:rsidRDefault="000839AA" w:rsidP="002C7B2E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RENAULT 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>logan</w:t>
            </w:r>
            <w:proofErr w:type="spellEnd"/>
          </w:p>
          <w:p w:rsidR="000839AA" w:rsidRDefault="000839AA" w:rsidP="000839AA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(индивидуальная)</w:t>
            </w:r>
          </w:p>
          <w:p w:rsidR="00491F43" w:rsidRDefault="00491F43" w:rsidP="000839AA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91F43" w:rsidRDefault="00491F43" w:rsidP="000839AA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491F43" w:rsidRPr="00E41669" w:rsidRDefault="00491F43" w:rsidP="000839AA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ГАЗЕЛЬ 2775-01</w:t>
            </w:r>
          </w:p>
          <w:p w:rsidR="000839AA" w:rsidRPr="00E41669" w:rsidRDefault="000839AA" w:rsidP="002C7B2E">
            <w:pPr>
              <w:ind w:left="120"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8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2C7B2E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</w:t>
            </w:r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 с сыном и супругой)</w:t>
            </w:r>
            <w:proofErr w:type="gramEnd"/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</w:t>
            </w:r>
          </w:p>
          <w:p w:rsidR="00E41669" w:rsidRPr="00E41669" w:rsidRDefault="000839AA" w:rsidP="00E41669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 супругой и сыном</w:t>
            </w: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0839AA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1600</w:t>
            </w:r>
          </w:p>
          <w:p w:rsidR="000839AA" w:rsidRPr="00E41669" w:rsidRDefault="000839AA" w:rsidP="00E41669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0839AA" w:rsidRPr="00E41669" w:rsidRDefault="000839AA" w:rsidP="000839AA">
            <w:pPr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rPr>
                <w:rFonts w:cs="Times New Roman"/>
                <w:sz w:val="20"/>
                <w:szCs w:val="20"/>
              </w:rPr>
            </w:pPr>
          </w:p>
          <w:p w:rsidR="000839AA" w:rsidRPr="00E41669" w:rsidRDefault="000839AA" w:rsidP="000839AA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</w:p>
          <w:p w:rsidR="000839AA" w:rsidRPr="00E41669" w:rsidRDefault="000839AA" w:rsidP="000839AA">
            <w:pPr>
              <w:tabs>
                <w:tab w:val="center" w:pos="847"/>
              </w:tabs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0839AA" w:rsidRPr="00E41669" w:rsidRDefault="000839AA" w:rsidP="000839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0839AA" w:rsidRPr="00E41669" w:rsidRDefault="000839AA" w:rsidP="002C7B2E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0839AA" w:rsidRPr="00E41669" w:rsidTr="000839AA">
        <w:trPr>
          <w:trHeight w:val="145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0839AA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2</w:t>
            </w:r>
            <w:r w:rsidR="000839AA" w:rsidRPr="00E41669">
              <w:rPr>
                <w:rFonts w:cs="Times New Roman"/>
                <w:color w:val="000000"/>
                <w:sz w:val="20"/>
                <w:szCs w:val="20"/>
              </w:rPr>
              <w:t>/7 доли</w:t>
            </w:r>
          </w:p>
          <w:p w:rsidR="000839AA" w:rsidRPr="00E41669" w:rsidRDefault="000839AA" w:rsidP="0015157B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с </w:t>
            </w:r>
            <w:r w:rsidR="0015157B" w:rsidRPr="00E41669">
              <w:rPr>
                <w:rFonts w:cs="Times New Roman"/>
                <w:color w:val="000000"/>
                <w:sz w:val="20"/>
                <w:szCs w:val="20"/>
              </w:rPr>
              <w:t>супругой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и сыном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9AA" w:rsidRPr="00E41669" w:rsidRDefault="000839AA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1600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9AA" w:rsidRPr="00E41669" w:rsidRDefault="000839AA" w:rsidP="000839AA">
            <w:pPr>
              <w:snapToGrid w:val="0"/>
              <w:spacing w:after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          РФ</w:t>
            </w:r>
          </w:p>
          <w:p w:rsidR="000839AA" w:rsidRPr="00E41669" w:rsidRDefault="000839AA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39AA" w:rsidRPr="00E41669" w:rsidRDefault="000839AA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8B6E36" w:rsidRPr="00E41669" w:rsidTr="00E41669">
        <w:trPr>
          <w:trHeight w:val="1271"/>
        </w:trPr>
        <w:tc>
          <w:tcPr>
            <w:tcW w:w="14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2C7B2E" w:rsidRPr="00E41669" w:rsidRDefault="002C7B2E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8B6E36" w:rsidRPr="00E41669" w:rsidRDefault="008B6E36" w:rsidP="002C7B2E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8B6E36" w:rsidRPr="00E41669" w:rsidRDefault="008B6E36" w:rsidP="002C7B2E">
            <w:pPr>
              <w:tabs>
                <w:tab w:val="left" w:pos="195"/>
                <w:tab w:val="center" w:pos="610"/>
              </w:tabs>
              <w:spacing w:before="280"/>
              <w:ind w:right="120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ab/>
              <w:t xml:space="preserve">  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C7B2E" w:rsidRPr="00E41669" w:rsidRDefault="008B6E36" w:rsidP="002C7B2E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8B6E36" w:rsidRPr="00E41669" w:rsidRDefault="008B6E36" w:rsidP="002C7B2E">
            <w:pPr>
              <w:spacing w:before="280"/>
              <w:ind w:right="120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</w:rPr>
            </w:pPr>
          </w:p>
          <w:p w:rsidR="008B6E36" w:rsidRPr="00E41669" w:rsidRDefault="008B6E36" w:rsidP="002C7B2E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E36" w:rsidRPr="00E41669" w:rsidRDefault="008B6E36" w:rsidP="002C7B2E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15157B" w:rsidRPr="00E41669" w:rsidTr="0015157B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15157B" w:rsidRPr="00E41669" w:rsidRDefault="0015157B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1/7 доли с родителями</w:t>
            </w:r>
          </w:p>
          <w:p w:rsidR="0015157B" w:rsidRPr="00E41669" w:rsidRDefault="0015157B" w:rsidP="000839AA">
            <w:pPr>
              <w:ind w:firstLine="708"/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 1/7 доли</w:t>
            </w:r>
          </w:p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 родителями</w:t>
            </w:r>
          </w:p>
          <w:p w:rsidR="0015157B" w:rsidRPr="00E41669" w:rsidRDefault="0015157B" w:rsidP="000839AA">
            <w:pPr>
              <w:ind w:firstLine="708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141.5</w:t>
            </w: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1600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РФ </w:t>
            </w: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долевая  с родителями</w:t>
            </w:r>
          </w:p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15157B" w:rsidRPr="00E41669" w:rsidRDefault="0015157B" w:rsidP="0015157B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15157B" w:rsidRPr="00E41669" w:rsidRDefault="0015157B" w:rsidP="0015157B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Общая долевая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родителями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1600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15157B" w:rsidRPr="00E41669" w:rsidTr="000839AA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  <w:p w:rsidR="0015157B" w:rsidRPr="00E41669" w:rsidRDefault="0015157B" w:rsidP="000839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0839AA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  <w:p w:rsidR="0015157B" w:rsidRPr="00E41669" w:rsidRDefault="0015157B" w:rsidP="000839AA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2C7B2E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Собственность родителей и брата</w:t>
            </w:r>
          </w:p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15157B" w:rsidRPr="00E41669" w:rsidRDefault="0015157B" w:rsidP="0015157B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Собственность родителей и брата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1600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157B" w:rsidRPr="00E41669" w:rsidRDefault="0015157B" w:rsidP="0015157B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</w:rPr>
            </w:pPr>
          </w:p>
          <w:p w:rsidR="0015157B" w:rsidRPr="00E41669" w:rsidRDefault="0015157B" w:rsidP="0015157B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rPr>
                <w:rFonts w:cs="Times New Roman"/>
                <w:sz w:val="20"/>
                <w:szCs w:val="20"/>
                <w:lang w:val="en-US"/>
              </w:rPr>
            </w:pPr>
          </w:p>
          <w:p w:rsidR="0015157B" w:rsidRPr="00E41669" w:rsidRDefault="0015157B" w:rsidP="0015157B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B900B7" w:rsidRPr="00E41669" w:rsidTr="000839AA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00B7" w:rsidRPr="00E41669" w:rsidRDefault="00B900B7" w:rsidP="00733A7F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00B7" w:rsidRPr="00E41669" w:rsidRDefault="00B900B7" w:rsidP="00733A7F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00B7" w:rsidRPr="00E41669" w:rsidRDefault="00B900B7" w:rsidP="00733A7F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  <w:p w:rsidR="00B900B7" w:rsidRPr="00E41669" w:rsidRDefault="00B900B7" w:rsidP="00733A7F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00B7" w:rsidRPr="00E41669" w:rsidRDefault="00B900B7" w:rsidP="00733A7F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00B7" w:rsidRPr="00E41669" w:rsidRDefault="00B900B7" w:rsidP="00733A7F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  <w:p w:rsidR="00B900B7" w:rsidRPr="00E41669" w:rsidRDefault="00B900B7" w:rsidP="00733A7F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00B7" w:rsidRPr="00E41669" w:rsidRDefault="00B900B7" w:rsidP="00733A7F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00B7" w:rsidRPr="00E41669" w:rsidRDefault="00B900B7" w:rsidP="00B900B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B900B7" w:rsidRPr="00E41669" w:rsidRDefault="00B900B7" w:rsidP="00B900B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Собственность родителей и брата</w:t>
            </w:r>
          </w:p>
          <w:p w:rsidR="00B900B7" w:rsidRPr="00E41669" w:rsidRDefault="00B900B7" w:rsidP="00B900B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B900B7" w:rsidRPr="00E41669" w:rsidRDefault="00B900B7" w:rsidP="00B900B7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B900B7" w:rsidRPr="00E41669" w:rsidRDefault="00B900B7" w:rsidP="00B900B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Собственность родителей и брата</w:t>
            </w:r>
          </w:p>
          <w:p w:rsidR="00B900B7" w:rsidRPr="00E41669" w:rsidRDefault="00B900B7" w:rsidP="00B900B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00B7" w:rsidRPr="00E41669" w:rsidRDefault="00B900B7" w:rsidP="00B900B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141.5</w:t>
            </w:r>
          </w:p>
          <w:p w:rsidR="00B900B7" w:rsidRPr="00E41669" w:rsidRDefault="00B900B7" w:rsidP="00B900B7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B900B7" w:rsidRPr="00E41669" w:rsidRDefault="00B900B7" w:rsidP="00B900B7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B900B7" w:rsidRPr="00E41669" w:rsidRDefault="00B900B7" w:rsidP="00B900B7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B900B7" w:rsidRPr="00E41669" w:rsidRDefault="00B900B7" w:rsidP="00B900B7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900B7" w:rsidRPr="00E41669" w:rsidRDefault="00B900B7" w:rsidP="00B900B7">
            <w:pPr>
              <w:jc w:val="center"/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>1600</w:t>
            </w:r>
          </w:p>
          <w:p w:rsidR="00B900B7" w:rsidRPr="00E41669" w:rsidRDefault="00B900B7" w:rsidP="00B900B7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B900B7" w:rsidRPr="00E41669" w:rsidRDefault="00B900B7" w:rsidP="00B900B7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B900B7" w:rsidRPr="00E41669" w:rsidRDefault="00B900B7" w:rsidP="00B900B7">
            <w:pPr>
              <w:rPr>
                <w:rFonts w:cs="Times New Roman"/>
                <w:sz w:val="20"/>
                <w:szCs w:val="20"/>
              </w:rPr>
            </w:pPr>
          </w:p>
          <w:p w:rsidR="00B900B7" w:rsidRPr="00E41669" w:rsidRDefault="00B900B7" w:rsidP="00B900B7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00B7" w:rsidRPr="00E41669" w:rsidRDefault="00B900B7" w:rsidP="00B900B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900B7" w:rsidRPr="00E41669" w:rsidRDefault="00B900B7" w:rsidP="00B900B7">
            <w:pPr>
              <w:rPr>
                <w:rFonts w:cs="Times New Roman"/>
                <w:sz w:val="20"/>
                <w:szCs w:val="20"/>
              </w:rPr>
            </w:pPr>
          </w:p>
          <w:p w:rsidR="00B900B7" w:rsidRPr="00E41669" w:rsidRDefault="00B900B7" w:rsidP="00B900B7">
            <w:pPr>
              <w:rPr>
                <w:rFonts w:cs="Times New Roman"/>
                <w:sz w:val="20"/>
                <w:szCs w:val="20"/>
              </w:rPr>
            </w:pPr>
          </w:p>
          <w:p w:rsidR="00B900B7" w:rsidRPr="00E41669" w:rsidRDefault="00B900B7" w:rsidP="00B900B7">
            <w:pPr>
              <w:rPr>
                <w:rFonts w:cs="Times New Roman"/>
                <w:sz w:val="20"/>
                <w:szCs w:val="20"/>
              </w:rPr>
            </w:pPr>
          </w:p>
          <w:p w:rsidR="00B900B7" w:rsidRPr="00E41669" w:rsidRDefault="00B900B7" w:rsidP="00B900B7">
            <w:pPr>
              <w:rPr>
                <w:rFonts w:cs="Times New Roman"/>
                <w:sz w:val="20"/>
                <w:szCs w:val="20"/>
              </w:rPr>
            </w:pPr>
          </w:p>
          <w:p w:rsidR="00B900B7" w:rsidRPr="00E41669" w:rsidRDefault="00B900B7" w:rsidP="00B900B7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B900B7" w:rsidRPr="00E41669" w:rsidRDefault="00B900B7" w:rsidP="00B900B7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B900B7" w:rsidRPr="00E41669" w:rsidRDefault="00B900B7" w:rsidP="00B900B7">
            <w:pPr>
              <w:rPr>
                <w:rFonts w:cs="Times New Roman"/>
                <w:sz w:val="20"/>
                <w:szCs w:val="20"/>
                <w:lang w:val="en-US"/>
              </w:rPr>
            </w:pPr>
          </w:p>
          <w:p w:rsidR="00B900B7" w:rsidRPr="00E41669" w:rsidRDefault="00B900B7" w:rsidP="00B900B7">
            <w:pPr>
              <w:rPr>
                <w:rFonts w:cs="Times New Roman"/>
                <w:sz w:val="20"/>
                <w:szCs w:val="20"/>
                <w:lang w:val="en-US"/>
              </w:rPr>
            </w:pPr>
          </w:p>
          <w:p w:rsidR="00B900B7" w:rsidRPr="00E41669" w:rsidRDefault="00B900B7" w:rsidP="00B900B7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</w:tbl>
    <w:p w:rsidR="0013797E" w:rsidRPr="00E41669" w:rsidRDefault="0013797E" w:rsidP="0013797E">
      <w:pPr>
        <w:spacing w:before="280" w:after="280" w:line="302" w:lineRule="atLeast"/>
        <w:rPr>
          <w:rFonts w:cs="Times New Roman"/>
          <w:sz w:val="20"/>
          <w:szCs w:val="20"/>
        </w:rPr>
      </w:pPr>
    </w:p>
    <w:p w:rsidR="00557241" w:rsidRDefault="00557241" w:rsidP="006C7F07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Сведения</w:t>
      </w:r>
    </w:p>
    <w:p w:rsidR="00557241" w:rsidRDefault="00557241" w:rsidP="00557241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557241" w:rsidRDefault="00557241" w:rsidP="00557241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ведущего специалиста-бухгалтера администрации с.п. </w:t>
      </w:r>
      <w:r w:rsidRPr="00112717">
        <w:rPr>
          <w:b/>
          <w:bCs/>
          <w:u w:val="single"/>
        </w:rPr>
        <w:t>Васильевка</w:t>
      </w:r>
      <w:r>
        <w:rPr>
          <w:b/>
          <w:bCs/>
          <w:u w:val="single"/>
        </w:rPr>
        <w:t xml:space="preserve"> </w:t>
      </w:r>
      <w:proofErr w:type="spellStart"/>
      <w:r w:rsidRPr="00112717">
        <w:rPr>
          <w:b/>
          <w:bCs/>
          <w:u w:val="single"/>
        </w:rPr>
        <w:t>_и</w:t>
      </w:r>
      <w:proofErr w:type="spellEnd"/>
      <w:r>
        <w:rPr>
          <w:b/>
          <w:bCs/>
          <w:u w:val="single"/>
        </w:rPr>
        <w:t xml:space="preserve"> членов его семьи</w:t>
      </w:r>
    </w:p>
    <w:p w:rsidR="00557241" w:rsidRDefault="00557241" w:rsidP="00557241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557241" w:rsidRDefault="00557241" w:rsidP="00557241">
      <w:pPr>
        <w:spacing w:before="280" w:after="280" w:line="302" w:lineRule="atLeast"/>
        <w:jc w:val="center"/>
        <w:rPr>
          <w:b/>
          <w:bCs/>
        </w:rPr>
      </w:pPr>
      <w:r>
        <w:rPr>
          <w:b/>
          <w:bCs/>
        </w:rPr>
        <w:t xml:space="preserve">за период </w:t>
      </w:r>
      <w:r w:rsidR="00F27967">
        <w:rPr>
          <w:b/>
          <w:bCs/>
        </w:rPr>
        <w:t>с 1 января по 31 декабря 2017</w:t>
      </w:r>
      <w:r>
        <w:rPr>
          <w:b/>
          <w:bCs/>
        </w:rPr>
        <w:t>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 w:rsidR="00557241" w:rsidTr="00557241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Декларированный годовой доход за 2</w:t>
            </w:r>
            <w:r w:rsidR="00733A7F">
              <w:rPr>
                <w:color w:val="000000"/>
                <w:sz w:val="20"/>
                <w:szCs w:val="20"/>
              </w:rPr>
              <w:t>017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557241" w:rsidTr="00FA1A49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557241" w:rsidRDefault="00557241" w:rsidP="00557241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557241" w:rsidRDefault="00557241" w:rsidP="00557241">
            <w:pPr>
              <w:snapToGrid w:val="0"/>
              <w:rPr>
                <w:color w:val="000000"/>
              </w:rPr>
            </w:pP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</w:p>
          <w:p w:rsidR="00557241" w:rsidRDefault="00557241" w:rsidP="00557241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(кв</w:t>
            </w:r>
            <w:proofErr w:type="gramStart"/>
            <w:r>
              <w:rPr>
                <w:color w:val="000000"/>
                <w:sz w:val="20"/>
                <w:szCs w:val="20"/>
              </w:rPr>
              <w:t>.м</w:t>
            </w:r>
            <w:proofErr w:type="gram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</w:t>
            </w:r>
            <w:proofErr w:type="gramStart"/>
            <w:r>
              <w:rPr>
                <w:color w:val="000000"/>
                <w:sz w:val="20"/>
                <w:szCs w:val="20"/>
              </w:rPr>
              <w:t>.м</w:t>
            </w:r>
            <w:proofErr w:type="gram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6C7F07" w:rsidTr="00FA1A49">
        <w:trPr>
          <w:trHeight w:val="3230"/>
        </w:trPr>
        <w:tc>
          <w:tcPr>
            <w:tcW w:w="1497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</w:tcPr>
          <w:p w:rsidR="006C7F07" w:rsidRDefault="006C7F07" w:rsidP="00557241">
            <w:pPr>
              <w:snapToGrid w:val="0"/>
              <w:ind w:left="120" w:right="120"/>
              <w:jc w:val="center"/>
              <w:rPr>
                <w:color w:val="FF420E"/>
                <w:sz w:val="20"/>
                <w:szCs w:val="20"/>
              </w:rPr>
            </w:pPr>
            <w:r>
              <w:rPr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</w:tcPr>
          <w:p w:rsidR="006C7F07" w:rsidRDefault="006C7F07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733A7F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463 903,07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  <w:vAlign w:val="center"/>
          </w:tcPr>
          <w:p w:rsidR="006C7F07" w:rsidRDefault="006C7F07" w:rsidP="00DC2B48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6C7F07" w:rsidRDefault="006C7F07" w:rsidP="00680D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Квартира</w:t>
            </w:r>
          </w:p>
          <w:p w:rsidR="006C7F07" w:rsidRDefault="006C7F07" w:rsidP="00680D3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Общая долевая</w:t>
            </w:r>
          </w:p>
          <w:p w:rsidR="006C7F07" w:rsidRPr="00680D3D" w:rsidRDefault="006C7F07" w:rsidP="00680D3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½ доля</w:t>
            </w:r>
          </w:p>
          <w:p w:rsidR="006C7F07" w:rsidRDefault="006C7F07" w:rsidP="005572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</w:t>
            </w:r>
          </w:p>
          <w:p w:rsidR="006C7F07" w:rsidRPr="00680D3D" w:rsidRDefault="006C7F07" w:rsidP="00557241">
            <w:pPr>
              <w:ind w:left="120" w:right="12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</w:tcPr>
          <w:p w:rsidR="006C7F07" w:rsidRDefault="006C7F07" w:rsidP="00557241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Default="006C7F07" w:rsidP="005572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34 </w:t>
            </w:r>
          </w:p>
          <w:p w:rsidR="006C7F07" w:rsidRDefault="006C7F07" w:rsidP="00557241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</w:t>
            </w:r>
          </w:p>
          <w:p w:rsidR="006C7F07" w:rsidRDefault="006C7F07" w:rsidP="00557241">
            <w:pPr>
              <w:spacing w:before="280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8" w:space="0" w:color="000000"/>
            </w:tcBorders>
            <w:shd w:val="clear" w:color="auto" w:fill="auto"/>
          </w:tcPr>
          <w:p w:rsidR="006C7F07" w:rsidRDefault="006C7F07" w:rsidP="00DC2B48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           </w:t>
            </w:r>
          </w:p>
          <w:p w:rsidR="006C7F07" w:rsidRDefault="006C7F07" w:rsidP="00DC2B48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7F07" w:rsidRPr="00112717" w:rsidRDefault="006C7F07" w:rsidP="006C7F07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6C7F07" w:rsidRPr="00112717" w:rsidRDefault="006C7F07" w:rsidP="00557241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7F07" w:rsidRPr="00112717" w:rsidRDefault="006C7F07" w:rsidP="00557241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6C7F07" w:rsidRPr="00112717" w:rsidRDefault="006C7F07" w:rsidP="00557241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7F07" w:rsidRPr="00112717" w:rsidRDefault="006C7F07" w:rsidP="00557241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6C7F07" w:rsidRPr="00112717" w:rsidRDefault="006C7F07" w:rsidP="00557241">
            <w:pPr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24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7F07" w:rsidRDefault="006C7F07" w:rsidP="00557241">
            <w:pPr>
              <w:snapToGrid w:val="0"/>
              <w:spacing w:after="280"/>
              <w:ind w:right="120"/>
              <w:rPr>
                <w:color w:val="000000"/>
                <w:sz w:val="20"/>
                <w:szCs w:val="20"/>
              </w:rPr>
            </w:pPr>
          </w:p>
          <w:p w:rsidR="006C7F07" w:rsidRPr="002E470B" w:rsidRDefault="002E470B" w:rsidP="002E470B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Квартира</w:t>
            </w: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Общая долевая</w:t>
            </w:r>
          </w:p>
          <w:p w:rsidR="006C7F07" w:rsidRDefault="006C7F07" w:rsidP="00DC2B48">
            <w:pPr>
              <w:snapToGrid w:val="0"/>
              <w:ind w:left="120" w:right="120"/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½ доля</w:t>
            </w:r>
          </w:p>
          <w:p w:rsidR="006C7F07" w:rsidRPr="00DC2B48" w:rsidRDefault="006C7F07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(собственность сына)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34</w:t>
            </w: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14" w:type="dxa"/>
            <w:tcBorders>
              <w:top w:val="single" w:sz="4" w:space="0" w:color="auto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C7F07" w:rsidRDefault="006C7F07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Pr="00DC2B48" w:rsidRDefault="006C7F07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РФ</w:t>
            </w: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  <w:p w:rsidR="006C7F07" w:rsidRPr="00DC2B48" w:rsidRDefault="006C7F07" w:rsidP="00DC2B48">
            <w:pPr>
              <w:jc w:val="center"/>
              <w:rPr>
                <w:sz w:val="20"/>
                <w:szCs w:val="20"/>
              </w:rPr>
            </w:pPr>
          </w:p>
        </w:tc>
      </w:tr>
      <w:tr w:rsidR="00557241" w:rsidTr="00FA1A49">
        <w:tc>
          <w:tcPr>
            <w:tcW w:w="14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557241" w:rsidRDefault="00733A7F" w:rsidP="00733A7F">
            <w:pPr>
              <w:snapToGrid w:val="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A4495" w:rsidRPr="006A4495" w:rsidRDefault="006A4495" w:rsidP="006A4495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DC2B48" w:rsidRDefault="00DC2B48" w:rsidP="00DC2B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Квартира</w:t>
            </w:r>
          </w:p>
          <w:p w:rsidR="00DC2B48" w:rsidRDefault="00DC2B48" w:rsidP="00DC2B4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Общая долевая</w:t>
            </w:r>
          </w:p>
          <w:p w:rsidR="00557241" w:rsidRDefault="00DC2B48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½ доля</w:t>
            </w:r>
            <w:r w:rsidR="006A4495">
              <w:rPr>
                <w:sz w:val="20"/>
                <w:szCs w:val="20"/>
              </w:rPr>
              <w:t>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A4495" w:rsidRDefault="006A4495" w:rsidP="006A4495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DC2B48" w:rsidRDefault="00DC2B48" w:rsidP="006A4495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557241" w:rsidRDefault="00DC2B48" w:rsidP="006A4495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6A4495" w:rsidRDefault="006A4495" w:rsidP="0055724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  <w:p w:rsidR="00DC2B48" w:rsidRDefault="00DC2B48" w:rsidP="0055724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557241" w:rsidRDefault="006A4495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C2B48" w:rsidRDefault="00DC2B48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C2B48" w:rsidRDefault="00DC2B48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C2B48" w:rsidRDefault="00DC2B48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557241" w:rsidRDefault="00557241" w:rsidP="0055724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C2B48" w:rsidRDefault="00DC2B48" w:rsidP="00DC2B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  <w:p w:rsidR="00DC2B48" w:rsidRPr="00DC2B48" w:rsidRDefault="00DC2B48" w:rsidP="00DC2B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Pr="00DC2B48">
              <w:rPr>
                <w:sz w:val="20"/>
                <w:szCs w:val="20"/>
              </w:rPr>
              <w:t xml:space="preserve"> Квартира</w:t>
            </w:r>
          </w:p>
          <w:p w:rsidR="00DC2B48" w:rsidRPr="00DC2B48" w:rsidRDefault="00DC2B48" w:rsidP="00DC2B48">
            <w:pPr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Общая долевая</w:t>
            </w:r>
          </w:p>
          <w:p w:rsidR="00557241" w:rsidRDefault="00DC2B48" w:rsidP="00DC2B48">
            <w:pPr>
              <w:snapToGrid w:val="0"/>
              <w:ind w:left="120" w:right="120"/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½ доля</w:t>
            </w:r>
          </w:p>
          <w:p w:rsidR="00DC2B48" w:rsidRPr="00DC2B48" w:rsidRDefault="00DC2B48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(собственность матери)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57241" w:rsidRPr="00DC2B48" w:rsidRDefault="00DC2B48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DC2B48">
              <w:rPr>
                <w:color w:val="000000"/>
                <w:sz w:val="20"/>
                <w:szCs w:val="20"/>
              </w:rPr>
              <w:t>34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557241" w:rsidRPr="00DC2B48" w:rsidRDefault="00DC2B48" w:rsidP="00DC2B4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DC2B48">
              <w:rPr>
                <w:color w:val="000000"/>
                <w:sz w:val="20"/>
                <w:szCs w:val="20"/>
              </w:rPr>
              <w:t>РФ</w:t>
            </w:r>
          </w:p>
        </w:tc>
      </w:tr>
    </w:tbl>
    <w:p w:rsidR="00557241" w:rsidRDefault="00557241" w:rsidP="00557241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</w:t>
      </w:r>
    </w:p>
    <w:p w:rsidR="00557241" w:rsidRDefault="00557241" w:rsidP="00557241">
      <w:pPr>
        <w:spacing w:line="302" w:lineRule="atLeast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</w:t>
      </w:r>
    </w:p>
    <w:p w:rsidR="006C7F07" w:rsidRDefault="006C7F07" w:rsidP="006C7F07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Сведения</w:t>
      </w:r>
    </w:p>
    <w:p w:rsidR="006C7F07" w:rsidRDefault="006C7F07" w:rsidP="006C7F07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6C7F07" w:rsidRDefault="006C7F07" w:rsidP="006C7F07">
      <w:pPr>
        <w:spacing w:line="302" w:lineRule="atLeast"/>
        <w:jc w:val="center"/>
        <w:rPr>
          <w:b/>
          <w:bCs/>
          <w:u w:val="single"/>
        </w:rPr>
      </w:pPr>
      <w:r w:rsidRPr="008B6E36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 xml:space="preserve"> специалиста</w:t>
      </w:r>
      <w:r w:rsidRPr="008B6E36">
        <w:rPr>
          <w:b/>
          <w:bCs/>
          <w:u w:val="single"/>
        </w:rPr>
        <w:t xml:space="preserve"> 2 –</w:t>
      </w:r>
      <w:r>
        <w:rPr>
          <w:b/>
          <w:bCs/>
          <w:u w:val="single"/>
        </w:rPr>
        <w:t xml:space="preserve">  категории администрации с.п. </w:t>
      </w:r>
      <w:r w:rsidRPr="00112717">
        <w:rPr>
          <w:b/>
          <w:bCs/>
          <w:u w:val="single"/>
        </w:rPr>
        <w:t>Васильевка</w:t>
      </w:r>
      <w:r>
        <w:rPr>
          <w:b/>
          <w:bCs/>
          <w:u w:val="single"/>
        </w:rPr>
        <w:t xml:space="preserve"> </w:t>
      </w:r>
      <w:proofErr w:type="spellStart"/>
      <w:r w:rsidRPr="00112717">
        <w:rPr>
          <w:b/>
          <w:bCs/>
          <w:u w:val="single"/>
        </w:rPr>
        <w:t>_и</w:t>
      </w:r>
      <w:proofErr w:type="spellEnd"/>
      <w:r>
        <w:rPr>
          <w:b/>
          <w:bCs/>
          <w:u w:val="single"/>
        </w:rPr>
        <w:t xml:space="preserve"> членов его семьи</w:t>
      </w:r>
    </w:p>
    <w:p w:rsidR="006C7F07" w:rsidRDefault="006C7F07" w:rsidP="006C7F07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6C7F07" w:rsidRDefault="006C7F07" w:rsidP="006C7F07">
      <w:pPr>
        <w:spacing w:before="280" w:after="280" w:line="302" w:lineRule="atLeast"/>
        <w:jc w:val="center"/>
        <w:rPr>
          <w:b/>
          <w:bCs/>
        </w:rPr>
      </w:pPr>
      <w:r>
        <w:rPr>
          <w:b/>
          <w:bCs/>
        </w:rPr>
        <w:t>за пери</w:t>
      </w:r>
      <w:r w:rsidR="00F27967">
        <w:rPr>
          <w:b/>
          <w:bCs/>
        </w:rPr>
        <w:t>од с 1 января по 31 декабря 2017</w:t>
      </w:r>
      <w:r>
        <w:rPr>
          <w:b/>
          <w:bCs/>
        </w:rPr>
        <w:t>года</w:t>
      </w:r>
    </w:p>
    <w:p w:rsidR="00557241" w:rsidRPr="006C7F07" w:rsidRDefault="00557241" w:rsidP="0013797E">
      <w:pPr>
        <w:tabs>
          <w:tab w:val="left" w:pos="1410"/>
        </w:tabs>
      </w:pPr>
    </w:p>
    <w:p w:rsidR="006A4495" w:rsidRPr="006C7F07" w:rsidRDefault="006A4495" w:rsidP="0013797E">
      <w:pPr>
        <w:tabs>
          <w:tab w:val="left" w:pos="1410"/>
        </w:tabs>
      </w:pPr>
    </w:p>
    <w:p w:rsidR="006A4495" w:rsidRPr="006C7F07" w:rsidRDefault="006A4495" w:rsidP="0013797E">
      <w:pPr>
        <w:tabs>
          <w:tab w:val="left" w:pos="1410"/>
        </w:tabs>
      </w:pP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013"/>
        <w:gridCol w:w="2361"/>
        <w:gridCol w:w="1236"/>
        <w:gridCol w:w="1674"/>
        <w:gridCol w:w="2120"/>
        <w:gridCol w:w="1838"/>
        <w:gridCol w:w="1236"/>
        <w:gridCol w:w="1714"/>
      </w:tblGrid>
      <w:tr w:rsidR="00F50091" w:rsidRPr="00E41669" w:rsidTr="00F50091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Декларированный годовой доход за 201</w:t>
            </w:r>
            <w:r w:rsidR="00E67831">
              <w:rPr>
                <w:rFonts w:cs="Times New Roman"/>
                <w:color w:val="000000"/>
                <w:sz w:val="20"/>
                <w:szCs w:val="20"/>
              </w:rPr>
              <w:t>7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>г. (</w:t>
            </w:r>
            <w:proofErr w:type="spellStart"/>
            <w:r w:rsidRPr="00E41669">
              <w:rPr>
                <w:rFonts w:cs="Times New Roman"/>
                <w:color w:val="000000"/>
                <w:sz w:val="20"/>
                <w:szCs w:val="20"/>
              </w:rPr>
              <w:t>руб</w:t>
            </w:r>
            <w:proofErr w:type="spell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739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8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F50091" w:rsidRPr="00E41669" w:rsidTr="00494306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F50091" w:rsidRPr="00E41669" w:rsidRDefault="00F50091" w:rsidP="00F50091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F50091" w:rsidRPr="00E41669" w:rsidRDefault="00F50091" w:rsidP="00F50091">
            <w:pPr>
              <w:snapToGrid w:val="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</w:t>
            </w:r>
          </w:p>
          <w:p w:rsidR="00F50091" w:rsidRPr="00E41669" w:rsidRDefault="00F50091" w:rsidP="00F50091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120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838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Площадь (кв</w:t>
            </w:r>
            <w:proofErr w:type="gramStart"/>
            <w:r w:rsidRPr="00E41669">
              <w:rPr>
                <w:rFonts w:cs="Times New Roman"/>
                <w:color w:val="000000"/>
                <w:sz w:val="20"/>
                <w:szCs w:val="20"/>
              </w:rPr>
              <w:t>.м</w:t>
            </w:r>
            <w:proofErr w:type="gramEnd"/>
            <w:r w:rsidRPr="00E41669">
              <w:rPr>
                <w:rFonts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F50091" w:rsidRPr="00E41669" w:rsidRDefault="00F50091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E33067" w:rsidRPr="00E41669" w:rsidTr="00494306">
        <w:trPr>
          <w:trHeight w:val="2530"/>
        </w:trPr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FF420E"/>
                <w:sz w:val="20"/>
                <w:szCs w:val="20"/>
              </w:rPr>
            </w:pPr>
            <w:r w:rsidRPr="00E41669">
              <w:rPr>
                <w:rFonts w:cs="Times New Roman"/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3067" w:rsidRPr="00E41669" w:rsidRDefault="00494306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684 487,15</w:t>
            </w:r>
          </w:p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33067" w:rsidRPr="00E41669" w:rsidRDefault="00E33067" w:rsidP="00F50091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E33067" w:rsidRDefault="00494306" w:rsidP="00494306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  Общая долевая 3/8</w:t>
            </w:r>
          </w:p>
          <w:p w:rsidR="00E33067" w:rsidRDefault="00E33067" w:rsidP="00F50091">
            <w:pPr>
              <w:ind w:firstLine="708"/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ind w:firstLine="708"/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E33067" w:rsidRPr="00E41669" w:rsidRDefault="00494306" w:rsidP="00E33067">
            <w:pPr>
              <w:ind w:left="120" w:right="120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Общая долевая 3/8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33067" w:rsidRPr="00E41669" w:rsidRDefault="00E33067" w:rsidP="00F50091">
            <w:pPr>
              <w:snapToGrid w:val="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E33067" w:rsidRDefault="00E33067" w:rsidP="00E33067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cs="Times New Roman"/>
                <w:color w:val="000000"/>
                <w:sz w:val="20"/>
                <w:szCs w:val="20"/>
              </w:rPr>
              <w:t>105,2</w:t>
            </w:r>
          </w:p>
          <w:p w:rsidR="00E33067" w:rsidRPr="00E41669" w:rsidRDefault="00E33067" w:rsidP="00E33067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750,0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33067" w:rsidRPr="00E41669" w:rsidRDefault="00E33067" w:rsidP="00F50091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E33067" w:rsidRPr="00E41669" w:rsidRDefault="00E33067" w:rsidP="00F50091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РФ </w:t>
            </w:r>
          </w:p>
          <w:p w:rsidR="00E33067" w:rsidRPr="00E41669" w:rsidRDefault="00E33067" w:rsidP="00F50091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E33067" w:rsidRPr="00E41669" w:rsidRDefault="00E33067" w:rsidP="00F50091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E33067" w:rsidRPr="00E41669" w:rsidRDefault="00E33067" w:rsidP="00F50091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3067" w:rsidRPr="00E41669" w:rsidRDefault="00E33067" w:rsidP="00F50091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E33067" w:rsidRPr="00E33067" w:rsidRDefault="00E33067" w:rsidP="00F50091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  <w:lang w:val="en-US"/>
              </w:rPr>
              <w:t>LADA VESTA</w:t>
            </w:r>
            <w:r>
              <w:rPr>
                <w:rFonts w:cs="Times New Roman"/>
                <w:color w:val="000000"/>
                <w:sz w:val="20"/>
                <w:szCs w:val="20"/>
              </w:rPr>
              <w:t xml:space="preserve"> индивидуальная</w:t>
            </w:r>
          </w:p>
          <w:p w:rsidR="00E33067" w:rsidRPr="00E33067" w:rsidRDefault="00E33067" w:rsidP="00E33067">
            <w:pPr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1242F0" w:rsidRDefault="001242F0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безвозмездное пользование</w:t>
            </w:r>
            <w:r w:rsidR="00E33067"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 w:rsidR="00494306">
              <w:rPr>
                <w:rFonts w:cs="Times New Roman"/>
                <w:color w:val="000000"/>
                <w:sz w:val="20"/>
                <w:szCs w:val="20"/>
              </w:rPr>
              <w:t>Общая долевая собственность 3/8</w:t>
            </w:r>
          </w:p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E33067" w:rsidRPr="00E41669" w:rsidRDefault="00E33067" w:rsidP="00F50091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E33067" w:rsidRPr="00E41669" w:rsidRDefault="001242F0" w:rsidP="001242F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безвозмездное пользование</w:t>
            </w:r>
            <w:r w:rsidR="00494306">
              <w:rPr>
                <w:rFonts w:cs="Times New Roman"/>
                <w:sz w:val="20"/>
                <w:szCs w:val="20"/>
              </w:rPr>
              <w:t xml:space="preserve"> Общая долевая собственность 3/8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33067" w:rsidRDefault="001242F0" w:rsidP="00F50091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105,2</w:t>
            </w:r>
          </w:p>
          <w:p w:rsidR="00494306" w:rsidRDefault="00494306" w:rsidP="00F50091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94306" w:rsidRDefault="00494306" w:rsidP="00F50091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494306" w:rsidRPr="001242F0" w:rsidRDefault="00494306" w:rsidP="00F50091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E33067" w:rsidRPr="00E41669" w:rsidRDefault="00E33067" w:rsidP="00F50091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E33067" w:rsidRPr="00E41669" w:rsidRDefault="00E33067" w:rsidP="00F50091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1242F0" w:rsidP="00F50091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750,0</w:t>
            </w:r>
          </w:p>
          <w:p w:rsidR="00E33067" w:rsidRPr="00E41669" w:rsidRDefault="00E33067" w:rsidP="00F50091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E33067" w:rsidRPr="00E41669" w:rsidRDefault="00E33067" w:rsidP="00F50091">
            <w:pPr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E33067" w:rsidRPr="00E41669" w:rsidRDefault="00E33067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E33067" w:rsidRPr="00E41669" w:rsidRDefault="00E33067" w:rsidP="00F50091">
            <w:pPr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rPr>
                <w:rFonts w:cs="Times New Roman"/>
                <w:sz w:val="20"/>
                <w:szCs w:val="20"/>
              </w:rPr>
            </w:pPr>
          </w:p>
          <w:p w:rsidR="00E33067" w:rsidRPr="00E41669" w:rsidRDefault="00E33067" w:rsidP="00F50091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E33067" w:rsidRPr="00E41669" w:rsidRDefault="00E33067" w:rsidP="00F50091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E33067" w:rsidRPr="00E41669" w:rsidRDefault="00E33067" w:rsidP="00F50091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FA1A49" w:rsidRPr="00E41669" w:rsidTr="00494306">
        <w:trPr>
          <w:trHeight w:val="2700"/>
        </w:trPr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A1A49" w:rsidRPr="00E41669" w:rsidRDefault="00FA1A49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супр</w:t>
            </w:r>
            <w:r>
              <w:rPr>
                <w:rFonts w:cs="Times New Roman"/>
                <w:color w:val="000000"/>
                <w:sz w:val="20"/>
                <w:szCs w:val="20"/>
              </w:rPr>
              <w:t>у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г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A1A49" w:rsidRPr="00E41669" w:rsidRDefault="00FA1A49" w:rsidP="00FA1A49">
            <w:pPr>
              <w:tabs>
                <w:tab w:val="left" w:pos="450"/>
                <w:tab w:val="center" w:pos="999"/>
              </w:tabs>
              <w:snapToGrid w:val="0"/>
              <w:ind w:left="120" w:right="120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ab/>
            </w:r>
            <w:r>
              <w:rPr>
                <w:rFonts w:cs="Times New Roman"/>
                <w:color w:val="000000"/>
                <w:sz w:val="20"/>
                <w:szCs w:val="20"/>
              </w:rPr>
              <w:t>907 331,08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A1A49" w:rsidRDefault="00FA1A49" w:rsidP="00FA1A49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Default="00FA1A49" w:rsidP="00FA1A49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Default="00FA1A49" w:rsidP="00FA1A49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Default="00FA1A49" w:rsidP="00FA1A49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Default="00FA1A49" w:rsidP="00FA1A49">
            <w:pPr>
              <w:snapToGrid w:val="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Квартира</w:t>
            </w:r>
          </w:p>
          <w:p w:rsidR="00FA1A49" w:rsidRPr="00E41669" w:rsidRDefault="00FA1A49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общая долевая 1/3</w:t>
            </w:r>
          </w:p>
          <w:p w:rsidR="00FA1A49" w:rsidRPr="001242F0" w:rsidRDefault="00FA1A49" w:rsidP="00F50091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Pr="00E41669" w:rsidRDefault="00FA1A49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Pr="00E41669" w:rsidRDefault="00FA1A49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FA1A49" w:rsidRDefault="00FA1A49" w:rsidP="00FA1A49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  Общая долевая 3/8</w:t>
            </w:r>
          </w:p>
          <w:p w:rsidR="00FA1A49" w:rsidRDefault="00FA1A49" w:rsidP="00FA1A49">
            <w:pPr>
              <w:ind w:firstLine="708"/>
              <w:rPr>
                <w:rFonts w:cs="Times New Roman"/>
                <w:sz w:val="20"/>
                <w:szCs w:val="20"/>
              </w:rPr>
            </w:pPr>
          </w:p>
          <w:p w:rsidR="00FA1A49" w:rsidRPr="00E41669" w:rsidRDefault="00FA1A49" w:rsidP="00FA1A49">
            <w:pPr>
              <w:ind w:firstLine="708"/>
              <w:rPr>
                <w:rFonts w:cs="Times New Roman"/>
                <w:sz w:val="20"/>
                <w:szCs w:val="20"/>
              </w:rPr>
            </w:pPr>
          </w:p>
          <w:p w:rsidR="00FA1A49" w:rsidRPr="00E41669" w:rsidRDefault="00FA1A49" w:rsidP="00FA1A49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FA1A49" w:rsidRPr="00E41669" w:rsidRDefault="00FA1A49" w:rsidP="00FA1A49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Общая долевая 3/8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A1A49" w:rsidRPr="00E41669" w:rsidRDefault="00FA1A49" w:rsidP="00FA1A49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54,5</w:t>
            </w:r>
          </w:p>
          <w:p w:rsidR="00FA1A49" w:rsidRPr="00E41669" w:rsidRDefault="00FA1A49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  <w:p w:rsidR="00FA1A49" w:rsidRDefault="00FA1A49" w:rsidP="00F50091">
            <w:pPr>
              <w:tabs>
                <w:tab w:val="left" w:pos="195"/>
                <w:tab w:val="center" w:pos="610"/>
              </w:tabs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ab/>
              <w:t xml:space="preserve"> </w:t>
            </w:r>
          </w:p>
          <w:p w:rsidR="00FA1A49" w:rsidRDefault="00FA1A49" w:rsidP="00FA1A49">
            <w:pPr>
              <w:tabs>
                <w:tab w:val="left" w:pos="195"/>
                <w:tab w:val="center" w:pos="610"/>
              </w:tabs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105,2</w:t>
            </w:r>
          </w:p>
          <w:p w:rsidR="00FA1A49" w:rsidRDefault="00FA1A49" w:rsidP="00F50091">
            <w:pPr>
              <w:tabs>
                <w:tab w:val="left" w:pos="195"/>
                <w:tab w:val="center" w:pos="610"/>
              </w:tabs>
              <w:spacing w:before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Pr="00FA1A49" w:rsidRDefault="00FA1A49" w:rsidP="00FA1A49">
            <w:pPr>
              <w:tabs>
                <w:tab w:val="left" w:pos="195"/>
                <w:tab w:val="center" w:pos="610"/>
              </w:tabs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750,0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A1A49" w:rsidRDefault="00FA1A49" w:rsidP="00F50091">
            <w:pPr>
              <w:snapToGrid w:val="0"/>
              <w:spacing w:after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Default="00FA1A49" w:rsidP="00FA1A49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FA1A49" w:rsidRDefault="00FA1A49" w:rsidP="00F50091">
            <w:pPr>
              <w:snapToGrid w:val="0"/>
              <w:spacing w:after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Default="00FA1A49" w:rsidP="00FA1A49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Default="00FA1A49" w:rsidP="00FA1A49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FA1A49" w:rsidRDefault="00FA1A49" w:rsidP="00FA1A49">
            <w:pPr>
              <w:snapToGrid w:val="0"/>
              <w:spacing w:after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FA1A49" w:rsidRPr="00E41669" w:rsidRDefault="00FA1A49" w:rsidP="00F50091">
            <w:pPr>
              <w:snapToGrid w:val="0"/>
              <w:spacing w:after="280"/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Pr="00E41669" w:rsidRDefault="00FA1A49" w:rsidP="00F50091">
            <w:pPr>
              <w:snapToGrid w:val="0"/>
              <w:spacing w:after="280"/>
              <w:ind w:left="120"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FA1A49" w:rsidRPr="00E41669" w:rsidRDefault="00FA1A49" w:rsidP="00F50091">
            <w:pPr>
              <w:spacing w:before="280"/>
              <w:ind w:right="120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  </w:t>
            </w: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FA1A49" w:rsidRPr="00E41669" w:rsidRDefault="00FA1A49" w:rsidP="00F50091">
            <w:pPr>
              <w:rPr>
                <w:rFonts w:cs="Times New Roman"/>
                <w:sz w:val="20"/>
                <w:szCs w:val="20"/>
              </w:rPr>
            </w:pPr>
          </w:p>
          <w:p w:rsidR="00FA1A49" w:rsidRPr="00E41669" w:rsidRDefault="00FA1A49" w:rsidP="00F50091">
            <w:pPr>
              <w:rPr>
                <w:rFonts w:cs="Times New Roman"/>
                <w:sz w:val="20"/>
                <w:szCs w:val="20"/>
              </w:rPr>
            </w:pPr>
          </w:p>
          <w:p w:rsidR="00FA1A49" w:rsidRPr="00E41669" w:rsidRDefault="00FA1A49" w:rsidP="00F50091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A1A49" w:rsidRPr="00E41669" w:rsidRDefault="00FA1A49" w:rsidP="00F50091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FA1A49" w:rsidRPr="00E41669" w:rsidRDefault="00FA1A49" w:rsidP="00F50091">
            <w:pPr>
              <w:ind w:right="120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Default="00FA1A49" w:rsidP="001242F0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Default="00FA1A49" w:rsidP="001242F0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Pr="001242F0" w:rsidRDefault="00FA1A49" w:rsidP="001242F0">
            <w:pPr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ВАЗ 21093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A1A49" w:rsidRDefault="00FA1A49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Default="00FA1A49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Pr="00E41669" w:rsidRDefault="00FA1A49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FA1A49" w:rsidRDefault="00FA1A49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безвозмездное пользование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cs="Times New Roman"/>
                <w:color w:val="000000"/>
                <w:sz w:val="20"/>
                <w:szCs w:val="20"/>
              </w:rPr>
              <w:t>Общая долевая собственность 3/8</w:t>
            </w:r>
          </w:p>
          <w:p w:rsidR="00FA1A49" w:rsidRPr="00E41669" w:rsidRDefault="00FA1A49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FA1A49" w:rsidRPr="00E41669" w:rsidRDefault="00FA1A49" w:rsidP="00FA1A49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FA1A49" w:rsidRPr="00E41669" w:rsidRDefault="00FA1A49" w:rsidP="00FA1A49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безвозмездное пользование Общая долевая собственность 3/8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A1A49" w:rsidRDefault="00FA1A49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FA1A49" w:rsidRDefault="00FA1A49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FA1A49" w:rsidRDefault="00FA1A49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FA1A49" w:rsidRDefault="00FA1A49" w:rsidP="00FA1A49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105,2</w:t>
            </w:r>
          </w:p>
          <w:p w:rsidR="00FA1A49" w:rsidRDefault="00FA1A49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FA1A49" w:rsidRDefault="00FA1A49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FA1A49" w:rsidRPr="001242F0" w:rsidRDefault="00FA1A49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FA1A49" w:rsidRPr="00E41669" w:rsidRDefault="00FA1A49" w:rsidP="00FA1A49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FA1A49" w:rsidRPr="00E41669" w:rsidRDefault="00FA1A49" w:rsidP="00FA1A49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FA1A49" w:rsidRPr="00E41669" w:rsidRDefault="00FA1A49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FA1A49" w:rsidRPr="00E41669" w:rsidRDefault="00FA1A49" w:rsidP="00FA1A49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750,0</w:t>
            </w:r>
          </w:p>
          <w:p w:rsidR="00FA1A49" w:rsidRPr="00E41669" w:rsidRDefault="00FA1A49" w:rsidP="00FA1A49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FA1A49" w:rsidRPr="00E41669" w:rsidRDefault="00FA1A49" w:rsidP="00FA1A49">
            <w:pPr>
              <w:rPr>
                <w:rFonts w:cs="Times New Roman"/>
                <w:sz w:val="20"/>
                <w:szCs w:val="20"/>
              </w:rPr>
            </w:pPr>
          </w:p>
          <w:p w:rsidR="00FA1A49" w:rsidRPr="00E41669" w:rsidRDefault="00FA1A49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FA1A49" w:rsidRPr="00E41669" w:rsidRDefault="00FA1A49" w:rsidP="00FA1A49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A1A49" w:rsidRDefault="00FA1A49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Default="00FA1A49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Default="00FA1A49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Default="00FA1A49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FA1A49" w:rsidRPr="00E41669" w:rsidRDefault="00FA1A49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FA1A49" w:rsidRPr="00E41669" w:rsidRDefault="00FA1A49" w:rsidP="00FA1A49">
            <w:pPr>
              <w:rPr>
                <w:rFonts w:cs="Times New Roman"/>
                <w:sz w:val="20"/>
                <w:szCs w:val="20"/>
              </w:rPr>
            </w:pPr>
          </w:p>
          <w:p w:rsidR="00FA1A49" w:rsidRPr="00E41669" w:rsidRDefault="00FA1A49" w:rsidP="00FA1A49">
            <w:pPr>
              <w:rPr>
                <w:rFonts w:cs="Times New Roman"/>
                <w:sz w:val="20"/>
                <w:szCs w:val="20"/>
              </w:rPr>
            </w:pPr>
          </w:p>
          <w:p w:rsidR="00FA1A49" w:rsidRPr="00E41669" w:rsidRDefault="00FA1A49" w:rsidP="00FA1A49">
            <w:pPr>
              <w:rPr>
                <w:rFonts w:cs="Times New Roman"/>
                <w:sz w:val="20"/>
                <w:szCs w:val="20"/>
              </w:rPr>
            </w:pPr>
          </w:p>
          <w:p w:rsidR="00FA1A49" w:rsidRPr="00E41669" w:rsidRDefault="00FA1A49" w:rsidP="00FA1A49">
            <w:pPr>
              <w:rPr>
                <w:rFonts w:cs="Times New Roman"/>
                <w:sz w:val="20"/>
                <w:szCs w:val="20"/>
              </w:rPr>
            </w:pPr>
          </w:p>
          <w:p w:rsidR="00FA1A49" w:rsidRPr="00E41669" w:rsidRDefault="00FA1A49" w:rsidP="00FA1A49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FA1A49" w:rsidRPr="00E41669" w:rsidRDefault="00FA1A49" w:rsidP="00FA1A49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FA1A49" w:rsidRPr="00E41669" w:rsidRDefault="00FA1A49" w:rsidP="00FA1A49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6C2A20" w:rsidRPr="00E41669" w:rsidTr="00F5009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Pr="00E41669" w:rsidRDefault="006C2A20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Pr="00E41669" w:rsidRDefault="006C2A20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Pr="00E41669" w:rsidRDefault="006C2A20" w:rsidP="001242F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Pr="00E41669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6C2A20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безвозмездное пользование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cs="Times New Roman"/>
                <w:color w:val="000000"/>
                <w:sz w:val="20"/>
                <w:szCs w:val="20"/>
              </w:rPr>
              <w:t>Общая долевая собственность 1/8</w:t>
            </w:r>
          </w:p>
          <w:p w:rsidR="006C2A20" w:rsidRPr="00E41669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6C2A20" w:rsidRPr="00E41669" w:rsidRDefault="006C2A20" w:rsidP="00FB21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6C2A20" w:rsidRPr="00E41669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безвозмездное пользование Общая долевая собственность 1/8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105,2</w:t>
            </w:r>
          </w:p>
          <w:p w:rsidR="006C2A20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Pr="001242F0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B21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6C2A20" w:rsidRPr="00E41669" w:rsidRDefault="006C2A20" w:rsidP="00FB21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6C2A20" w:rsidRPr="00E41669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750,0</w:t>
            </w:r>
          </w:p>
          <w:p w:rsidR="006C2A20" w:rsidRPr="00E41669" w:rsidRDefault="006C2A20" w:rsidP="00FB21AA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6C2A20" w:rsidRPr="00E41669" w:rsidRDefault="006C2A20" w:rsidP="00FB21AA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B21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Pr="00E41669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6C2A20" w:rsidRPr="00E41669" w:rsidRDefault="006C2A20" w:rsidP="00FB21AA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B21AA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B21AA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B21AA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B21AA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6C2A20" w:rsidRPr="00E41669" w:rsidRDefault="006C2A20" w:rsidP="00FB21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6C2A20" w:rsidRPr="00E41669" w:rsidRDefault="006C2A20" w:rsidP="00FB21AA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2A20" w:rsidRPr="00E41669" w:rsidRDefault="006C2A20" w:rsidP="001242F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Pr="00E41669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6C2A20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безвозмездное пользование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cs="Times New Roman"/>
                <w:color w:val="000000"/>
                <w:sz w:val="20"/>
                <w:szCs w:val="20"/>
              </w:rPr>
              <w:t>Общая долевая собственность 1/8</w:t>
            </w:r>
          </w:p>
          <w:p w:rsidR="006C2A20" w:rsidRPr="00E41669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6C2A20" w:rsidRPr="00E41669" w:rsidRDefault="006C2A20" w:rsidP="00FA1A49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6C2A20" w:rsidRPr="00E41669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безвозмездное пользование Общая долевая собственность 1/8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105,2</w:t>
            </w:r>
          </w:p>
          <w:p w:rsidR="006C2A20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Pr="001242F0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A1A49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6C2A20" w:rsidRPr="00E41669" w:rsidRDefault="006C2A20" w:rsidP="00FA1A49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6C2A20" w:rsidRPr="00E41669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750,0</w:t>
            </w:r>
          </w:p>
          <w:p w:rsidR="006C2A20" w:rsidRPr="00E41669" w:rsidRDefault="006C2A20" w:rsidP="00FA1A49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6C2A20" w:rsidRPr="00E41669" w:rsidRDefault="006C2A20" w:rsidP="00FA1A49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A1A49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Pr="00E41669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6C2A20" w:rsidRPr="00E41669" w:rsidRDefault="006C2A20" w:rsidP="00FA1A49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A1A49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A1A49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A1A49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A1A49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6C2A20" w:rsidRPr="00E41669" w:rsidRDefault="006C2A20" w:rsidP="00FA1A49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6C2A20" w:rsidRPr="00E41669" w:rsidRDefault="006C2A20" w:rsidP="00FA1A49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6C2A20" w:rsidRPr="00E41669" w:rsidTr="00F50091"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Pr="00E41669" w:rsidRDefault="006C2A20" w:rsidP="00F50091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Pr="00E41669" w:rsidRDefault="006C2A20" w:rsidP="001242F0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Pr="00E41669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6C2A20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безвозмездное пользование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cs="Times New Roman"/>
                <w:color w:val="000000"/>
                <w:sz w:val="20"/>
                <w:szCs w:val="20"/>
              </w:rPr>
              <w:t>Общая долевая собственность 1/8</w:t>
            </w:r>
          </w:p>
          <w:p w:rsidR="006C2A20" w:rsidRPr="00E41669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6C2A20" w:rsidRPr="00E41669" w:rsidRDefault="006C2A20" w:rsidP="00FB21AA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6C2A20" w:rsidRPr="00E41669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безвозмездное пользование Общая долевая собственность 1/8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105,2</w:t>
            </w:r>
          </w:p>
          <w:p w:rsidR="006C2A20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Pr="001242F0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B21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6C2A20" w:rsidRPr="00E41669" w:rsidRDefault="006C2A20" w:rsidP="00FB21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6C2A20" w:rsidRPr="00E41669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750,0</w:t>
            </w:r>
          </w:p>
          <w:p w:rsidR="006C2A20" w:rsidRPr="00E41669" w:rsidRDefault="006C2A20" w:rsidP="00FB21AA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6C2A20" w:rsidRPr="00E41669" w:rsidRDefault="006C2A20" w:rsidP="00FB21AA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B21AA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B21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Pr="00E41669" w:rsidRDefault="006C2A20" w:rsidP="00FB21AA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6C2A20" w:rsidRPr="00E41669" w:rsidRDefault="006C2A20" w:rsidP="00FB21AA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B21AA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B21AA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B21AA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B21AA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6C2A20" w:rsidRPr="00E41669" w:rsidRDefault="006C2A20" w:rsidP="00FB21AA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6C2A20" w:rsidRPr="00E41669" w:rsidRDefault="006C2A20" w:rsidP="00FB21AA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Pr="00E41669" w:rsidRDefault="006C2A20" w:rsidP="001242F0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Pr="00E41669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Жилой дом </w:t>
            </w:r>
          </w:p>
          <w:p w:rsidR="006C2A20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безвозмездное пользование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cs="Times New Roman"/>
                <w:color w:val="000000"/>
                <w:sz w:val="20"/>
                <w:szCs w:val="20"/>
              </w:rPr>
              <w:t>Общая долевая собственность 1/8</w:t>
            </w:r>
          </w:p>
          <w:p w:rsidR="006C2A20" w:rsidRPr="00E41669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</w:rPr>
              <w:t xml:space="preserve">     </w:t>
            </w:r>
            <w:r w:rsidRPr="00E41669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  <w:p w:rsidR="006C2A20" w:rsidRPr="00E41669" w:rsidRDefault="006C2A20" w:rsidP="00FA1A49">
            <w:pPr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Земельный участок</w:t>
            </w:r>
          </w:p>
          <w:p w:rsidR="006C2A20" w:rsidRPr="00E41669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безвозмездное пользование Общая долевая собственность 1/8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105,2</w:t>
            </w:r>
          </w:p>
          <w:p w:rsidR="006C2A20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Pr="001242F0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A1A49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6C2A20" w:rsidRPr="00E41669" w:rsidRDefault="006C2A20" w:rsidP="00FA1A49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</w:p>
          <w:p w:rsidR="006C2A20" w:rsidRPr="00E41669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750,0</w:t>
            </w:r>
          </w:p>
          <w:p w:rsidR="006C2A20" w:rsidRPr="00E41669" w:rsidRDefault="006C2A20" w:rsidP="00FA1A49">
            <w:pPr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6C2A20" w:rsidRPr="00E41669" w:rsidRDefault="006C2A20" w:rsidP="00FA1A49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A1A49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A1A49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2A20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6C2A20" w:rsidRPr="00E41669" w:rsidRDefault="006C2A20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E41669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6C2A20" w:rsidRPr="00E41669" w:rsidRDefault="006C2A20" w:rsidP="00FA1A49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A1A49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A1A49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A1A49">
            <w:pPr>
              <w:rPr>
                <w:rFonts w:cs="Times New Roman"/>
                <w:sz w:val="20"/>
                <w:szCs w:val="20"/>
              </w:rPr>
            </w:pPr>
          </w:p>
          <w:p w:rsidR="006C2A20" w:rsidRPr="00E41669" w:rsidRDefault="006C2A20" w:rsidP="00FA1A49">
            <w:pPr>
              <w:tabs>
                <w:tab w:val="center" w:pos="847"/>
              </w:tabs>
              <w:rPr>
                <w:rFonts w:cs="Times New Roman"/>
                <w:sz w:val="20"/>
                <w:szCs w:val="20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  <w:r w:rsidRPr="00E41669">
              <w:rPr>
                <w:rFonts w:cs="Times New Roman"/>
                <w:sz w:val="20"/>
                <w:szCs w:val="20"/>
                <w:lang w:val="en-US"/>
              </w:rPr>
              <w:tab/>
            </w:r>
            <w:r w:rsidRPr="00E41669">
              <w:rPr>
                <w:rFonts w:cs="Times New Roman"/>
                <w:sz w:val="20"/>
                <w:szCs w:val="20"/>
              </w:rPr>
              <w:t>РФ</w:t>
            </w:r>
          </w:p>
          <w:p w:rsidR="006C2A20" w:rsidRPr="00E41669" w:rsidRDefault="006C2A20" w:rsidP="00FA1A49">
            <w:pPr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E41669">
              <w:rPr>
                <w:rFonts w:cs="Times New Roman"/>
                <w:sz w:val="20"/>
                <w:szCs w:val="20"/>
                <w:lang w:val="en-US"/>
              </w:rPr>
              <w:t xml:space="preserve"> </w:t>
            </w:r>
          </w:p>
          <w:p w:rsidR="006C2A20" w:rsidRPr="00E41669" w:rsidRDefault="006C2A20" w:rsidP="00FA1A49">
            <w:pPr>
              <w:rPr>
                <w:rFonts w:cs="Times New Roman"/>
                <w:sz w:val="20"/>
                <w:szCs w:val="20"/>
              </w:rPr>
            </w:pPr>
          </w:p>
        </w:tc>
      </w:tr>
    </w:tbl>
    <w:p w:rsidR="006A4495" w:rsidRPr="006C7F07" w:rsidRDefault="006A4495" w:rsidP="0013797E">
      <w:pPr>
        <w:tabs>
          <w:tab w:val="left" w:pos="1410"/>
        </w:tabs>
      </w:pPr>
    </w:p>
    <w:p w:rsidR="006A4495" w:rsidRPr="006C7F07" w:rsidRDefault="006A4495" w:rsidP="0013797E">
      <w:pPr>
        <w:tabs>
          <w:tab w:val="left" w:pos="1410"/>
        </w:tabs>
      </w:pPr>
    </w:p>
    <w:p w:rsidR="006A4495" w:rsidRPr="006C7F07" w:rsidRDefault="006A4495" w:rsidP="0013797E">
      <w:pPr>
        <w:tabs>
          <w:tab w:val="left" w:pos="1410"/>
        </w:tabs>
      </w:pPr>
    </w:p>
    <w:p w:rsidR="006A4495" w:rsidRPr="006C7F07" w:rsidRDefault="006A4495" w:rsidP="0013797E">
      <w:pPr>
        <w:tabs>
          <w:tab w:val="left" w:pos="1410"/>
        </w:tabs>
      </w:pPr>
    </w:p>
    <w:p w:rsidR="00B900B7" w:rsidRDefault="00B900B7" w:rsidP="00FA1A49">
      <w:pPr>
        <w:spacing w:line="302" w:lineRule="atLeast"/>
        <w:jc w:val="center"/>
        <w:rPr>
          <w:b/>
          <w:bCs/>
        </w:rPr>
      </w:pPr>
    </w:p>
    <w:p w:rsidR="00B900B7" w:rsidRDefault="00B900B7" w:rsidP="00FA1A49">
      <w:pPr>
        <w:spacing w:line="302" w:lineRule="atLeast"/>
        <w:jc w:val="center"/>
        <w:rPr>
          <w:b/>
          <w:bCs/>
        </w:rPr>
      </w:pPr>
    </w:p>
    <w:p w:rsidR="00B900B7" w:rsidRDefault="00B900B7" w:rsidP="00FA1A49">
      <w:pPr>
        <w:spacing w:line="302" w:lineRule="atLeast"/>
        <w:jc w:val="center"/>
        <w:rPr>
          <w:b/>
          <w:bCs/>
        </w:rPr>
      </w:pPr>
    </w:p>
    <w:p w:rsidR="00FA1A49" w:rsidRDefault="00FA1A49" w:rsidP="006C2A20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Сведения</w:t>
      </w:r>
    </w:p>
    <w:p w:rsidR="00FA1A49" w:rsidRDefault="00FA1A49" w:rsidP="00FA1A49">
      <w:pPr>
        <w:spacing w:line="302" w:lineRule="atLeast"/>
        <w:jc w:val="center"/>
        <w:rPr>
          <w:b/>
          <w:bCs/>
        </w:rPr>
      </w:pPr>
      <w:r>
        <w:rPr>
          <w:b/>
          <w:bCs/>
        </w:rPr>
        <w:t>о доходах, об имуществе и обязательствах имущественного характера</w:t>
      </w:r>
    </w:p>
    <w:p w:rsidR="00FA1A49" w:rsidRDefault="00FA1A49" w:rsidP="00FA1A49">
      <w:pPr>
        <w:spacing w:line="302" w:lineRule="atLeast"/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ведущего специалиста-бухгалтера администрации с.п. </w:t>
      </w:r>
      <w:r w:rsidRPr="00112717">
        <w:rPr>
          <w:b/>
          <w:bCs/>
          <w:u w:val="single"/>
        </w:rPr>
        <w:t>Васильевка</w:t>
      </w:r>
      <w:r>
        <w:rPr>
          <w:b/>
          <w:bCs/>
          <w:u w:val="single"/>
        </w:rPr>
        <w:t xml:space="preserve"> </w:t>
      </w:r>
      <w:proofErr w:type="spellStart"/>
      <w:r w:rsidRPr="00112717">
        <w:rPr>
          <w:b/>
          <w:bCs/>
          <w:u w:val="single"/>
        </w:rPr>
        <w:t>_и</w:t>
      </w:r>
      <w:proofErr w:type="spellEnd"/>
      <w:r>
        <w:rPr>
          <w:b/>
          <w:bCs/>
          <w:u w:val="single"/>
        </w:rPr>
        <w:t xml:space="preserve"> членов его семьи</w:t>
      </w:r>
    </w:p>
    <w:p w:rsidR="00FA1A49" w:rsidRDefault="00FA1A49" w:rsidP="00FA1A49">
      <w:pPr>
        <w:spacing w:line="302" w:lineRule="atLeast"/>
        <w:jc w:val="center"/>
        <w:rPr>
          <w:b/>
          <w:bCs/>
          <w:sz w:val="20"/>
        </w:rPr>
      </w:pPr>
      <w:r>
        <w:rPr>
          <w:b/>
          <w:bCs/>
          <w:sz w:val="20"/>
        </w:rPr>
        <w:t>(полное наименование должности)</w:t>
      </w:r>
    </w:p>
    <w:p w:rsidR="00FA1A49" w:rsidRDefault="00FA1A49" w:rsidP="00FA1A49">
      <w:pPr>
        <w:spacing w:before="280" w:after="280" w:line="302" w:lineRule="atLeast"/>
        <w:jc w:val="center"/>
        <w:rPr>
          <w:b/>
          <w:bCs/>
        </w:rPr>
      </w:pPr>
      <w:r>
        <w:rPr>
          <w:b/>
          <w:bCs/>
        </w:rPr>
        <w:t>за период с 1 января по 31 декабря 2017года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 w:rsidR="00FA1A49" w:rsidTr="00FA1A49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A1A49" w:rsidRDefault="00FA1A49" w:rsidP="00FA1A49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A1A49" w:rsidRDefault="00FA1A49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Декларированный годовой доход за 2017г.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A1A49" w:rsidRDefault="00FA1A49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1A49" w:rsidRDefault="00FA1A49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FA1A49" w:rsidTr="00B900B7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FA1A49" w:rsidRDefault="00FA1A49" w:rsidP="00FA1A49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FA1A49" w:rsidRDefault="00FA1A49" w:rsidP="00FA1A49">
            <w:pPr>
              <w:snapToGrid w:val="0"/>
              <w:rPr>
                <w:color w:val="000000"/>
              </w:rPr>
            </w:pPr>
          </w:p>
        </w:tc>
        <w:tc>
          <w:tcPr>
            <w:tcW w:w="2361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A1A49" w:rsidRDefault="00FA1A49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A1A49" w:rsidRDefault="00FA1A49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</w:p>
          <w:p w:rsidR="00FA1A49" w:rsidRDefault="00FA1A49" w:rsidP="00FA1A49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(кв</w:t>
            </w:r>
            <w:proofErr w:type="gramStart"/>
            <w:r>
              <w:rPr>
                <w:color w:val="000000"/>
                <w:sz w:val="20"/>
                <w:szCs w:val="20"/>
              </w:rPr>
              <w:t>.м</w:t>
            </w:r>
            <w:proofErr w:type="gram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A1A49" w:rsidRDefault="00FA1A49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A1A49" w:rsidRDefault="00FA1A49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A1A49" w:rsidRDefault="00FA1A49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FA1A49" w:rsidRDefault="00FA1A49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</w:t>
            </w:r>
            <w:proofErr w:type="gramStart"/>
            <w:r>
              <w:rPr>
                <w:color w:val="000000"/>
                <w:sz w:val="20"/>
                <w:szCs w:val="20"/>
              </w:rPr>
              <w:t>.м</w:t>
            </w:r>
            <w:proofErr w:type="gram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:rsidR="00FA1A49" w:rsidRDefault="00FA1A49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B900B7" w:rsidTr="00B900B7">
        <w:trPr>
          <w:trHeight w:val="60"/>
        </w:trPr>
        <w:tc>
          <w:tcPr>
            <w:tcW w:w="149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B900B7" w:rsidRDefault="00B900B7" w:rsidP="00FA1A49">
            <w:pPr>
              <w:snapToGrid w:val="0"/>
              <w:ind w:left="120" w:right="120"/>
              <w:jc w:val="center"/>
              <w:rPr>
                <w:color w:val="FF420E"/>
                <w:sz w:val="20"/>
                <w:szCs w:val="20"/>
              </w:rPr>
            </w:pPr>
            <w:r>
              <w:rPr>
                <w:color w:val="FF420E"/>
                <w:sz w:val="20"/>
                <w:szCs w:val="20"/>
              </w:rPr>
              <w:t>Фамилия Имя Отчество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B900B7" w:rsidRDefault="00B900B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218 692,98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B900B7" w:rsidRDefault="00B900B7" w:rsidP="00FA1A49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B900B7" w:rsidRDefault="00B900B7" w:rsidP="00B900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Земельный участок</w:t>
            </w:r>
          </w:p>
          <w:p w:rsidR="00B900B7" w:rsidRDefault="00B900B7" w:rsidP="00FA1A4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Общая долевая</w:t>
            </w:r>
          </w:p>
          <w:p w:rsidR="00B900B7" w:rsidRDefault="00B900B7" w:rsidP="00FA1A4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2/5 доля</w:t>
            </w:r>
          </w:p>
          <w:p w:rsidR="00B900B7" w:rsidRDefault="00B900B7" w:rsidP="00FA1A49">
            <w:pPr>
              <w:jc w:val="center"/>
              <w:rPr>
                <w:sz w:val="20"/>
                <w:szCs w:val="20"/>
              </w:rPr>
            </w:pPr>
          </w:p>
          <w:p w:rsidR="00B900B7" w:rsidRDefault="00B900B7" w:rsidP="00FA1A49">
            <w:pPr>
              <w:jc w:val="center"/>
              <w:rPr>
                <w:sz w:val="20"/>
                <w:szCs w:val="20"/>
              </w:rPr>
            </w:pPr>
          </w:p>
          <w:p w:rsidR="00B900B7" w:rsidRDefault="00B900B7" w:rsidP="00FA1A4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Жилой дом</w:t>
            </w:r>
          </w:p>
          <w:p w:rsidR="00B900B7" w:rsidRDefault="00B900B7" w:rsidP="00B900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Общая долевая</w:t>
            </w:r>
          </w:p>
          <w:p w:rsidR="00B900B7" w:rsidRDefault="00B900B7" w:rsidP="00B900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2/5 доля</w:t>
            </w:r>
          </w:p>
          <w:p w:rsidR="00B900B7" w:rsidRDefault="00B900B7" w:rsidP="00FA1A49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Pr="00680D3D" w:rsidRDefault="00B900B7" w:rsidP="00FA1A49">
            <w:pPr>
              <w:ind w:left="120" w:right="12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B900B7" w:rsidRDefault="00B900B7" w:rsidP="00FA1A49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B900B7" w:rsidRDefault="00B900B7" w:rsidP="00FA1A49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FA1A49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FA1A49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FA1A49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FA1A49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502,0 </w:t>
            </w:r>
          </w:p>
          <w:p w:rsidR="00B900B7" w:rsidRDefault="00B900B7" w:rsidP="00FA1A49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FA1A49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FA1A49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59,0</w:t>
            </w:r>
          </w:p>
          <w:p w:rsidR="00B900B7" w:rsidRDefault="00B900B7" w:rsidP="00FA1A49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</w:t>
            </w:r>
          </w:p>
          <w:p w:rsidR="00B900B7" w:rsidRDefault="00B900B7" w:rsidP="00FA1A49">
            <w:pPr>
              <w:spacing w:before="280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B900B7" w:rsidRPr="00B900B7" w:rsidRDefault="00B900B7" w:rsidP="00FA1A49">
            <w:pPr>
              <w:spacing w:before="280"/>
              <w:ind w:right="120"/>
              <w:rPr>
                <w:rFonts w:cs="Times New Roman"/>
                <w:b/>
                <w:color w:val="000000"/>
                <w:sz w:val="20"/>
                <w:szCs w:val="20"/>
              </w:rPr>
            </w:pPr>
            <w:r w:rsidRPr="00B900B7">
              <w:rPr>
                <w:rFonts w:cs="Times New Roman"/>
                <w:b/>
                <w:color w:val="000000"/>
                <w:sz w:val="20"/>
                <w:szCs w:val="20"/>
              </w:rPr>
              <w:t xml:space="preserve">            </w:t>
            </w:r>
          </w:p>
          <w:p w:rsidR="00B900B7" w:rsidRPr="00B900B7" w:rsidRDefault="00B900B7" w:rsidP="00FA1A49">
            <w:pPr>
              <w:spacing w:before="280"/>
              <w:ind w:right="120"/>
              <w:rPr>
                <w:rFonts w:cs="Times New Roman"/>
                <w:b/>
                <w:color w:val="000000"/>
                <w:sz w:val="20"/>
                <w:szCs w:val="20"/>
              </w:rPr>
            </w:pPr>
          </w:p>
          <w:p w:rsidR="00B900B7" w:rsidRPr="00B900B7" w:rsidRDefault="00B900B7" w:rsidP="00FA1A49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B900B7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900B7" w:rsidRPr="00B900B7" w:rsidRDefault="00B900B7" w:rsidP="00FA1A49">
            <w:pPr>
              <w:spacing w:before="280"/>
              <w:ind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B900B7"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  <w:p w:rsidR="00B900B7" w:rsidRPr="00B900B7" w:rsidRDefault="00B900B7" w:rsidP="00FA1A49">
            <w:pPr>
              <w:snapToGrid w:val="0"/>
              <w:spacing w:after="280"/>
              <w:ind w:right="120"/>
              <w:jc w:val="center"/>
              <w:rPr>
                <w:rFonts w:cs="Times New Roman"/>
                <w:b/>
                <w:color w:val="000000"/>
                <w:sz w:val="20"/>
                <w:szCs w:val="20"/>
              </w:rPr>
            </w:pPr>
          </w:p>
          <w:p w:rsidR="00B900B7" w:rsidRPr="00B900B7" w:rsidRDefault="00B900B7" w:rsidP="00FA1A49">
            <w:pPr>
              <w:spacing w:before="280"/>
              <w:ind w:left="120" w:right="120"/>
              <w:jc w:val="center"/>
              <w:rPr>
                <w:rFonts w:cs="Times New Roman"/>
                <w:b/>
                <w:color w:val="000000"/>
                <w:sz w:val="20"/>
                <w:szCs w:val="20"/>
              </w:rPr>
            </w:pPr>
            <w:r w:rsidRPr="00B900B7">
              <w:rPr>
                <w:rFonts w:cs="Times New Roman"/>
                <w:b/>
                <w:color w:val="000000"/>
                <w:sz w:val="20"/>
                <w:szCs w:val="20"/>
              </w:rPr>
              <w:t xml:space="preserve"> </w:t>
            </w:r>
          </w:p>
          <w:p w:rsidR="00B900B7" w:rsidRPr="00B900B7" w:rsidRDefault="00B900B7" w:rsidP="00FA1A49">
            <w:pPr>
              <w:snapToGrid w:val="0"/>
              <w:spacing w:after="280"/>
              <w:ind w:left="120" w:right="120"/>
              <w:jc w:val="center"/>
              <w:rPr>
                <w:rFonts w:cs="Times New Roman"/>
                <w:b/>
                <w:color w:val="000000"/>
                <w:sz w:val="20"/>
                <w:szCs w:val="20"/>
              </w:rPr>
            </w:pPr>
          </w:p>
          <w:p w:rsidR="00B900B7" w:rsidRPr="00B900B7" w:rsidRDefault="00B900B7" w:rsidP="00FA1A49">
            <w:pPr>
              <w:spacing w:before="280"/>
              <w:ind w:left="120" w:right="120"/>
              <w:jc w:val="center"/>
              <w:rPr>
                <w:rFonts w:cs="Times New Roman"/>
                <w:b/>
                <w:color w:val="000000"/>
                <w:sz w:val="20"/>
                <w:szCs w:val="20"/>
              </w:rPr>
            </w:pPr>
            <w:r w:rsidRPr="00B900B7">
              <w:rPr>
                <w:rFonts w:cs="Times New Roman"/>
                <w:b/>
                <w:color w:val="000000"/>
                <w:sz w:val="20"/>
                <w:szCs w:val="20"/>
              </w:rPr>
              <w:t xml:space="preserve"> </w:t>
            </w:r>
          </w:p>
          <w:p w:rsidR="00B900B7" w:rsidRPr="00B900B7" w:rsidRDefault="00B900B7" w:rsidP="00FA1A49">
            <w:pPr>
              <w:jc w:val="center"/>
              <w:rPr>
                <w:rFonts w:cs="Times New Roman"/>
                <w:b/>
                <w:color w:val="000000"/>
                <w:sz w:val="20"/>
                <w:szCs w:val="20"/>
              </w:rPr>
            </w:pPr>
            <w:r w:rsidRPr="00B900B7">
              <w:rPr>
                <w:rFonts w:cs="Times New Roman"/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24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00B7" w:rsidRDefault="00B900B7" w:rsidP="00FA1A49">
            <w:pPr>
              <w:snapToGrid w:val="0"/>
              <w:spacing w:after="280"/>
              <w:ind w:right="120"/>
              <w:rPr>
                <w:color w:val="000000"/>
                <w:sz w:val="20"/>
                <w:szCs w:val="20"/>
              </w:rPr>
            </w:pPr>
          </w:p>
          <w:p w:rsidR="00B900B7" w:rsidRPr="00680D3D" w:rsidRDefault="00B900B7" w:rsidP="00B900B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900B7" w:rsidRDefault="00B900B7" w:rsidP="00B900B7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B900B7" w:rsidRDefault="00B900B7" w:rsidP="00B900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Земельный участок</w:t>
            </w:r>
          </w:p>
          <w:p w:rsidR="00B900B7" w:rsidRDefault="00B900B7" w:rsidP="00B900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Общая долевая</w:t>
            </w:r>
          </w:p>
          <w:p w:rsidR="00B900B7" w:rsidRDefault="00B900B7" w:rsidP="00B900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2/5 доля</w:t>
            </w:r>
          </w:p>
          <w:p w:rsidR="00B900B7" w:rsidRDefault="00B900B7" w:rsidP="00B900B7">
            <w:pPr>
              <w:jc w:val="center"/>
              <w:rPr>
                <w:sz w:val="20"/>
                <w:szCs w:val="20"/>
              </w:rPr>
            </w:pPr>
          </w:p>
          <w:p w:rsidR="00B900B7" w:rsidRDefault="00B900B7" w:rsidP="00B900B7">
            <w:pPr>
              <w:jc w:val="center"/>
              <w:rPr>
                <w:sz w:val="20"/>
                <w:szCs w:val="20"/>
              </w:rPr>
            </w:pPr>
          </w:p>
          <w:p w:rsidR="00B900B7" w:rsidRDefault="00B900B7" w:rsidP="00B900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Жилой дом</w:t>
            </w:r>
          </w:p>
          <w:p w:rsidR="00B900B7" w:rsidRDefault="00B900B7" w:rsidP="00B900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Общая долевая</w:t>
            </w:r>
          </w:p>
          <w:p w:rsidR="00B900B7" w:rsidRDefault="00B900B7" w:rsidP="00B900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2/5 доля</w:t>
            </w:r>
          </w:p>
          <w:p w:rsidR="00B900B7" w:rsidRDefault="00B900B7" w:rsidP="00B900B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Pr="00680D3D" w:rsidRDefault="00B900B7" w:rsidP="00B900B7">
            <w:pPr>
              <w:ind w:left="120" w:right="12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B900B7" w:rsidRDefault="00B900B7" w:rsidP="00B900B7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B900B7" w:rsidRDefault="00B900B7" w:rsidP="00B900B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B900B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B900B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B900B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B900B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502,0 </w:t>
            </w:r>
          </w:p>
          <w:p w:rsidR="00B900B7" w:rsidRDefault="00B900B7" w:rsidP="00B900B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B900B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Default="00B900B7" w:rsidP="00B900B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59,0</w:t>
            </w:r>
          </w:p>
          <w:p w:rsidR="00B900B7" w:rsidRDefault="00B900B7" w:rsidP="00B900B7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</w:t>
            </w:r>
          </w:p>
          <w:p w:rsidR="00B900B7" w:rsidRDefault="00B900B7" w:rsidP="00B900B7">
            <w:pPr>
              <w:spacing w:before="280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900B7" w:rsidRDefault="00B900B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Pr="00DC2B48" w:rsidRDefault="00B900B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900B7" w:rsidRPr="00DC2B48" w:rsidRDefault="00B900B7" w:rsidP="00FA1A49">
            <w:pPr>
              <w:jc w:val="center"/>
              <w:rPr>
                <w:sz w:val="20"/>
                <w:szCs w:val="20"/>
              </w:rPr>
            </w:pPr>
          </w:p>
          <w:p w:rsidR="00B900B7" w:rsidRDefault="00B900B7" w:rsidP="00FA1A49">
            <w:pPr>
              <w:jc w:val="center"/>
              <w:rPr>
                <w:sz w:val="20"/>
                <w:szCs w:val="20"/>
              </w:rPr>
            </w:pPr>
            <w:r w:rsidRPr="00DC2B48">
              <w:rPr>
                <w:sz w:val="20"/>
                <w:szCs w:val="20"/>
              </w:rPr>
              <w:t>РФ</w:t>
            </w:r>
          </w:p>
          <w:p w:rsidR="00B900B7" w:rsidRDefault="00B900B7" w:rsidP="00FA1A49">
            <w:pPr>
              <w:jc w:val="center"/>
              <w:rPr>
                <w:sz w:val="20"/>
                <w:szCs w:val="20"/>
              </w:rPr>
            </w:pPr>
          </w:p>
          <w:p w:rsidR="00B900B7" w:rsidRDefault="00B900B7" w:rsidP="00FA1A49">
            <w:pPr>
              <w:jc w:val="center"/>
              <w:rPr>
                <w:sz w:val="20"/>
                <w:szCs w:val="20"/>
              </w:rPr>
            </w:pPr>
          </w:p>
          <w:p w:rsidR="00B900B7" w:rsidRPr="00DC2B48" w:rsidRDefault="00B900B7" w:rsidP="00FA1A4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РФ</w:t>
            </w:r>
          </w:p>
          <w:p w:rsidR="00B900B7" w:rsidRPr="00DC2B48" w:rsidRDefault="00B900B7" w:rsidP="00FA1A49">
            <w:pPr>
              <w:jc w:val="center"/>
              <w:rPr>
                <w:sz w:val="20"/>
                <w:szCs w:val="20"/>
              </w:rPr>
            </w:pPr>
          </w:p>
          <w:p w:rsidR="00B900B7" w:rsidRPr="00DC2B48" w:rsidRDefault="00B900B7" w:rsidP="00FA1A49">
            <w:pPr>
              <w:jc w:val="center"/>
              <w:rPr>
                <w:sz w:val="20"/>
                <w:szCs w:val="20"/>
              </w:rPr>
            </w:pPr>
          </w:p>
          <w:p w:rsidR="00B900B7" w:rsidRPr="00DC2B48" w:rsidRDefault="00B900B7" w:rsidP="00FA1A49">
            <w:pPr>
              <w:jc w:val="center"/>
              <w:rPr>
                <w:sz w:val="20"/>
                <w:szCs w:val="20"/>
              </w:rPr>
            </w:pPr>
          </w:p>
          <w:p w:rsidR="00B900B7" w:rsidRPr="00DC2B48" w:rsidRDefault="00B900B7" w:rsidP="00FA1A49">
            <w:pPr>
              <w:jc w:val="center"/>
              <w:rPr>
                <w:sz w:val="20"/>
                <w:szCs w:val="20"/>
              </w:rPr>
            </w:pPr>
          </w:p>
        </w:tc>
      </w:tr>
      <w:tr w:rsidR="007B1757" w:rsidTr="007B1757">
        <w:trPr>
          <w:trHeight w:val="3548"/>
        </w:trPr>
        <w:tc>
          <w:tcPr>
            <w:tcW w:w="149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Супруг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7B1757" w:rsidRPr="00B900B7" w:rsidRDefault="007B1757" w:rsidP="00B900B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552</w:t>
            </w:r>
            <w:r w:rsidRPr="00B900B7">
              <w:rPr>
                <w:rFonts w:cs="Times New Roman"/>
                <w:color w:val="000000"/>
                <w:sz w:val="20"/>
                <w:szCs w:val="20"/>
              </w:rPr>
              <w:t> 647,59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B1757" w:rsidRDefault="007B1757" w:rsidP="007B1757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Земельный участок</w:t>
            </w: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Общая долевая</w:t>
            </w: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3/5 доля</w:t>
            </w: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Жилой дом</w:t>
            </w: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Общая долевая</w:t>
            </w: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3/5 доля</w:t>
            </w: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Pr="00680D3D" w:rsidRDefault="007B1757" w:rsidP="007B1757">
            <w:pPr>
              <w:ind w:left="120" w:right="12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7B1757" w:rsidRDefault="007B1757" w:rsidP="007B1757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502,0 </w:t>
            </w: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59,0</w:t>
            </w:r>
          </w:p>
          <w:p w:rsidR="007B1757" w:rsidRDefault="007B1757" w:rsidP="007B1757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</w:t>
            </w:r>
          </w:p>
          <w:p w:rsidR="007B1757" w:rsidRDefault="007B1757" w:rsidP="007B1757">
            <w:pPr>
              <w:spacing w:before="280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7B1757" w:rsidRDefault="007B1757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  <w:lang w:val="en-US"/>
              </w:rPr>
            </w:pPr>
          </w:p>
          <w:p w:rsidR="007B1757" w:rsidRDefault="007B1757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</w:p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B1757" w:rsidRDefault="007B1757" w:rsidP="007B1757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Земельный участок</w:t>
            </w: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Общая долевая</w:t>
            </w: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3/5 доля</w:t>
            </w: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Жилой дом</w:t>
            </w: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Общая долевая</w:t>
            </w: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3/5 доля</w:t>
            </w: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Pr="00680D3D" w:rsidRDefault="007B1757" w:rsidP="007B1757">
            <w:pPr>
              <w:ind w:left="120" w:right="12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7B1757" w:rsidRDefault="007B1757" w:rsidP="007B1757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502,0 </w:t>
            </w: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59,0</w:t>
            </w:r>
          </w:p>
          <w:p w:rsidR="007B1757" w:rsidRDefault="007B1757" w:rsidP="007B1757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</w:t>
            </w:r>
          </w:p>
          <w:p w:rsidR="007B1757" w:rsidRDefault="007B1757" w:rsidP="007B1757">
            <w:pPr>
              <w:spacing w:before="280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DC2B48">
              <w:rPr>
                <w:color w:val="000000"/>
                <w:sz w:val="20"/>
                <w:szCs w:val="20"/>
              </w:rPr>
              <w:t>РФ</w:t>
            </w:r>
          </w:p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Pr="00DC2B48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7B1757" w:rsidTr="007B1757">
        <w:tc>
          <w:tcPr>
            <w:tcW w:w="149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7B1757" w:rsidRDefault="007B1757" w:rsidP="00B900B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7B1757" w:rsidRDefault="007B1757" w:rsidP="007B1757"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7B1757" w:rsidRDefault="007B1757" w:rsidP="007B1757"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</w:tcBorders>
            <w:shd w:val="clear" w:color="auto" w:fill="auto"/>
          </w:tcPr>
          <w:p w:rsidR="007B1757" w:rsidRPr="007B1757" w:rsidRDefault="007B1757" w:rsidP="00FA1A49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B1757" w:rsidRDefault="007B1757" w:rsidP="00FE52B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Земельный участок</w:t>
            </w: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(собственность родителей)</w:t>
            </w: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Жилой дом </w:t>
            </w: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(собственность родителей)</w:t>
            </w:r>
          </w:p>
          <w:p w:rsidR="007B1757" w:rsidRDefault="007B1757" w:rsidP="007B1757">
            <w:pPr>
              <w:ind w:left="120" w:right="120"/>
              <w:jc w:val="center"/>
              <w:rPr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Pr="00680D3D" w:rsidRDefault="007B1757" w:rsidP="007B1757">
            <w:pPr>
              <w:ind w:left="120" w:right="12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7B1757" w:rsidRDefault="007B1757" w:rsidP="007B1757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FE52BD">
            <w:pPr>
              <w:ind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502,0</w:t>
            </w: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59,0</w:t>
            </w:r>
          </w:p>
          <w:p w:rsidR="007B1757" w:rsidRDefault="007B1757" w:rsidP="007B1757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</w:t>
            </w:r>
          </w:p>
          <w:p w:rsidR="007B1757" w:rsidRDefault="007B1757" w:rsidP="007B1757">
            <w:pPr>
              <w:spacing w:before="280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Pr="00DC2B48" w:rsidRDefault="007B1757" w:rsidP="00FA1A49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7B1757" w:rsidTr="007B1757">
        <w:tc>
          <w:tcPr>
            <w:tcW w:w="149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1757" w:rsidRDefault="007B1757" w:rsidP="007B175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1757" w:rsidRDefault="007B1757" w:rsidP="007B1757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B1757" w:rsidRDefault="007B1757" w:rsidP="007B1757"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1757" w:rsidRDefault="007B1757" w:rsidP="007B1757"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1757" w:rsidRPr="007B1757" w:rsidRDefault="007B1757" w:rsidP="007B1757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1757" w:rsidRDefault="007B1757" w:rsidP="007B175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B1757" w:rsidRDefault="007B1757" w:rsidP="007B1757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Земельный участок</w:t>
            </w: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(собственность родителей)</w:t>
            </w: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Жилой дом </w:t>
            </w:r>
          </w:p>
          <w:p w:rsidR="007B1757" w:rsidRDefault="007B1757" w:rsidP="007B17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(собственность родителей)</w:t>
            </w:r>
          </w:p>
          <w:p w:rsidR="007B1757" w:rsidRDefault="007B1757" w:rsidP="007B1757">
            <w:pPr>
              <w:ind w:left="120" w:right="120"/>
              <w:jc w:val="center"/>
              <w:rPr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Pr="00680D3D" w:rsidRDefault="007B1757" w:rsidP="007B1757">
            <w:pPr>
              <w:ind w:left="120" w:right="12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B1757" w:rsidRDefault="007B1757" w:rsidP="007B1757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502,0</w:t>
            </w: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59,0</w:t>
            </w:r>
          </w:p>
          <w:p w:rsidR="007B1757" w:rsidRDefault="007B1757" w:rsidP="007B1757">
            <w:pPr>
              <w:snapToGrid w:val="0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</w:t>
            </w:r>
          </w:p>
          <w:p w:rsidR="007B1757" w:rsidRDefault="007B1757" w:rsidP="007B1757">
            <w:pPr>
              <w:spacing w:before="280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B1757" w:rsidRDefault="007B1757" w:rsidP="007B175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B1757" w:rsidRDefault="007B1757" w:rsidP="007B175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Default="007B1757" w:rsidP="007B175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B1757" w:rsidRPr="00DC2B48" w:rsidRDefault="007B1757" w:rsidP="007B175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</w:tbl>
    <w:p w:rsidR="006A4495" w:rsidRPr="006C7F07" w:rsidRDefault="006A4495" w:rsidP="0013797E">
      <w:pPr>
        <w:tabs>
          <w:tab w:val="left" w:pos="1410"/>
        </w:tabs>
      </w:pPr>
    </w:p>
    <w:sectPr w:rsidR="006A4495" w:rsidRPr="006C7F07" w:rsidSect="00733A7F">
      <w:pgSz w:w="16838" w:h="11906" w:orient="landscape"/>
      <w:pgMar w:top="142" w:right="709" w:bottom="142" w:left="567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1757" w:rsidRDefault="007B1757" w:rsidP="006E2711">
      <w:r>
        <w:separator/>
      </w:r>
    </w:p>
  </w:endnote>
  <w:endnote w:type="continuationSeparator" w:id="0">
    <w:p w:rsidR="007B1757" w:rsidRDefault="007B1757" w:rsidP="006E27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1757" w:rsidRDefault="007B1757" w:rsidP="006E2711">
      <w:r>
        <w:separator/>
      </w:r>
    </w:p>
  </w:footnote>
  <w:footnote w:type="continuationSeparator" w:id="0">
    <w:p w:rsidR="007B1757" w:rsidRDefault="007B1757" w:rsidP="006E271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6E2711"/>
    <w:rsid w:val="00041141"/>
    <w:rsid w:val="00054680"/>
    <w:rsid w:val="00076844"/>
    <w:rsid w:val="000839AA"/>
    <w:rsid w:val="000A01D4"/>
    <w:rsid w:val="000A59F4"/>
    <w:rsid w:val="000A6D47"/>
    <w:rsid w:val="000D32A1"/>
    <w:rsid w:val="000D68B5"/>
    <w:rsid w:val="00104366"/>
    <w:rsid w:val="00112717"/>
    <w:rsid w:val="001242F0"/>
    <w:rsid w:val="00127965"/>
    <w:rsid w:val="0013797E"/>
    <w:rsid w:val="00141F7D"/>
    <w:rsid w:val="0015157B"/>
    <w:rsid w:val="00152333"/>
    <w:rsid w:val="001539D7"/>
    <w:rsid w:val="001776FA"/>
    <w:rsid w:val="00186A26"/>
    <w:rsid w:val="001B2E1B"/>
    <w:rsid w:val="001B3C29"/>
    <w:rsid w:val="001D3793"/>
    <w:rsid w:val="002006B3"/>
    <w:rsid w:val="0022390F"/>
    <w:rsid w:val="00260D3B"/>
    <w:rsid w:val="00291015"/>
    <w:rsid w:val="00292550"/>
    <w:rsid w:val="00296651"/>
    <w:rsid w:val="002A373B"/>
    <w:rsid w:val="002C72B6"/>
    <w:rsid w:val="002C7B2E"/>
    <w:rsid w:val="002D018B"/>
    <w:rsid w:val="002E470B"/>
    <w:rsid w:val="002F488D"/>
    <w:rsid w:val="002F4AF2"/>
    <w:rsid w:val="00320035"/>
    <w:rsid w:val="00345CA7"/>
    <w:rsid w:val="00346EEA"/>
    <w:rsid w:val="003702EF"/>
    <w:rsid w:val="00393C1D"/>
    <w:rsid w:val="003B5316"/>
    <w:rsid w:val="003B62A3"/>
    <w:rsid w:val="003C511E"/>
    <w:rsid w:val="003D7F61"/>
    <w:rsid w:val="00400484"/>
    <w:rsid w:val="0041772B"/>
    <w:rsid w:val="004417C8"/>
    <w:rsid w:val="004557E6"/>
    <w:rsid w:val="00457EEE"/>
    <w:rsid w:val="00460FC8"/>
    <w:rsid w:val="00473BEB"/>
    <w:rsid w:val="00491F43"/>
    <w:rsid w:val="00494306"/>
    <w:rsid w:val="004D5F25"/>
    <w:rsid w:val="004E222B"/>
    <w:rsid w:val="004E4144"/>
    <w:rsid w:val="00505C98"/>
    <w:rsid w:val="00557241"/>
    <w:rsid w:val="00562A1D"/>
    <w:rsid w:val="00581F39"/>
    <w:rsid w:val="005A6928"/>
    <w:rsid w:val="005C2833"/>
    <w:rsid w:val="005F392B"/>
    <w:rsid w:val="005F6572"/>
    <w:rsid w:val="006353D7"/>
    <w:rsid w:val="00651827"/>
    <w:rsid w:val="00680D3D"/>
    <w:rsid w:val="006A4495"/>
    <w:rsid w:val="006B22C8"/>
    <w:rsid w:val="006C2A20"/>
    <w:rsid w:val="006C3C41"/>
    <w:rsid w:val="006C7F07"/>
    <w:rsid w:val="006D5BD9"/>
    <w:rsid w:val="006E21D9"/>
    <w:rsid w:val="006E2711"/>
    <w:rsid w:val="00711406"/>
    <w:rsid w:val="00733A7F"/>
    <w:rsid w:val="00741FD1"/>
    <w:rsid w:val="00751010"/>
    <w:rsid w:val="007807CC"/>
    <w:rsid w:val="007B1757"/>
    <w:rsid w:val="007D5FE1"/>
    <w:rsid w:val="008139A9"/>
    <w:rsid w:val="0083289B"/>
    <w:rsid w:val="00882E26"/>
    <w:rsid w:val="008978B4"/>
    <w:rsid w:val="008B6E36"/>
    <w:rsid w:val="008D609D"/>
    <w:rsid w:val="0095082E"/>
    <w:rsid w:val="009D3A0A"/>
    <w:rsid w:val="009F0601"/>
    <w:rsid w:val="00A015FD"/>
    <w:rsid w:val="00A609C2"/>
    <w:rsid w:val="00A6657D"/>
    <w:rsid w:val="00A72046"/>
    <w:rsid w:val="00A77B69"/>
    <w:rsid w:val="00A82D26"/>
    <w:rsid w:val="00AA178A"/>
    <w:rsid w:val="00AD273D"/>
    <w:rsid w:val="00AE5A47"/>
    <w:rsid w:val="00B02FD5"/>
    <w:rsid w:val="00B06A40"/>
    <w:rsid w:val="00B56227"/>
    <w:rsid w:val="00B6304A"/>
    <w:rsid w:val="00B900B7"/>
    <w:rsid w:val="00B91CFD"/>
    <w:rsid w:val="00BB1C37"/>
    <w:rsid w:val="00BC0487"/>
    <w:rsid w:val="00BD40A8"/>
    <w:rsid w:val="00C11BA9"/>
    <w:rsid w:val="00C12DEC"/>
    <w:rsid w:val="00C614E8"/>
    <w:rsid w:val="00C62A69"/>
    <w:rsid w:val="00CE6D6F"/>
    <w:rsid w:val="00D213C4"/>
    <w:rsid w:val="00D26330"/>
    <w:rsid w:val="00D66C19"/>
    <w:rsid w:val="00D77488"/>
    <w:rsid w:val="00DC2B48"/>
    <w:rsid w:val="00DF1CC3"/>
    <w:rsid w:val="00E33067"/>
    <w:rsid w:val="00E41669"/>
    <w:rsid w:val="00E62F30"/>
    <w:rsid w:val="00E667BB"/>
    <w:rsid w:val="00E67831"/>
    <w:rsid w:val="00E868D6"/>
    <w:rsid w:val="00EE04AB"/>
    <w:rsid w:val="00F25D54"/>
    <w:rsid w:val="00F27967"/>
    <w:rsid w:val="00F3190E"/>
    <w:rsid w:val="00F40B54"/>
    <w:rsid w:val="00F50091"/>
    <w:rsid w:val="00F5673E"/>
    <w:rsid w:val="00FA1A49"/>
    <w:rsid w:val="00FE52BD"/>
    <w:rsid w:val="00FE5D56"/>
    <w:rsid w:val="00FF04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1FD1"/>
    <w:pPr>
      <w:suppressAutoHyphens/>
    </w:pPr>
    <w:rPr>
      <w:rFonts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rsid w:val="00741FD1"/>
  </w:style>
  <w:style w:type="character" w:customStyle="1" w:styleId="1">
    <w:name w:val="Основной шрифт абзаца1"/>
    <w:rsid w:val="00741FD1"/>
  </w:style>
  <w:style w:type="character" w:styleId="a3">
    <w:name w:val="Hyperlink"/>
    <w:rsid w:val="00741FD1"/>
    <w:rPr>
      <w:color w:val="0000FF"/>
      <w:u w:val="single"/>
    </w:rPr>
  </w:style>
  <w:style w:type="character" w:customStyle="1" w:styleId="a4">
    <w:name w:val="Текст выноски Знак"/>
    <w:rsid w:val="00741FD1"/>
    <w:rPr>
      <w:rFonts w:ascii="Tahoma" w:eastAsia="Times New Roman" w:hAnsi="Tahoma" w:cs="Tahoma"/>
      <w:sz w:val="16"/>
      <w:szCs w:val="16"/>
    </w:rPr>
  </w:style>
  <w:style w:type="character" w:customStyle="1" w:styleId="val">
    <w:name w:val="val"/>
    <w:basedOn w:val="1"/>
    <w:rsid w:val="00741FD1"/>
  </w:style>
  <w:style w:type="character" w:styleId="a5">
    <w:name w:val="Strong"/>
    <w:basedOn w:val="1"/>
    <w:qFormat/>
    <w:rsid w:val="00741FD1"/>
    <w:rPr>
      <w:b/>
      <w:bCs/>
    </w:rPr>
  </w:style>
  <w:style w:type="paragraph" w:customStyle="1" w:styleId="a6">
    <w:name w:val="Заголовок"/>
    <w:basedOn w:val="a"/>
    <w:next w:val="a7"/>
    <w:rsid w:val="00741FD1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sid w:val="00741FD1"/>
    <w:pPr>
      <w:spacing w:after="120"/>
    </w:pPr>
  </w:style>
  <w:style w:type="paragraph" w:styleId="a8">
    <w:name w:val="List"/>
    <w:basedOn w:val="a7"/>
    <w:rsid w:val="00741FD1"/>
    <w:rPr>
      <w:rFonts w:ascii="Arial" w:hAnsi="Arial" w:cs="Mangal"/>
    </w:rPr>
  </w:style>
  <w:style w:type="paragraph" w:customStyle="1" w:styleId="10">
    <w:name w:val="Название1"/>
    <w:basedOn w:val="a"/>
    <w:rsid w:val="00741FD1"/>
    <w:pPr>
      <w:suppressLineNumbers/>
      <w:spacing w:before="120" w:after="120"/>
    </w:pPr>
    <w:rPr>
      <w:rFonts w:ascii="Arial" w:hAnsi="Arial" w:cs="Mangal"/>
      <w:i/>
      <w:iCs/>
      <w:sz w:val="20"/>
    </w:rPr>
  </w:style>
  <w:style w:type="paragraph" w:customStyle="1" w:styleId="11">
    <w:name w:val="Указатель1"/>
    <w:basedOn w:val="a"/>
    <w:rsid w:val="00741FD1"/>
    <w:pPr>
      <w:suppressLineNumbers/>
    </w:pPr>
    <w:rPr>
      <w:rFonts w:ascii="Arial" w:hAnsi="Arial" w:cs="Mangal"/>
    </w:rPr>
  </w:style>
  <w:style w:type="paragraph" w:styleId="a9">
    <w:name w:val="Balloon Text"/>
    <w:basedOn w:val="a"/>
    <w:rsid w:val="00741FD1"/>
    <w:rPr>
      <w:rFonts w:ascii="Tahoma" w:hAnsi="Tahoma"/>
      <w:sz w:val="16"/>
      <w:szCs w:val="16"/>
    </w:rPr>
  </w:style>
  <w:style w:type="paragraph" w:styleId="aa">
    <w:name w:val="Normal (Web)"/>
    <w:basedOn w:val="a"/>
    <w:rsid w:val="00741FD1"/>
    <w:pPr>
      <w:spacing w:before="280" w:after="280"/>
    </w:pPr>
  </w:style>
  <w:style w:type="paragraph" w:customStyle="1" w:styleId="ab">
    <w:name w:val="Содержимое таблицы"/>
    <w:basedOn w:val="a"/>
    <w:rsid w:val="00741FD1"/>
    <w:pPr>
      <w:suppressLineNumbers/>
    </w:pPr>
  </w:style>
  <w:style w:type="paragraph" w:customStyle="1" w:styleId="ac">
    <w:name w:val="Заголовок таблицы"/>
    <w:basedOn w:val="ab"/>
    <w:rsid w:val="00741FD1"/>
    <w:pPr>
      <w:jc w:val="center"/>
    </w:pPr>
    <w:rPr>
      <w:b/>
      <w:bCs/>
    </w:rPr>
  </w:style>
  <w:style w:type="paragraph" w:styleId="ad">
    <w:name w:val="header"/>
    <w:basedOn w:val="a"/>
    <w:link w:val="ae"/>
    <w:uiPriority w:val="99"/>
    <w:semiHidden/>
    <w:unhideWhenUsed/>
    <w:rsid w:val="006E2711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6E2711"/>
    <w:rPr>
      <w:rFonts w:cs="Calibri"/>
      <w:sz w:val="24"/>
      <w:szCs w:val="24"/>
      <w:lang w:eastAsia="ar-SA"/>
    </w:rPr>
  </w:style>
  <w:style w:type="paragraph" w:styleId="af">
    <w:name w:val="footer"/>
    <w:basedOn w:val="a"/>
    <w:link w:val="af0"/>
    <w:uiPriority w:val="99"/>
    <w:semiHidden/>
    <w:unhideWhenUsed/>
    <w:rsid w:val="006E2711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semiHidden/>
    <w:rsid w:val="006E2711"/>
    <w:rPr>
      <w:rFonts w:cs="Calibri"/>
      <w:sz w:val="24"/>
      <w:szCs w:val="24"/>
      <w:lang w:eastAsia="ar-SA"/>
    </w:rPr>
  </w:style>
  <w:style w:type="paragraph" w:styleId="af1">
    <w:name w:val="endnote text"/>
    <w:basedOn w:val="a"/>
    <w:link w:val="af2"/>
    <w:uiPriority w:val="99"/>
    <w:semiHidden/>
    <w:unhideWhenUsed/>
    <w:rsid w:val="006A4495"/>
    <w:rPr>
      <w:sz w:val="20"/>
      <w:szCs w:val="20"/>
    </w:rPr>
  </w:style>
  <w:style w:type="character" w:customStyle="1" w:styleId="af2">
    <w:name w:val="Текст концевой сноски Знак"/>
    <w:basedOn w:val="a0"/>
    <w:link w:val="af1"/>
    <w:uiPriority w:val="99"/>
    <w:semiHidden/>
    <w:rsid w:val="006A4495"/>
    <w:rPr>
      <w:rFonts w:cs="Calibri"/>
      <w:lang w:eastAsia="ar-SA"/>
    </w:rPr>
  </w:style>
  <w:style w:type="character" w:styleId="af3">
    <w:name w:val="endnote reference"/>
    <w:basedOn w:val="a0"/>
    <w:uiPriority w:val="99"/>
    <w:semiHidden/>
    <w:unhideWhenUsed/>
    <w:rsid w:val="006A4495"/>
    <w:rPr>
      <w:vertAlign w:val="superscript"/>
    </w:rPr>
  </w:style>
  <w:style w:type="paragraph" w:styleId="af4">
    <w:name w:val="No Spacing"/>
    <w:uiPriority w:val="99"/>
    <w:qFormat/>
    <w:rsid w:val="003B5316"/>
    <w:rPr>
      <w:rFonts w:ascii="Calibr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EEEA6B-4428-41D8-A205-1166C1659B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13</Pages>
  <Words>2111</Words>
  <Characters>12034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7</cp:revision>
  <cp:lastPrinted>1601-01-01T00:00:00Z</cp:lastPrinted>
  <dcterms:created xsi:type="dcterms:W3CDTF">2018-04-26T04:30:00Z</dcterms:created>
  <dcterms:modified xsi:type="dcterms:W3CDTF">2018-04-28T06:08:00Z</dcterms:modified>
</cp:coreProperties>
</file>