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2C84" w:rsidRPr="00E45AA6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45AA6">
        <w:rPr>
          <w:rFonts w:ascii="Times New Roman" w:hAnsi="Times New Roman" w:cs="Times New Roman"/>
          <w:b/>
          <w:sz w:val="28"/>
          <w:szCs w:val="28"/>
        </w:rPr>
        <w:t>РЕЕСТР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Решений Собрания представителей сельского поселения Васильевка 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 </w:t>
      </w:r>
    </w:p>
    <w:p w:rsidR="003E2C84" w:rsidRPr="00495971" w:rsidRDefault="00BC0D28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 апрель</w:t>
      </w:r>
      <w:r w:rsidR="003E2C84">
        <w:rPr>
          <w:rFonts w:ascii="Times New Roman" w:hAnsi="Times New Roman" w:cs="Times New Roman"/>
          <w:b/>
          <w:sz w:val="28"/>
          <w:szCs w:val="28"/>
        </w:rPr>
        <w:t xml:space="preserve"> 2013 год</w:t>
      </w:r>
    </w:p>
    <w:tbl>
      <w:tblPr>
        <w:tblStyle w:val="a3"/>
        <w:tblW w:w="9571" w:type="dxa"/>
        <w:tblLook w:val="04A0"/>
      </w:tblPr>
      <w:tblGrid>
        <w:gridCol w:w="756"/>
        <w:gridCol w:w="7261"/>
        <w:gridCol w:w="1554"/>
      </w:tblGrid>
      <w:tr w:rsidR="003E2C84" w:rsidTr="002C6479">
        <w:trPr>
          <w:trHeight w:val="437"/>
        </w:trPr>
        <w:tc>
          <w:tcPr>
            <w:tcW w:w="756" w:type="dxa"/>
          </w:tcPr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Наименование 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Дата</w:t>
            </w:r>
          </w:p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3E2C84" w:rsidTr="002C6479">
        <w:tc>
          <w:tcPr>
            <w:tcW w:w="756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</w:tr>
      <w:tr w:rsidR="005D4245" w:rsidTr="002C6479">
        <w:tc>
          <w:tcPr>
            <w:tcW w:w="756" w:type="dxa"/>
          </w:tcPr>
          <w:p w:rsidR="005D4245" w:rsidRDefault="00BC0D28" w:rsidP="00BC0D28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-</w:t>
            </w:r>
          </w:p>
        </w:tc>
        <w:tc>
          <w:tcPr>
            <w:tcW w:w="7261" w:type="dxa"/>
          </w:tcPr>
          <w:p w:rsidR="005D4245" w:rsidRDefault="00BC0D28" w:rsidP="00BC0D28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-</w:t>
            </w:r>
          </w:p>
        </w:tc>
        <w:tc>
          <w:tcPr>
            <w:tcW w:w="1554" w:type="dxa"/>
          </w:tcPr>
          <w:p w:rsidR="005D4245" w:rsidRDefault="00BC0D28" w:rsidP="00BC0D28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-</w:t>
            </w:r>
          </w:p>
        </w:tc>
      </w:tr>
    </w:tbl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5D4245">
      <w:pPr>
        <w:rPr>
          <w:rFonts w:ascii="Times New Roman" w:hAnsi="Times New Roman" w:cs="Times New Roman"/>
          <w:b/>
          <w:sz w:val="28"/>
          <w:szCs w:val="28"/>
        </w:rPr>
      </w:pPr>
    </w:p>
    <w:p w:rsidR="00BC0D28" w:rsidRDefault="00BC0D28" w:rsidP="005D4245">
      <w:pPr>
        <w:rPr>
          <w:rFonts w:ascii="Times New Roman" w:hAnsi="Times New Roman" w:cs="Times New Roman"/>
          <w:b/>
          <w:sz w:val="28"/>
          <w:szCs w:val="28"/>
        </w:rPr>
      </w:pPr>
    </w:p>
    <w:p w:rsidR="00BC0D28" w:rsidRDefault="00BC0D28" w:rsidP="005D4245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Pr="00495971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5971">
        <w:rPr>
          <w:rFonts w:ascii="Times New Roman" w:hAnsi="Times New Roman" w:cs="Times New Roman"/>
          <w:b/>
          <w:sz w:val="28"/>
          <w:szCs w:val="28"/>
        </w:rPr>
        <w:lastRenderedPageBreak/>
        <w:t>РЕЕСТР</w:t>
      </w:r>
      <w:r>
        <w:rPr>
          <w:rFonts w:ascii="Times New Roman" w:hAnsi="Times New Roman" w:cs="Times New Roman"/>
          <w:b/>
          <w:sz w:val="28"/>
          <w:szCs w:val="28"/>
        </w:rPr>
        <w:t xml:space="preserve"> ПОСТАНОВЛЕНИЙ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администрации сельского поселения Васильевка 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 </w:t>
      </w:r>
    </w:p>
    <w:p w:rsidR="003E2C84" w:rsidRPr="00495971" w:rsidRDefault="00BC0D28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 апрель</w:t>
      </w:r>
      <w:r w:rsidR="003E2C84">
        <w:rPr>
          <w:rFonts w:ascii="Times New Roman" w:hAnsi="Times New Roman" w:cs="Times New Roman"/>
          <w:b/>
          <w:sz w:val="28"/>
          <w:szCs w:val="28"/>
        </w:rPr>
        <w:t xml:space="preserve"> 2013 год</w:t>
      </w:r>
    </w:p>
    <w:tbl>
      <w:tblPr>
        <w:tblStyle w:val="a3"/>
        <w:tblW w:w="0" w:type="auto"/>
        <w:tblLook w:val="04A0"/>
      </w:tblPr>
      <w:tblGrid>
        <w:gridCol w:w="756"/>
        <w:gridCol w:w="7261"/>
        <w:gridCol w:w="1554"/>
      </w:tblGrid>
      <w:tr w:rsidR="003E2C84" w:rsidRPr="005D63DF" w:rsidTr="002C6479">
        <w:tc>
          <w:tcPr>
            <w:tcW w:w="756" w:type="dxa"/>
          </w:tcPr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Наименование 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Дата</w:t>
            </w:r>
          </w:p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3E2C84" w:rsidRPr="005D63DF" w:rsidTr="002C6479">
        <w:tc>
          <w:tcPr>
            <w:tcW w:w="756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</w:tr>
      <w:tr w:rsidR="003E2C84" w:rsidRPr="001A354F" w:rsidTr="002C6479">
        <w:tc>
          <w:tcPr>
            <w:tcW w:w="756" w:type="dxa"/>
          </w:tcPr>
          <w:p w:rsidR="003E2C84" w:rsidRDefault="00BC0D28" w:rsidP="005C68C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11</w:t>
            </w:r>
          </w:p>
        </w:tc>
        <w:tc>
          <w:tcPr>
            <w:tcW w:w="7261" w:type="dxa"/>
          </w:tcPr>
          <w:p w:rsidR="003E2C84" w:rsidRDefault="003E2C84" w:rsidP="00BC0D2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</w:t>
            </w:r>
            <w:r w:rsidR="00447FA5">
              <w:rPr>
                <w:rFonts w:ascii="Times New Roman" w:hAnsi="Times New Roman" w:cs="Times New Roman"/>
                <w:szCs w:val="28"/>
              </w:rPr>
              <w:t xml:space="preserve">Об </w:t>
            </w:r>
            <w:r w:rsidR="00BC0D28">
              <w:rPr>
                <w:rFonts w:ascii="Times New Roman" w:hAnsi="Times New Roman" w:cs="Times New Roman"/>
                <w:szCs w:val="28"/>
              </w:rPr>
              <w:t xml:space="preserve">утверждении отчета об исполнении бюджета сельского поселения Васильевка муниципального района Ставропольский Самарской области за 1 квартал 2013 г. </w:t>
            </w:r>
            <w:r w:rsidR="00447FA5">
              <w:rPr>
                <w:rFonts w:ascii="Times New Roman" w:hAnsi="Times New Roman" w:cs="Times New Roman"/>
                <w:szCs w:val="28"/>
              </w:rPr>
              <w:t>»</w:t>
            </w:r>
          </w:p>
        </w:tc>
        <w:tc>
          <w:tcPr>
            <w:tcW w:w="1554" w:type="dxa"/>
          </w:tcPr>
          <w:p w:rsidR="003E2C84" w:rsidRDefault="00BC0D2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19.04.2013г.</w:t>
            </w:r>
          </w:p>
        </w:tc>
      </w:tr>
      <w:tr w:rsidR="00447FA5" w:rsidRPr="001A354F" w:rsidTr="002C6479">
        <w:tc>
          <w:tcPr>
            <w:tcW w:w="756" w:type="dxa"/>
          </w:tcPr>
          <w:p w:rsidR="00447FA5" w:rsidRDefault="00BC0D28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12</w:t>
            </w:r>
          </w:p>
        </w:tc>
        <w:tc>
          <w:tcPr>
            <w:tcW w:w="7261" w:type="dxa"/>
          </w:tcPr>
          <w:p w:rsidR="00447FA5" w:rsidRDefault="00447FA5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447FA5" w:rsidRDefault="00BC0D28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30.04.2013г.</w:t>
            </w:r>
          </w:p>
        </w:tc>
      </w:tr>
    </w:tbl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23002E" w:rsidRDefault="0023002E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206BF3" w:rsidRDefault="00206BF3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206BF3" w:rsidRDefault="00206BF3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5D4245" w:rsidRDefault="005D4245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5D4245" w:rsidRDefault="005D4245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BC0D28" w:rsidRDefault="00BC0D28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Pr="00495971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5971">
        <w:rPr>
          <w:rFonts w:ascii="Times New Roman" w:hAnsi="Times New Roman" w:cs="Times New Roman"/>
          <w:b/>
          <w:sz w:val="28"/>
          <w:szCs w:val="28"/>
        </w:rPr>
        <w:lastRenderedPageBreak/>
        <w:t>РЕЕСТР</w:t>
      </w:r>
      <w:r>
        <w:rPr>
          <w:rFonts w:ascii="Times New Roman" w:hAnsi="Times New Roman" w:cs="Times New Roman"/>
          <w:b/>
          <w:sz w:val="28"/>
          <w:szCs w:val="28"/>
        </w:rPr>
        <w:t xml:space="preserve"> РАСПОРЯЖЕНИЙ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администрации сельского поселения Васильевка 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 </w:t>
      </w:r>
    </w:p>
    <w:p w:rsidR="003E2C84" w:rsidRDefault="0023002E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за </w:t>
      </w:r>
      <w:r w:rsidR="00BC0D28">
        <w:rPr>
          <w:rFonts w:ascii="Times New Roman" w:hAnsi="Times New Roman" w:cs="Times New Roman"/>
          <w:b/>
          <w:sz w:val="28"/>
          <w:szCs w:val="28"/>
        </w:rPr>
        <w:t>апрель</w:t>
      </w:r>
      <w:r w:rsidR="003E2C84">
        <w:rPr>
          <w:rFonts w:ascii="Times New Roman" w:hAnsi="Times New Roman" w:cs="Times New Roman"/>
          <w:b/>
          <w:sz w:val="28"/>
          <w:szCs w:val="28"/>
        </w:rPr>
        <w:t xml:space="preserve"> 2013 год</w:t>
      </w:r>
    </w:p>
    <w:p w:rsidR="003E2C84" w:rsidRPr="00495971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756"/>
        <w:gridCol w:w="7261"/>
        <w:gridCol w:w="1554"/>
      </w:tblGrid>
      <w:tr w:rsidR="003E2C84" w:rsidRPr="005D63DF" w:rsidTr="002C6479">
        <w:tc>
          <w:tcPr>
            <w:tcW w:w="756" w:type="dxa"/>
          </w:tcPr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Наименование 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Дата</w:t>
            </w:r>
          </w:p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3E2C84" w:rsidRPr="005D63DF" w:rsidTr="002C6479">
        <w:tc>
          <w:tcPr>
            <w:tcW w:w="756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</w:tr>
      <w:tr w:rsidR="003E2C84" w:rsidRPr="001A354F" w:rsidTr="002C6479">
        <w:tc>
          <w:tcPr>
            <w:tcW w:w="756" w:type="dxa"/>
          </w:tcPr>
          <w:p w:rsidR="003E2C84" w:rsidRPr="001A354F" w:rsidRDefault="00BC0D2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91</w:t>
            </w:r>
          </w:p>
        </w:tc>
        <w:tc>
          <w:tcPr>
            <w:tcW w:w="7261" w:type="dxa"/>
          </w:tcPr>
          <w:p w:rsidR="003E2C84" w:rsidRPr="001A354F" w:rsidRDefault="003E2C84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3E2C84" w:rsidRPr="001A354F" w:rsidRDefault="00BC0D2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01.04.2013г.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BC0D28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92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BC0D28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01.04</w:t>
            </w:r>
            <w:r w:rsidR="00206BF3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BC0D28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93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BC0D28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01.04</w:t>
            </w:r>
            <w:r w:rsidR="00206BF3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BC0D28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94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BC0D28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02.04</w:t>
            </w:r>
            <w:r w:rsidR="00206BF3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BC0D28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95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BC0D28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04.04</w:t>
            </w:r>
            <w:r w:rsidR="00206BF3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BC0D28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96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BC0D28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04.04</w:t>
            </w:r>
            <w:r w:rsidR="00206BF3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BC0D28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97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BC0D28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04.04</w:t>
            </w:r>
            <w:r w:rsidR="00206BF3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BC0D28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98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BC0D28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04.04</w:t>
            </w:r>
            <w:r w:rsidR="00206BF3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BC0D28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99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BC0D28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04.04</w:t>
            </w:r>
            <w:r w:rsidR="00206BF3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6C5567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100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6C5567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04.04</w:t>
            </w:r>
            <w:r w:rsidR="00206BF3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6C5567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101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6C5567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04.04</w:t>
            </w:r>
            <w:r w:rsidR="00206BF3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6C5567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102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6C5567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04.04</w:t>
            </w:r>
            <w:r w:rsidR="00206BF3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6C5567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103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6C5567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04.04</w:t>
            </w:r>
            <w:r w:rsidR="00206BF3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6C5567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104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6C5567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04.04</w:t>
            </w:r>
            <w:r w:rsidR="00206BF3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06BF3" w:rsidRPr="001A354F" w:rsidTr="002C6479">
        <w:tc>
          <w:tcPr>
            <w:tcW w:w="756" w:type="dxa"/>
          </w:tcPr>
          <w:p w:rsidR="00206BF3" w:rsidRPr="001A354F" w:rsidRDefault="006C5567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105</w:t>
            </w:r>
          </w:p>
        </w:tc>
        <w:tc>
          <w:tcPr>
            <w:tcW w:w="7261" w:type="dxa"/>
          </w:tcPr>
          <w:p w:rsidR="00206BF3" w:rsidRPr="001A354F" w:rsidRDefault="00206BF3" w:rsidP="00D60FF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06BF3" w:rsidRPr="001A354F" w:rsidRDefault="006C5567" w:rsidP="00D60FF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04.04</w:t>
            </w:r>
            <w:r w:rsidR="00206BF3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6C5567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106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6C5567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04.04</w:t>
            </w:r>
            <w:r w:rsidR="0023002E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6C5567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107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6C5567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04.04</w:t>
            </w:r>
            <w:r w:rsidR="0023002E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6C5567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108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6C5567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04.04</w:t>
            </w:r>
            <w:r w:rsidR="0023002E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6C5567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109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6C5567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04.04</w:t>
            </w:r>
            <w:r w:rsidR="0023002E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6C5567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110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6C5567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04.04</w:t>
            </w:r>
            <w:r w:rsidR="0023002E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6C5567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111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6C5567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04.04</w:t>
            </w:r>
            <w:r w:rsidR="0023002E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6C5567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112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6C5567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04.04</w:t>
            </w:r>
            <w:r w:rsidR="0023002E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6C5567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113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6C5567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04.04</w:t>
            </w:r>
            <w:r w:rsidR="0023002E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6C5567" w:rsidRPr="001A354F" w:rsidTr="002C6479">
        <w:tc>
          <w:tcPr>
            <w:tcW w:w="756" w:type="dxa"/>
          </w:tcPr>
          <w:p w:rsidR="006C5567" w:rsidRPr="001A354F" w:rsidRDefault="006C5567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114</w:t>
            </w:r>
          </w:p>
        </w:tc>
        <w:tc>
          <w:tcPr>
            <w:tcW w:w="7261" w:type="dxa"/>
          </w:tcPr>
          <w:p w:rsidR="006C5567" w:rsidRPr="001A354F" w:rsidRDefault="006C5567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6C5567" w:rsidRPr="001A354F" w:rsidRDefault="006C5567" w:rsidP="00BD4A18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04.04.2013г.</w:t>
            </w:r>
          </w:p>
        </w:tc>
      </w:tr>
      <w:tr w:rsidR="006C5567" w:rsidRPr="001A354F" w:rsidTr="002C6479">
        <w:tc>
          <w:tcPr>
            <w:tcW w:w="756" w:type="dxa"/>
          </w:tcPr>
          <w:p w:rsidR="006C5567" w:rsidRPr="001A354F" w:rsidRDefault="006C5567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115</w:t>
            </w:r>
          </w:p>
        </w:tc>
        <w:tc>
          <w:tcPr>
            <w:tcW w:w="7261" w:type="dxa"/>
          </w:tcPr>
          <w:p w:rsidR="006C5567" w:rsidRPr="001A354F" w:rsidRDefault="006C5567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6C5567" w:rsidRPr="001A354F" w:rsidRDefault="006C5567" w:rsidP="00BD4A18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10.04.2013г.</w:t>
            </w:r>
          </w:p>
        </w:tc>
      </w:tr>
      <w:tr w:rsidR="006C5567" w:rsidRPr="001A354F" w:rsidTr="002C6479">
        <w:tc>
          <w:tcPr>
            <w:tcW w:w="756" w:type="dxa"/>
          </w:tcPr>
          <w:p w:rsidR="006C5567" w:rsidRPr="001A354F" w:rsidRDefault="006C5567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116</w:t>
            </w:r>
          </w:p>
        </w:tc>
        <w:tc>
          <w:tcPr>
            <w:tcW w:w="7261" w:type="dxa"/>
          </w:tcPr>
          <w:p w:rsidR="006C5567" w:rsidRPr="001A354F" w:rsidRDefault="006C5567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6C5567" w:rsidRPr="001A354F" w:rsidRDefault="006C5567" w:rsidP="00BD4A18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10.04.2013г.</w:t>
            </w:r>
          </w:p>
        </w:tc>
      </w:tr>
      <w:tr w:rsidR="006C5567" w:rsidRPr="001A354F" w:rsidTr="002C6479">
        <w:tc>
          <w:tcPr>
            <w:tcW w:w="756" w:type="dxa"/>
          </w:tcPr>
          <w:p w:rsidR="006C5567" w:rsidRPr="001A354F" w:rsidRDefault="006C5567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117</w:t>
            </w:r>
          </w:p>
        </w:tc>
        <w:tc>
          <w:tcPr>
            <w:tcW w:w="7261" w:type="dxa"/>
          </w:tcPr>
          <w:p w:rsidR="006C5567" w:rsidRPr="001A354F" w:rsidRDefault="006C5567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6C5567" w:rsidRPr="001A354F" w:rsidRDefault="006C5567" w:rsidP="00BD4A18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10.04.2013г.</w:t>
            </w:r>
          </w:p>
        </w:tc>
      </w:tr>
      <w:tr w:rsidR="006C5567" w:rsidRPr="001A354F" w:rsidTr="002C6479">
        <w:tc>
          <w:tcPr>
            <w:tcW w:w="756" w:type="dxa"/>
          </w:tcPr>
          <w:p w:rsidR="006C5567" w:rsidRPr="001A354F" w:rsidRDefault="006C5567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118</w:t>
            </w:r>
          </w:p>
        </w:tc>
        <w:tc>
          <w:tcPr>
            <w:tcW w:w="7261" w:type="dxa"/>
          </w:tcPr>
          <w:p w:rsidR="006C5567" w:rsidRPr="001A354F" w:rsidRDefault="006C5567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6C5567" w:rsidRPr="001A354F" w:rsidRDefault="006C5567" w:rsidP="00BD4A18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10.04.2013г.</w:t>
            </w:r>
          </w:p>
        </w:tc>
      </w:tr>
      <w:tr w:rsidR="006C5567" w:rsidRPr="001A354F" w:rsidTr="002C6479">
        <w:tc>
          <w:tcPr>
            <w:tcW w:w="756" w:type="dxa"/>
          </w:tcPr>
          <w:p w:rsidR="006C5567" w:rsidRPr="001A354F" w:rsidRDefault="006C5567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11</w:t>
            </w:r>
            <w:r w:rsidR="008C64ED">
              <w:rPr>
                <w:rFonts w:ascii="Times New Roman" w:hAnsi="Times New Roman" w:cs="Times New Roman"/>
                <w:szCs w:val="28"/>
              </w:rPr>
              <w:t>9</w:t>
            </w:r>
          </w:p>
        </w:tc>
        <w:tc>
          <w:tcPr>
            <w:tcW w:w="7261" w:type="dxa"/>
          </w:tcPr>
          <w:p w:rsidR="006C5567" w:rsidRPr="001A354F" w:rsidRDefault="006C5567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6C5567" w:rsidRPr="001A354F" w:rsidRDefault="008C64ED" w:rsidP="00BD4A18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15</w:t>
            </w:r>
            <w:r w:rsidR="006C5567">
              <w:rPr>
                <w:rFonts w:ascii="Times New Roman" w:hAnsi="Times New Roman" w:cs="Times New Roman"/>
                <w:szCs w:val="28"/>
              </w:rPr>
              <w:t>.04.2013г.</w:t>
            </w:r>
          </w:p>
        </w:tc>
      </w:tr>
      <w:tr w:rsidR="006C5567" w:rsidRPr="001A354F" w:rsidTr="002C6479">
        <w:tc>
          <w:tcPr>
            <w:tcW w:w="756" w:type="dxa"/>
          </w:tcPr>
          <w:p w:rsidR="006C5567" w:rsidRPr="001A354F" w:rsidRDefault="006C5567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</w:t>
            </w:r>
            <w:r w:rsidR="008C64ED">
              <w:rPr>
                <w:rFonts w:ascii="Times New Roman" w:hAnsi="Times New Roman" w:cs="Times New Roman"/>
                <w:szCs w:val="28"/>
              </w:rPr>
              <w:t>20</w:t>
            </w:r>
          </w:p>
        </w:tc>
        <w:tc>
          <w:tcPr>
            <w:tcW w:w="7261" w:type="dxa"/>
          </w:tcPr>
          <w:p w:rsidR="006C5567" w:rsidRPr="001A354F" w:rsidRDefault="006C5567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6C5567" w:rsidRPr="001A354F" w:rsidRDefault="008C64ED" w:rsidP="00BD4A18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19</w:t>
            </w:r>
            <w:r w:rsidR="006C5567">
              <w:rPr>
                <w:rFonts w:ascii="Times New Roman" w:hAnsi="Times New Roman" w:cs="Times New Roman"/>
                <w:szCs w:val="28"/>
              </w:rPr>
              <w:t>.04.2013г.</w:t>
            </w:r>
          </w:p>
        </w:tc>
      </w:tr>
      <w:tr w:rsidR="006C5567" w:rsidRPr="001A354F" w:rsidTr="002C6479">
        <w:tc>
          <w:tcPr>
            <w:tcW w:w="756" w:type="dxa"/>
          </w:tcPr>
          <w:p w:rsidR="006C5567" w:rsidRPr="001A354F" w:rsidRDefault="006C5567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</w:t>
            </w:r>
            <w:r w:rsidR="008C64ED">
              <w:rPr>
                <w:rFonts w:ascii="Times New Roman" w:hAnsi="Times New Roman" w:cs="Times New Roman"/>
                <w:szCs w:val="28"/>
              </w:rPr>
              <w:t>21</w:t>
            </w:r>
          </w:p>
        </w:tc>
        <w:tc>
          <w:tcPr>
            <w:tcW w:w="7261" w:type="dxa"/>
          </w:tcPr>
          <w:p w:rsidR="006C5567" w:rsidRPr="001A354F" w:rsidRDefault="006C5567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6C5567" w:rsidRPr="001A354F" w:rsidRDefault="008C64ED" w:rsidP="00BD4A18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19</w:t>
            </w:r>
            <w:r w:rsidR="006C5567">
              <w:rPr>
                <w:rFonts w:ascii="Times New Roman" w:hAnsi="Times New Roman" w:cs="Times New Roman"/>
                <w:szCs w:val="28"/>
              </w:rPr>
              <w:t>.04.2013г.</w:t>
            </w:r>
          </w:p>
        </w:tc>
      </w:tr>
      <w:tr w:rsidR="008C64ED" w:rsidRPr="001A354F" w:rsidTr="002C6479">
        <w:tc>
          <w:tcPr>
            <w:tcW w:w="756" w:type="dxa"/>
          </w:tcPr>
          <w:p w:rsidR="008C64ED" w:rsidRDefault="008C64ED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122</w:t>
            </w:r>
          </w:p>
        </w:tc>
        <w:tc>
          <w:tcPr>
            <w:tcW w:w="7261" w:type="dxa"/>
          </w:tcPr>
          <w:p w:rsidR="008C64ED" w:rsidRPr="001A354F" w:rsidRDefault="008C64ED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8C64ED" w:rsidRPr="001A354F" w:rsidRDefault="008C64ED" w:rsidP="00BD4A18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19.04.2013г.</w:t>
            </w:r>
          </w:p>
        </w:tc>
      </w:tr>
      <w:tr w:rsidR="008C64ED" w:rsidRPr="001A354F" w:rsidTr="002C6479">
        <w:tc>
          <w:tcPr>
            <w:tcW w:w="756" w:type="dxa"/>
          </w:tcPr>
          <w:p w:rsidR="008C64ED" w:rsidRDefault="008C64ED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123</w:t>
            </w:r>
          </w:p>
        </w:tc>
        <w:tc>
          <w:tcPr>
            <w:tcW w:w="7261" w:type="dxa"/>
          </w:tcPr>
          <w:p w:rsidR="008C64ED" w:rsidRPr="001A354F" w:rsidRDefault="008C64ED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8C64ED" w:rsidRPr="001A354F" w:rsidRDefault="008C64ED" w:rsidP="00BD4A18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19.04.2013г.</w:t>
            </w:r>
          </w:p>
        </w:tc>
      </w:tr>
      <w:tr w:rsidR="008C64ED" w:rsidRPr="001A354F" w:rsidTr="002C6479">
        <w:tc>
          <w:tcPr>
            <w:tcW w:w="756" w:type="dxa"/>
          </w:tcPr>
          <w:p w:rsidR="008C64ED" w:rsidRDefault="008C64ED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124</w:t>
            </w:r>
          </w:p>
        </w:tc>
        <w:tc>
          <w:tcPr>
            <w:tcW w:w="7261" w:type="dxa"/>
          </w:tcPr>
          <w:p w:rsidR="008C64ED" w:rsidRPr="001A354F" w:rsidRDefault="008C64ED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8C64ED" w:rsidRPr="001A354F" w:rsidRDefault="008C64ED" w:rsidP="00BD4A18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19.04.2013г.</w:t>
            </w:r>
          </w:p>
        </w:tc>
      </w:tr>
      <w:tr w:rsidR="008C64ED" w:rsidRPr="001A354F" w:rsidTr="002C6479">
        <w:tc>
          <w:tcPr>
            <w:tcW w:w="756" w:type="dxa"/>
          </w:tcPr>
          <w:p w:rsidR="008C64ED" w:rsidRDefault="008C64ED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125</w:t>
            </w:r>
          </w:p>
        </w:tc>
        <w:tc>
          <w:tcPr>
            <w:tcW w:w="7261" w:type="dxa"/>
          </w:tcPr>
          <w:p w:rsidR="008C64ED" w:rsidRPr="001A354F" w:rsidRDefault="008C64ED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8C64ED" w:rsidRPr="001A354F" w:rsidRDefault="008C64ED" w:rsidP="00BD4A18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19.04.2013г.</w:t>
            </w:r>
          </w:p>
        </w:tc>
      </w:tr>
      <w:tr w:rsidR="008C64ED" w:rsidRPr="001A354F" w:rsidTr="002C6479">
        <w:tc>
          <w:tcPr>
            <w:tcW w:w="756" w:type="dxa"/>
          </w:tcPr>
          <w:p w:rsidR="008C64ED" w:rsidRDefault="008C64ED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126</w:t>
            </w:r>
          </w:p>
        </w:tc>
        <w:tc>
          <w:tcPr>
            <w:tcW w:w="7261" w:type="dxa"/>
          </w:tcPr>
          <w:p w:rsidR="008C64ED" w:rsidRPr="001A354F" w:rsidRDefault="008C64ED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8C64ED" w:rsidRPr="001A354F" w:rsidRDefault="008C64ED" w:rsidP="00BD4A18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19.04.2013г.</w:t>
            </w:r>
          </w:p>
        </w:tc>
      </w:tr>
      <w:tr w:rsidR="008C64ED" w:rsidRPr="001A354F" w:rsidTr="002C6479">
        <w:tc>
          <w:tcPr>
            <w:tcW w:w="756" w:type="dxa"/>
          </w:tcPr>
          <w:p w:rsidR="008C64ED" w:rsidRDefault="008C64ED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127</w:t>
            </w:r>
          </w:p>
        </w:tc>
        <w:tc>
          <w:tcPr>
            <w:tcW w:w="7261" w:type="dxa"/>
          </w:tcPr>
          <w:p w:rsidR="008C64ED" w:rsidRPr="001A354F" w:rsidRDefault="008C64ED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8C64ED" w:rsidRPr="001A354F" w:rsidRDefault="008C64ED" w:rsidP="00BD4A18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22.04.2013г.</w:t>
            </w:r>
          </w:p>
        </w:tc>
      </w:tr>
      <w:tr w:rsidR="008C64ED" w:rsidRPr="001A354F" w:rsidTr="002C6479">
        <w:tc>
          <w:tcPr>
            <w:tcW w:w="756" w:type="dxa"/>
          </w:tcPr>
          <w:p w:rsidR="008C64ED" w:rsidRDefault="008C64ED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128</w:t>
            </w:r>
          </w:p>
        </w:tc>
        <w:tc>
          <w:tcPr>
            <w:tcW w:w="7261" w:type="dxa"/>
          </w:tcPr>
          <w:p w:rsidR="008C64ED" w:rsidRPr="001A354F" w:rsidRDefault="008C64ED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8C64ED" w:rsidRPr="001A354F" w:rsidRDefault="008C64ED" w:rsidP="00BD4A18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22.04.2013г.</w:t>
            </w:r>
          </w:p>
        </w:tc>
      </w:tr>
      <w:tr w:rsidR="008C64ED" w:rsidRPr="001A354F" w:rsidTr="002C6479">
        <w:tc>
          <w:tcPr>
            <w:tcW w:w="756" w:type="dxa"/>
          </w:tcPr>
          <w:p w:rsidR="008C64ED" w:rsidRDefault="008C64ED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129</w:t>
            </w:r>
          </w:p>
        </w:tc>
        <w:tc>
          <w:tcPr>
            <w:tcW w:w="7261" w:type="dxa"/>
          </w:tcPr>
          <w:p w:rsidR="008C64ED" w:rsidRPr="001A354F" w:rsidRDefault="008C64ED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8C64ED" w:rsidRPr="001A354F" w:rsidRDefault="008C64ED" w:rsidP="00BD4A18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22.04.2013г.</w:t>
            </w:r>
          </w:p>
        </w:tc>
      </w:tr>
      <w:tr w:rsidR="008C64ED" w:rsidRPr="001A354F" w:rsidTr="002C6479">
        <w:tc>
          <w:tcPr>
            <w:tcW w:w="756" w:type="dxa"/>
          </w:tcPr>
          <w:p w:rsidR="008C64ED" w:rsidRDefault="008C64ED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130</w:t>
            </w:r>
          </w:p>
        </w:tc>
        <w:tc>
          <w:tcPr>
            <w:tcW w:w="7261" w:type="dxa"/>
          </w:tcPr>
          <w:p w:rsidR="008C64ED" w:rsidRPr="001A354F" w:rsidRDefault="008C64ED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8C64ED" w:rsidRPr="001A354F" w:rsidRDefault="008C64ED" w:rsidP="00BD4A18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23.04.2013г.</w:t>
            </w:r>
          </w:p>
        </w:tc>
      </w:tr>
      <w:tr w:rsidR="008C64ED" w:rsidRPr="001A354F" w:rsidTr="002C6479">
        <w:tc>
          <w:tcPr>
            <w:tcW w:w="756" w:type="dxa"/>
          </w:tcPr>
          <w:p w:rsidR="008C64ED" w:rsidRDefault="008C64ED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131</w:t>
            </w:r>
          </w:p>
        </w:tc>
        <w:tc>
          <w:tcPr>
            <w:tcW w:w="7261" w:type="dxa"/>
          </w:tcPr>
          <w:p w:rsidR="008C64ED" w:rsidRDefault="008C64ED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Об увеличении лимита на бензин</w:t>
            </w:r>
          </w:p>
        </w:tc>
        <w:tc>
          <w:tcPr>
            <w:tcW w:w="1554" w:type="dxa"/>
          </w:tcPr>
          <w:p w:rsidR="008C64ED" w:rsidRDefault="008C64ED" w:rsidP="008C64ED">
            <w:pPr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 23.04</w:t>
            </w:r>
            <w:r w:rsidR="00866A93">
              <w:rPr>
                <w:rFonts w:ascii="Times New Roman" w:hAnsi="Times New Roman" w:cs="Times New Roman"/>
                <w:szCs w:val="28"/>
              </w:rPr>
              <w:t>.</w:t>
            </w:r>
            <w:r>
              <w:rPr>
                <w:rFonts w:ascii="Times New Roman" w:hAnsi="Times New Roman" w:cs="Times New Roman"/>
                <w:szCs w:val="28"/>
              </w:rPr>
              <w:t>2013</w:t>
            </w:r>
            <w:r w:rsidR="00866A93">
              <w:rPr>
                <w:rFonts w:ascii="Times New Roman" w:hAnsi="Times New Roman" w:cs="Times New Roman"/>
                <w:szCs w:val="28"/>
              </w:rPr>
              <w:t>г.</w:t>
            </w:r>
          </w:p>
        </w:tc>
      </w:tr>
      <w:tr w:rsidR="00866A93" w:rsidRPr="001A354F" w:rsidTr="002C6479">
        <w:tc>
          <w:tcPr>
            <w:tcW w:w="756" w:type="dxa"/>
          </w:tcPr>
          <w:p w:rsidR="00866A93" w:rsidRDefault="00866A93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132</w:t>
            </w:r>
          </w:p>
        </w:tc>
        <w:tc>
          <w:tcPr>
            <w:tcW w:w="7261" w:type="dxa"/>
          </w:tcPr>
          <w:p w:rsidR="00866A93" w:rsidRDefault="00866A93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подготовке и проведении празднования 68-ой годовщины Победы в Великой Отечественной войне 1941-1945гг.</w:t>
            </w:r>
          </w:p>
        </w:tc>
        <w:tc>
          <w:tcPr>
            <w:tcW w:w="1554" w:type="dxa"/>
          </w:tcPr>
          <w:p w:rsidR="00866A93" w:rsidRDefault="00866A93" w:rsidP="00866A93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23.04..2013г.</w:t>
            </w:r>
          </w:p>
        </w:tc>
      </w:tr>
      <w:tr w:rsidR="00866A93" w:rsidRPr="001A354F" w:rsidTr="002C6479">
        <w:tc>
          <w:tcPr>
            <w:tcW w:w="756" w:type="dxa"/>
          </w:tcPr>
          <w:p w:rsidR="00866A93" w:rsidRDefault="00866A93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lastRenderedPageBreak/>
              <w:t>133</w:t>
            </w:r>
          </w:p>
        </w:tc>
        <w:tc>
          <w:tcPr>
            <w:tcW w:w="7261" w:type="dxa"/>
          </w:tcPr>
          <w:p w:rsidR="00866A93" w:rsidRDefault="00866A93" w:rsidP="00BD4A1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866A93" w:rsidRDefault="00866A93" w:rsidP="00866A93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24.04.2013г.</w:t>
            </w:r>
          </w:p>
        </w:tc>
      </w:tr>
      <w:tr w:rsidR="00866A93" w:rsidRPr="001A354F" w:rsidTr="002C6479">
        <w:tc>
          <w:tcPr>
            <w:tcW w:w="756" w:type="dxa"/>
          </w:tcPr>
          <w:p w:rsidR="00866A93" w:rsidRDefault="00866A93" w:rsidP="00DC0A2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13</w:t>
            </w:r>
            <w:r>
              <w:rPr>
                <w:rFonts w:ascii="Times New Roman" w:hAnsi="Times New Roman" w:cs="Times New Roman"/>
                <w:szCs w:val="28"/>
              </w:rPr>
              <w:t>4</w:t>
            </w:r>
          </w:p>
        </w:tc>
        <w:tc>
          <w:tcPr>
            <w:tcW w:w="7261" w:type="dxa"/>
          </w:tcPr>
          <w:p w:rsidR="00866A93" w:rsidRDefault="00866A93" w:rsidP="00DC0A2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866A93" w:rsidRDefault="00866A93" w:rsidP="00DC0A2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24.04.2013г.</w:t>
            </w:r>
          </w:p>
        </w:tc>
      </w:tr>
      <w:tr w:rsidR="00866A93" w:rsidRPr="001A354F" w:rsidTr="002C6479">
        <w:tc>
          <w:tcPr>
            <w:tcW w:w="756" w:type="dxa"/>
          </w:tcPr>
          <w:p w:rsidR="00866A93" w:rsidRDefault="00866A93" w:rsidP="00DC0A2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13</w:t>
            </w:r>
            <w:r>
              <w:rPr>
                <w:rFonts w:ascii="Times New Roman" w:hAnsi="Times New Roman" w:cs="Times New Roman"/>
                <w:szCs w:val="28"/>
              </w:rPr>
              <w:t>5</w:t>
            </w:r>
          </w:p>
        </w:tc>
        <w:tc>
          <w:tcPr>
            <w:tcW w:w="7261" w:type="dxa"/>
          </w:tcPr>
          <w:p w:rsidR="00866A93" w:rsidRDefault="00866A93" w:rsidP="00DC0A2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866A93" w:rsidRDefault="00866A93" w:rsidP="00DC0A2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25</w:t>
            </w:r>
            <w:r>
              <w:rPr>
                <w:rFonts w:ascii="Times New Roman" w:hAnsi="Times New Roman" w:cs="Times New Roman"/>
                <w:szCs w:val="28"/>
              </w:rPr>
              <w:t>.04.2013г.</w:t>
            </w:r>
          </w:p>
        </w:tc>
      </w:tr>
      <w:tr w:rsidR="00866A93" w:rsidRPr="001A354F" w:rsidTr="002C6479">
        <w:tc>
          <w:tcPr>
            <w:tcW w:w="756" w:type="dxa"/>
          </w:tcPr>
          <w:p w:rsidR="00866A93" w:rsidRDefault="00866A93" w:rsidP="00DC0A2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13</w:t>
            </w:r>
            <w:r>
              <w:rPr>
                <w:rFonts w:ascii="Times New Roman" w:hAnsi="Times New Roman" w:cs="Times New Roman"/>
                <w:szCs w:val="28"/>
              </w:rPr>
              <w:t>6</w:t>
            </w:r>
          </w:p>
        </w:tc>
        <w:tc>
          <w:tcPr>
            <w:tcW w:w="7261" w:type="dxa"/>
          </w:tcPr>
          <w:p w:rsidR="00866A93" w:rsidRDefault="00866A93" w:rsidP="00DC0A2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866A93" w:rsidRDefault="00866A93" w:rsidP="00DC0A2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29</w:t>
            </w:r>
            <w:r>
              <w:rPr>
                <w:rFonts w:ascii="Times New Roman" w:hAnsi="Times New Roman" w:cs="Times New Roman"/>
                <w:szCs w:val="28"/>
              </w:rPr>
              <w:t>.04.2013г.</w:t>
            </w:r>
          </w:p>
        </w:tc>
      </w:tr>
    </w:tbl>
    <w:p w:rsidR="003E2C84" w:rsidRDefault="003E2C84" w:rsidP="003E2C84"/>
    <w:p w:rsidR="008C64ED" w:rsidRDefault="008C64ED" w:rsidP="003E2C84"/>
    <w:p w:rsidR="004A6E0C" w:rsidRDefault="004A6E0C"/>
    <w:sectPr w:rsidR="004A6E0C" w:rsidSect="002E1D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E2C84"/>
    <w:rsid w:val="001444B7"/>
    <w:rsid w:val="00206BF3"/>
    <w:rsid w:val="002147C1"/>
    <w:rsid w:val="0023002E"/>
    <w:rsid w:val="002B25C4"/>
    <w:rsid w:val="002D38B8"/>
    <w:rsid w:val="003E2C84"/>
    <w:rsid w:val="00447FA5"/>
    <w:rsid w:val="004A6E0C"/>
    <w:rsid w:val="004B1B77"/>
    <w:rsid w:val="005C68C7"/>
    <w:rsid w:val="005D4245"/>
    <w:rsid w:val="006C5567"/>
    <w:rsid w:val="007032A0"/>
    <w:rsid w:val="00813A34"/>
    <w:rsid w:val="00866A93"/>
    <w:rsid w:val="008C64ED"/>
    <w:rsid w:val="008E6790"/>
    <w:rsid w:val="00921B03"/>
    <w:rsid w:val="00B0487B"/>
    <w:rsid w:val="00BC0D28"/>
    <w:rsid w:val="00CD7170"/>
    <w:rsid w:val="00E45AA6"/>
    <w:rsid w:val="00ED1828"/>
    <w:rsid w:val="00EE0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2C8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E2C8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E2C8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80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1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1</Pages>
  <Words>473</Words>
  <Characters>2700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2013-01-31T08:49:00Z</dcterms:created>
  <dcterms:modified xsi:type="dcterms:W3CDTF">2013-04-29T12:36:00Z</dcterms:modified>
</cp:coreProperties>
</file>