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F1792E" w14:textId="77777777"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</w:t>
      </w:r>
      <w:r w:rsidR="00026F5A">
        <w:rPr>
          <w:rFonts w:eastAsia="Times New Roman"/>
        </w:rPr>
        <w:t xml:space="preserve">                             </w:t>
      </w:r>
      <w:r w:rsidR="00295122">
        <w:rPr>
          <w:rFonts w:eastAsia="Times New Roman"/>
        </w:rPr>
        <w:t xml:space="preserve">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226951A3" wp14:editId="3D6D999B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14:paraId="52C2A52A" w14:textId="77777777"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14:paraId="104729BB" w14:textId="77777777"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14:paraId="1518ACE0" w14:textId="77777777"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14:paraId="6EACBADB" w14:textId="77777777"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>МУНИЦИПАЛЬНОГО РАЙОНА СТАВРОПОЛЬСКИЙ</w:t>
      </w:r>
    </w:p>
    <w:p w14:paraId="73894736" w14:textId="77777777"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14:paraId="747DD2EF" w14:textId="77777777"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14:paraId="1A11FF75" w14:textId="77777777"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</w:p>
    <w:p w14:paraId="3F81DCE2" w14:textId="4C27F718" w:rsidR="00E655BD" w:rsidRPr="00204058" w:rsidRDefault="001703EA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о</w:t>
      </w:r>
      <w:r w:rsidR="00F91F1C">
        <w:rPr>
          <w:rFonts w:ascii="Times New Roman" w:eastAsia="Times New Roman" w:hAnsi="Times New Roman" w:cs="Times New Roman"/>
          <w:b/>
        </w:rPr>
        <w:t>т</w:t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352062">
        <w:rPr>
          <w:rFonts w:ascii="Times New Roman" w:eastAsia="Times New Roman" w:hAnsi="Times New Roman" w:cs="Times New Roman"/>
          <w:b/>
        </w:rPr>
        <w:t>03</w:t>
      </w:r>
      <w:r w:rsidR="00CF170C">
        <w:rPr>
          <w:rFonts w:ascii="Times New Roman" w:eastAsia="Times New Roman" w:hAnsi="Times New Roman" w:cs="Times New Roman"/>
          <w:b/>
        </w:rPr>
        <w:t xml:space="preserve"> </w:t>
      </w:r>
      <w:r w:rsidR="00352062">
        <w:rPr>
          <w:rFonts w:ascii="Times New Roman" w:eastAsia="Times New Roman" w:hAnsi="Times New Roman" w:cs="Times New Roman"/>
          <w:b/>
        </w:rPr>
        <w:t>сентября</w:t>
      </w:r>
      <w:r w:rsidR="009A1A6B">
        <w:rPr>
          <w:rFonts w:ascii="Times New Roman" w:eastAsia="Times New Roman" w:hAnsi="Times New Roman" w:cs="Times New Roman"/>
          <w:b/>
        </w:rPr>
        <w:t xml:space="preserve"> </w:t>
      </w:r>
      <w:r w:rsidR="00E655BD">
        <w:rPr>
          <w:rFonts w:ascii="Times New Roman" w:eastAsia="Times New Roman" w:hAnsi="Times New Roman" w:cs="Times New Roman"/>
          <w:b/>
        </w:rPr>
        <w:t>202</w:t>
      </w:r>
      <w:r w:rsidR="00FC0FEB">
        <w:rPr>
          <w:rFonts w:ascii="Times New Roman" w:eastAsia="Times New Roman" w:hAnsi="Times New Roman" w:cs="Times New Roman"/>
          <w:b/>
        </w:rPr>
        <w:t>4</w:t>
      </w:r>
      <w:r w:rsidR="00E655BD" w:rsidRPr="00204058">
        <w:rPr>
          <w:rFonts w:ascii="Times New Roman" w:eastAsia="Times New Roman" w:hAnsi="Times New Roman" w:cs="Times New Roman"/>
          <w:b/>
        </w:rPr>
        <w:t>г.</w:t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№ </w:t>
      </w:r>
      <w:r w:rsidR="00352062">
        <w:rPr>
          <w:rFonts w:ascii="Times New Roman" w:eastAsia="Times New Roman" w:hAnsi="Times New Roman" w:cs="Times New Roman"/>
          <w:b/>
        </w:rPr>
        <w:t>55</w:t>
      </w:r>
    </w:p>
    <w:p w14:paraId="74039879" w14:textId="77777777"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14:paraId="48FD5A02" w14:textId="77777777"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5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</w:p>
    <w:p w14:paraId="3A72E8E7" w14:textId="77777777"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</w:t>
      </w:r>
    </w:p>
    <w:p w14:paraId="655DA827" w14:textId="77777777"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4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6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14:paraId="5508CFE3" w14:textId="40CB37F4" w:rsidR="00FD0A2E" w:rsidRPr="00E700A6" w:rsidRDefault="00FD0A2E" w:rsidP="00FD0A2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29.01.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4 г</w:t>
      </w:r>
      <w:r w:rsidR="007C4784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.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№12</w:t>
      </w:r>
      <w:r w:rsidR="000C033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от 12.03.2024</w:t>
      </w:r>
      <w:r w:rsidR="007C4784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г.</w:t>
      </w:r>
      <w:r w:rsidR="000C033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№17</w:t>
      </w:r>
      <w:r w:rsidR="007C4784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от 10.06.2024г. №33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14:paraId="4E1C0AA2" w14:textId="77777777" w:rsidR="00FD0A2E" w:rsidRDefault="00FD0A2E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14:paraId="24D0DA85" w14:textId="77777777"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14:paraId="7B5BE8D8" w14:textId="77777777"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14:paraId="1000A015" w14:textId="77777777"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FC0FEB">
        <w:rPr>
          <w:rFonts w:ascii="Times New Roman" w:eastAsia="Times New Roman" w:hAnsi="Times New Roman" w:cs="Times New Roman"/>
        </w:rPr>
        <w:t>4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FC0FEB">
        <w:rPr>
          <w:rFonts w:ascii="Times New Roman" w:eastAsia="Times New Roman" w:hAnsi="Times New Roman" w:cs="Times New Roman"/>
        </w:rPr>
        <w:t>6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</w:t>
      </w:r>
      <w:r w:rsidR="009F73E7">
        <w:rPr>
          <w:rFonts w:ascii="Times New Roman" w:eastAsia="Times New Roman" w:hAnsi="Times New Roman" w:cs="Times New Roman"/>
        </w:rPr>
        <w:t>5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FC0FEB">
        <w:rPr>
          <w:rFonts w:ascii="Times New Roman" w:eastAsia="Times New Roman" w:hAnsi="Times New Roman" w:cs="Times New Roman"/>
        </w:rPr>
        <w:t>3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BE5815">
        <w:rPr>
          <w:rFonts w:ascii="Times New Roman" w:eastAsia="Times New Roman" w:hAnsi="Times New Roman" w:cs="Times New Roman"/>
        </w:rPr>
        <w:t>3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</w:p>
    <w:p w14:paraId="0309F19E" w14:textId="77777777"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14:paraId="2F86DF6A" w14:textId="77777777" w:rsidR="008512B9" w:rsidRPr="00E700A6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FC0FEB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FC0FEB">
        <w:rPr>
          <w:rFonts w:ascii="Times New Roman" w:eastAsia="Times New Roman" w:hAnsi="Times New Roman" w:cs="Times New Roman"/>
          <w:bCs/>
          <w:bdr w:val="none" w:sz="0" w:space="0" w:color="auto" w:frame="1"/>
        </w:rPr>
        <w:t>6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9F73E7">
        <w:rPr>
          <w:rFonts w:ascii="Times New Roman" w:eastAsia="Times New Roman" w:hAnsi="Times New Roman" w:cs="Times New Roman"/>
        </w:rPr>
        <w:t>5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9F73E7">
        <w:rPr>
          <w:rFonts w:ascii="Times New Roman" w:eastAsia="Times New Roman" w:hAnsi="Times New Roman" w:cs="Times New Roman"/>
        </w:rPr>
        <w:t>3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C16A34">
        <w:rPr>
          <w:rFonts w:ascii="Times New Roman" w:eastAsia="Times New Roman" w:hAnsi="Times New Roman" w:cs="Times New Roman"/>
        </w:rPr>
        <w:t>3</w:t>
      </w:r>
      <w:r w:rsidR="003F1AE9">
        <w:rPr>
          <w:rFonts w:ascii="Times New Roman" w:eastAsia="Times New Roman" w:hAnsi="Times New Roman" w:cs="Times New Roman"/>
        </w:rPr>
        <w:t>:</w:t>
      </w:r>
    </w:p>
    <w:p w14:paraId="6435B502" w14:textId="77777777"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990C08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990C08">
        <w:rPr>
          <w:rFonts w:ascii="Times New Roman" w:eastAsia="Times New Roman" w:hAnsi="Times New Roman" w:cs="Times New Roman"/>
          <w:bCs/>
          <w:bdr w:val="none" w:sz="0" w:space="0" w:color="auto" w:frame="1"/>
        </w:rPr>
        <w:t>6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990C08">
        <w:rPr>
          <w:rFonts w:ascii="Times New Roman" w:eastAsia="Times New Roman" w:hAnsi="Times New Roman" w:cs="Times New Roman"/>
        </w:rPr>
        <w:t>5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990C08">
        <w:rPr>
          <w:rFonts w:ascii="Times New Roman" w:eastAsia="Times New Roman" w:hAnsi="Times New Roman" w:cs="Times New Roman"/>
        </w:rPr>
        <w:t>3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EF36DA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990C08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990C08">
        <w:rPr>
          <w:rFonts w:ascii="Times New Roman" w:eastAsia="Times New Roman" w:hAnsi="Times New Roman" w:cs="Times New Roman"/>
          <w:bCs/>
          <w:bdr w:val="none" w:sz="0" w:space="0" w:color="auto" w:frame="1"/>
        </w:rPr>
        <w:t>6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14:paraId="7B6DF3DA" w14:textId="77777777"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14:paraId="45890931" w14:textId="77777777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0E223" w14:textId="77777777"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26040F1" w14:textId="695F34F2"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B8030B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B8030B">
              <w:rPr>
                <w:rFonts w:ascii="Times New Roman" w:eastAsia="Times New Roman" w:hAnsi="Times New Roman" w:cs="Times New Roman"/>
              </w:rPr>
              <w:t>6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годы:</w:t>
            </w:r>
          </w:p>
          <w:p w14:paraId="61A82A6D" w14:textId="4E649A1A" w:rsidR="00170170" w:rsidRPr="00170170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170170">
              <w:rPr>
                <w:rFonts w:ascii="Times New Roman" w:eastAsia="Times New Roman" w:hAnsi="Times New Roman" w:cs="Times New Roman"/>
              </w:rPr>
              <w:t xml:space="preserve">2024 год  - </w:t>
            </w:r>
            <w:r w:rsidR="00243A31">
              <w:rPr>
                <w:rFonts w:ascii="Times New Roman" w:eastAsia="Times New Roman" w:hAnsi="Times New Roman" w:cs="Times New Roman"/>
              </w:rPr>
              <w:t>92 198 904</w:t>
            </w:r>
            <w:r w:rsidRPr="00170170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243A31">
              <w:rPr>
                <w:rFonts w:ascii="Times New Roman" w:eastAsia="Times New Roman" w:hAnsi="Times New Roman" w:cs="Times New Roman"/>
              </w:rPr>
              <w:t>1</w:t>
            </w:r>
            <w:r w:rsidR="000C0338">
              <w:rPr>
                <w:rFonts w:ascii="Times New Roman" w:eastAsia="Times New Roman" w:hAnsi="Times New Roman" w:cs="Times New Roman"/>
              </w:rPr>
              <w:t>3</w:t>
            </w:r>
            <w:r w:rsidRPr="00170170">
              <w:rPr>
                <w:rFonts w:ascii="Times New Roman" w:eastAsia="Times New Roman" w:hAnsi="Times New Roman" w:cs="Times New Roman"/>
              </w:rPr>
              <w:t xml:space="preserve"> коп. </w:t>
            </w:r>
          </w:p>
          <w:p w14:paraId="0B707F60" w14:textId="66CE8106" w:rsidR="00170170" w:rsidRPr="00170170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170170">
              <w:rPr>
                <w:rFonts w:ascii="Times New Roman" w:eastAsia="Times New Roman" w:hAnsi="Times New Roman" w:cs="Times New Roman"/>
              </w:rPr>
              <w:t>2025 год  - 60</w:t>
            </w:r>
            <w:r w:rsidR="00B8030B">
              <w:rPr>
                <w:rFonts w:ascii="Times New Roman" w:eastAsia="Times New Roman" w:hAnsi="Times New Roman" w:cs="Times New Roman"/>
              </w:rPr>
              <w:t> 9</w:t>
            </w:r>
            <w:r w:rsidR="00555A12">
              <w:rPr>
                <w:rFonts w:ascii="Times New Roman" w:eastAsia="Times New Roman" w:hAnsi="Times New Roman" w:cs="Times New Roman"/>
              </w:rPr>
              <w:t>58</w:t>
            </w:r>
            <w:r w:rsidR="00B8030B">
              <w:rPr>
                <w:rFonts w:ascii="Times New Roman" w:eastAsia="Times New Roman" w:hAnsi="Times New Roman" w:cs="Times New Roman"/>
              </w:rPr>
              <w:t xml:space="preserve"> 244</w:t>
            </w:r>
            <w:r w:rsidRPr="00170170">
              <w:rPr>
                <w:rFonts w:ascii="Times New Roman" w:eastAsia="Times New Roman" w:hAnsi="Times New Roman" w:cs="Times New Roman"/>
              </w:rPr>
              <w:t xml:space="preserve"> руб. 08 коп. </w:t>
            </w:r>
          </w:p>
          <w:p w14:paraId="75D34F4D" w14:textId="0E6F48FF" w:rsidR="00170170" w:rsidRPr="00170170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170170">
              <w:rPr>
                <w:rFonts w:ascii="Times New Roman" w:eastAsia="Times New Roman" w:hAnsi="Times New Roman" w:cs="Times New Roman"/>
              </w:rPr>
              <w:t>2026 год  - 60 8</w:t>
            </w:r>
            <w:r w:rsidR="00555A12">
              <w:rPr>
                <w:rFonts w:ascii="Times New Roman" w:eastAsia="Times New Roman" w:hAnsi="Times New Roman" w:cs="Times New Roman"/>
              </w:rPr>
              <w:t>00</w:t>
            </w:r>
            <w:r w:rsidRPr="00170170">
              <w:rPr>
                <w:rFonts w:ascii="Times New Roman" w:eastAsia="Times New Roman" w:hAnsi="Times New Roman" w:cs="Times New Roman"/>
              </w:rPr>
              <w:t xml:space="preserve"> 629 руб. 08 коп. </w:t>
            </w:r>
          </w:p>
          <w:p w14:paraId="46963D79" w14:textId="77777777"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14:paraId="0CC13895" w14:textId="77777777"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Ставропольский Самарской области; </w:t>
            </w:r>
          </w:p>
          <w:p w14:paraId="6BA455A3" w14:textId="77777777"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14:paraId="1A76402F" w14:textId="77777777"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14:paraId="35326688" w14:textId="77777777" w:rsidR="003F55BF" w:rsidRDefault="003F55BF" w:rsidP="003F55BF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14:paraId="69943F0E" w14:textId="77777777" w:rsidR="00B100DC" w:rsidRPr="006D2029" w:rsidRDefault="00D66B04" w:rsidP="005F5E55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1.2.</w:t>
      </w:r>
      <w:r w:rsidR="00B100DC">
        <w:rPr>
          <w:rFonts w:ascii="Times New Roman" w:eastAsia="Times New Roman" w:hAnsi="Times New Roman" w:cs="Times New Roman"/>
        </w:rPr>
        <w:t xml:space="preserve"> </w:t>
      </w:r>
      <w:r w:rsidR="00616062" w:rsidRPr="00616062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</w:t>
      </w:r>
      <w:r w:rsidR="00616062" w:rsidRPr="00616062">
        <w:rPr>
          <w:rFonts w:ascii="Times New Roman" w:eastAsia="Times New Roman" w:hAnsi="Times New Roman" w:cs="Times New Roman"/>
        </w:rPr>
        <w:lastRenderedPageBreak/>
        <w:t>Васильевка муниципального района Ставропольский Самарской области на 202</w:t>
      </w:r>
      <w:r w:rsidR="00616062">
        <w:rPr>
          <w:rFonts w:ascii="Times New Roman" w:eastAsia="Times New Roman" w:hAnsi="Times New Roman" w:cs="Times New Roman"/>
        </w:rPr>
        <w:t>4</w:t>
      </w:r>
      <w:r w:rsidR="00616062" w:rsidRPr="00616062">
        <w:rPr>
          <w:rFonts w:ascii="Times New Roman" w:eastAsia="Times New Roman" w:hAnsi="Times New Roman" w:cs="Times New Roman"/>
        </w:rPr>
        <w:t>-202</w:t>
      </w:r>
      <w:r w:rsidR="00616062">
        <w:rPr>
          <w:rFonts w:ascii="Times New Roman" w:eastAsia="Times New Roman" w:hAnsi="Times New Roman" w:cs="Times New Roman"/>
        </w:rPr>
        <w:t>6</w:t>
      </w:r>
      <w:r w:rsidR="00616062" w:rsidRPr="00616062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616062">
        <w:rPr>
          <w:rFonts w:ascii="Times New Roman" w:eastAsia="Times New Roman" w:hAnsi="Times New Roman" w:cs="Times New Roman"/>
        </w:rPr>
        <w:t>5</w:t>
      </w:r>
      <w:r w:rsidR="00616062" w:rsidRPr="00616062">
        <w:rPr>
          <w:rFonts w:ascii="Times New Roman" w:eastAsia="Times New Roman" w:hAnsi="Times New Roman" w:cs="Times New Roman"/>
        </w:rPr>
        <w:t xml:space="preserve"> декабря 202</w:t>
      </w:r>
      <w:r w:rsidR="00616062">
        <w:rPr>
          <w:rFonts w:ascii="Times New Roman" w:eastAsia="Times New Roman" w:hAnsi="Times New Roman" w:cs="Times New Roman"/>
        </w:rPr>
        <w:t>3</w:t>
      </w:r>
      <w:r w:rsidR="00616062" w:rsidRPr="00616062">
        <w:rPr>
          <w:rFonts w:ascii="Times New Roman" w:eastAsia="Times New Roman" w:hAnsi="Times New Roman" w:cs="Times New Roman"/>
        </w:rPr>
        <w:t xml:space="preserve"> года № 83, Подпрограмму № 1 "Обеспечение деятельности Администрации сельского поселения Васильевка муниципального района Ставропольский Самарской области на 202</w:t>
      </w:r>
      <w:r w:rsidR="00616062">
        <w:rPr>
          <w:rFonts w:ascii="Times New Roman" w:eastAsia="Times New Roman" w:hAnsi="Times New Roman" w:cs="Times New Roman"/>
        </w:rPr>
        <w:t>4</w:t>
      </w:r>
      <w:r w:rsidR="00616062" w:rsidRPr="00616062">
        <w:rPr>
          <w:rFonts w:ascii="Times New Roman" w:eastAsia="Times New Roman" w:hAnsi="Times New Roman" w:cs="Times New Roman"/>
        </w:rPr>
        <w:t xml:space="preserve"> - 202</w:t>
      </w:r>
      <w:r w:rsidR="00616062">
        <w:rPr>
          <w:rFonts w:ascii="Times New Roman" w:eastAsia="Times New Roman" w:hAnsi="Times New Roman" w:cs="Times New Roman"/>
        </w:rPr>
        <w:t>6</w:t>
      </w:r>
      <w:r w:rsidR="00616062" w:rsidRPr="00616062">
        <w:rPr>
          <w:rFonts w:ascii="Times New Roman" w:eastAsia="Times New Roman" w:hAnsi="Times New Roman" w:cs="Times New Roman"/>
        </w:rPr>
        <w:t xml:space="preserve"> годы"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25"/>
        <w:gridCol w:w="7103"/>
      </w:tblGrid>
      <w:tr w:rsidR="00B100DC" w:rsidRPr="006D2029" w14:paraId="59A91A78" w14:textId="77777777" w:rsidTr="00E60AC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43D925" w14:textId="77777777" w:rsidR="00B100DC" w:rsidRPr="006D2029" w:rsidRDefault="00B100DC" w:rsidP="00E60AC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EE5136" w14:textId="77777777" w:rsidR="00B100DC" w:rsidRPr="006D2029" w:rsidRDefault="00B100DC" w:rsidP="00E60A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14:paraId="51AE4654" w14:textId="1072E4D4" w:rsidR="00B100DC" w:rsidRPr="006D2029" w:rsidRDefault="00AE7F17" w:rsidP="00E60A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34 417 384</w:t>
            </w:r>
            <w:r w:rsidR="00B100DC">
              <w:rPr>
                <w:rFonts w:ascii="Times New Roman" w:hAnsi="Times New Roman" w:cs="Times New Roman"/>
              </w:rPr>
              <w:t xml:space="preserve"> </w:t>
            </w:r>
            <w:r w:rsidR="00B100DC" w:rsidRPr="006D2029">
              <w:rPr>
                <w:rFonts w:ascii="Times New Roman" w:hAnsi="Times New Roman" w:cs="Times New Roman"/>
              </w:rPr>
              <w:t xml:space="preserve">рублей </w:t>
            </w:r>
            <w:r>
              <w:rPr>
                <w:rFonts w:ascii="Times New Roman" w:hAnsi="Times New Roman" w:cs="Times New Roman"/>
              </w:rPr>
              <w:t>74</w:t>
            </w:r>
            <w:r w:rsidR="00B100DC" w:rsidRPr="006D2029">
              <w:rPr>
                <w:rFonts w:ascii="Times New Roman" w:hAnsi="Times New Roman" w:cs="Times New Roman"/>
              </w:rPr>
              <w:t xml:space="preserve"> коп</w:t>
            </w:r>
            <w:r w:rsidR="00F23BD6">
              <w:rPr>
                <w:rFonts w:ascii="Times New Roman" w:hAnsi="Times New Roman" w:cs="Times New Roman"/>
              </w:rPr>
              <w:t>ейки</w:t>
            </w:r>
            <w:r w:rsidR="00B100DC" w:rsidRPr="006D2029">
              <w:rPr>
                <w:rFonts w:ascii="Times New Roman" w:hAnsi="Times New Roman" w:cs="Times New Roman"/>
              </w:rPr>
              <w:t xml:space="preserve">, в том числе и по годам:                                                                                   </w:t>
            </w:r>
          </w:p>
          <w:p w14:paraId="25CCE9D2" w14:textId="452C9D9B" w:rsidR="00B55370" w:rsidRPr="00B55370" w:rsidRDefault="00B55370" w:rsidP="00B5537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 xml:space="preserve">2024 год- </w:t>
            </w:r>
            <w:r w:rsidR="00AE7F17">
              <w:rPr>
                <w:rFonts w:ascii="Times New Roman" w:eastAsia="Times New Roman" w:hAnsi="Times New Roman" w:cs="Times New Roman"/>
              </w:rPr>
              <w:t>11 476 636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 руб. </w:t>
            </w:r>
            <w:r w:rsidR="00AE7F17">
              <w:rPr>
                <w:rFonts w:ascii="Times New Roman" w:eastAsia="Times New Roman" w:hAnsi="Times New Roman" w:cs="Times New Roman"/>
              </w:rPr>
              <w:t>50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14:paraId="4132F268" w14:textId="2BD061C6" w:rsidR="00B55370" w:rsidRPr="00B55370" w:rsidRDefault="00B55370" w:rsidP="00B5537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 xml:space="preserve">2025 год- </w:t>
            </w:r>
            <w:r w:rsidR="00616062">
              <w:rPr>
                <w:rFonts w:ascii="Times New Roman" w:eastAsia="Times New Roman" w:hAnsi="Times New Roman" w:cs="Times New Roman"/>
              </w:rPr>
              <w:t>11 4</w:t>
            </w:r>
            <w:r w:rsidR="00AE7F17">
              <w:rPr>
                <w:rFonts w:ascii="Times New Roman" w:eastAsia="Times New Roman" w:hAnsi="Times New Roman" w:cs="Times New Roman"/>
              </w:rPr>
              <w:t>52</w:t>
            </w:r>
            <w:r w:rsidR="00616062">
              <w:rPr>
                <w:rFonts w:ascii="Times New Roman" w:eastAsia="Times New Roman" w:hAnsi="Times New Roman" w:cs="Times New Roman"/>
              </w:rPr>
              <w:t xml:space="preserve"> 814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616062">
              <w:rPr>
                <w:rFonts w:ascii="Times New Roman" w:eastAsia="Times New Roman" w:hAnsi="Times New Roman" w:cs="Times New Roman"/>
              </w:rPr>
              <w:t>12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14:paraId="5A8A66CE" w14:textId="052F90E9" w:rsidR="00B55370" w:rsidRDefault="00B55370" w:rsidP="00B55370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 xml:space="preserve">2026 год- </w:t>
            </w:r>
            <w:r w:rsidR="009C03F5">
              <w:rPr>
                <w:rFonts w:ascii="Times New Roman" w:eastAsia="Times New Roman" w:hAnsi="Times New Roman" w:cs="Times New Roman"/>
              </w:rPr>
              <w:t>11</w:t>
            </w:r>
            <w:r w:rsidR="00AE7F17">
              <w:rPr>
                <w:rFonts w:ascii="Times New Roman" w:eastAsia="Times New Roman" w:hAnsi="Times New Roman" w:cs="Times New Roman"/>
              </w:rPr>
              <w:t> 487 934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616062">
              <w:rPr>
                <w:rFonts w:ascii="Times New Roman" w:eastAsia="Times New Roman" w:hAnsi="Times New Roman" w:cs="Times New Roman"/>
              </w:rPr>
              <w:t>12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14:paraId="0A96E3AD" w14:textId="77777777" w:rsidR="00B100DC" w:rsidRPr="006D2029" w:rsidRDefault="00B100DC" w:rsidP="00B55370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6D2029">
              <w:rPr>
                <w:rFonts w:ascii="Times New Roman" w:eastAsia="Times New Roman" w:hAnsi="Times New Roman" w:cs="Times New Roman"/>
                <w:lang w:eastAsia="ar-SA"/>
              </w:rPr>
              <w:t>Васильевка</w:t>
            </w: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47695764" w14:textId="77777777" w:rsidR="00B100DC" w:rsidRPr="006D2029" w:rsidRDefault="00B100DC" w:rsidP="00B100D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14:paraId="2F4A8373" w14:textId="77777777" w:rsidR="00256DBF" w:rsidRPr="00256DBF" w:rsidRDefault="00B100DC" w:rsidP="00256DBF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6D2029">
        <w:rPr>
          <w:rFonts w:ascii="Times New Roman" w:eastAsia="Times New Roman" w:hAnsi="Times New Roman" w:cs="Times New Roman"/>
        </w:rPr>
        <w:t>1.</w:t>
      </w:r>
      <w:r w:rsidR="00B170BE"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</w:rPr>
        <w:t>.1</w:t>
      </w:r>
      <w:r w:rsidRPr="006D2029">
        <w:rPr>
          <w:rFonts w:ascii="Times New Roman" w:eastAsia="Times New Roman" w:hAnsi="Times New Roman" w:cs="Times New Roman"/>
        </w:rPr>
        <w:t xml:space="preserve"> </w:t>
      </w:r>
      <w:r w:rsidR="00256DBF" w:rsidRPr="00256DBF">
        <w:rPr>
          <w:rFonts w:ascii="Times New Roman" w:eastAsia="Times New Roman" w:hAnsi="Times New Roman" w:cs="Times New Roman"/>
        </w:rPr>
        <w:t>В приложении №1 к муниципальной программе «</w:t>
      </w:r>
      <w:r w:rsidR="00256DBF" w:rsidRPr="00256DBF">
        <w:rPr>
          <w:rFonts w:ascii="Times New Roman" w:eastAsia="Times New Roman" w:hAnsi="Times New Roman" w:cs="Times New Roman"/>
          <w:bCs/>
        </w:rPr>
        <w:t xml:space="preserve">Социально – экономическое развитие </w:t>
      </w:r>
      <w:r w:rsidR="00256DBF" w:rsidRPr="00256DBF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="00256DBF" w:rsidRPr="00256DBF">
        <w:rPr>
          <w:rFonts w:ascii="Times New Roman" w:eastAsia="Times New Roman" w:hAnsi="Times New Roman" w:cs="Times New Roman"/>
          <w:bCs/>
        </w:rPr>
        <w:t>на 202</w:t>
      </w:r>
      <w:r w:rsidR="00256DBF">
        <w:rPr>
          <w:rFonts w:ascii="Times New Roman" w:eastAsia="Times New Roman" w:hAnsi="Times New Roman" w:cs="Times New Roman"/>
          <w:bCs/>
        </w:rPr>
        <w:t>4</w:t>
      </w:r>
      <w:r w:rsidR="00256DBF" w:rsidRPr="00256DBF">
        <w:rPr>
          <w:rFonts w:ascii="Times New Roman" w:eastAsia="Times New Roman" w:hAnsi="Times New Roman" w:cs="Times New Roman"/>
          <w:bCs/>
        </w:rPr>
        <w:t xml:space="preserve"> – 202</w:t>
      </w:r>
      <w:r w:rsidR="00256DBF">
        <w:rPr>
          <w:rFonts w:ascii="Times New Roman" w:eastAsia="Times New Roman" w:hAnsi="Times New Roman" w:cs="Times New Roman"/>
          <w:bCs/>
        </w:rPr>
        <w:t>6</w:t>
      </w:r>
      <w:r w:rsidR="00256DBF" w:rsidRPr="00256DBF">
        <w:rPr>
          <w:rFonts w:ascii="Times New Roman" w:eastAsia="Times New Roman" w:hAnsi="Times New Roman" w:cs="Times New Roman"/>
          <w:bCs/>
        </w:rPr>
        <w:t xml:space="preserve"> годы</w:t>
      </w:r>
      <w:r w:rsidR="00256DBF" w:rsidRPr="00256DBF">
        <w:rPr>
          <w:rFonts w:ascii="Times New Roman" w:eastAsia="Times New Roman" w:hAnsi="Times New Roman" w:cs="Times New Roman"/>
          <w:b/>
          <w:bCs/>
        </w:rPr>
        <w:t>»</w:t>
      </w:r>
      <w:r w:rsidR="00256DBF" w:rsidRPr="00256DBF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256DBF">
        <w:rPr>
          <w:rFonts w:ascii="Times New Roman" w:eastAsia="Times New Roman" w:hAnsi="Times New Roman" w:cs="Times New Roman"/>
        </w:rPr>
        <w:t>5</w:t>
      </w:r>
      <w:r w:rsidR="00256DBF" w:rsidRPr="00256DBF">
        <w:rPr>
          <w:rFonts w:ascii="Times New Roman" w:eastAsia="Times New Roman" w:hAnsi="Times New Roman" w:cs="Times New Roman"/>
        </w:rPr>
        <w:t xml:space="preserve"> декабря 202</w:t>
      </w:r>
      <w:r w:rsidR="00256DBF">
        <w:rPr>
          <w:rFonts w:ascii="Times New Roman" w:eastAsia="Times New Roman" w:hAnsi="Times New Roman" w:cs="Times New Roman"/>
        </w:rPr>
        <w:t>3</w:t>
      </w:r>
      <w:r w:rsidR="00256DBF" w:rsidRPr="00256DBF">
        <w:rPr>
          <w:rFonts w:ascii="Times New Roman" w:eastAsia="Times New Roman" w:hAnsi="Times New Roman" w:cs="Times New Roman"/>
        </w:rPr>
        <w:t xml:space="preserve"> года № 83</w:t>
      </w:r>
      <w:r w:rsidR="00256DBF" w:rsidRPr="00256DBF">
        <w:rPr>
          <w:rFonts w:ascii="Times New Roman" w:eastAsia="Times New Roman" w:hAnsi="Times New Roman" w:cs="Times New Roman"/>
          <w:b/>
          <w:bCs/>
        </w:rPr>
        <w:t xml:space="preserve">, </w:t>
      </w:r>
      <w:r w:rsidR="00256DBF" w:rsidRPr="00256DBF">
        <w:rPr>
          <w:rFonts w:ascii="Times New Roman" w:eastAsia="Times New Roman" w:hAnsi="Times New Roman" w:cs="Times New Roman"/>
        </w:rPr>
        <w:t>в 1 Подпрограмме "Обеспечение деятельности Администрации сельского поселения Васильевка муниципального района Ставропольский Самарской области на 202</w:t>
      </w:r>
      <w:r w:rsidR="00256DBF">
        <w:rPr>
          <w:rFonts w:ascii="Times New Roman" w:eastAsia="Times New Roman" w:hAnsi="Times New Roman" w:cs="Times New Roman"/>
        </w:rPr>
        <w:t>4</w:t>
      </w:r>
      <w:r w:rsidR="00256DBF" w:rsidRPr="00256DBF">
        <w:rPr>
          <w:rFonts w:ascii="Times New Roman" w:eastAsia="Times New Roman" w:hAnsi="Times New Roman" w:cs="Times New Roman"/>
        </w:rPr>
        <w:t xml:space="preserve"> - 202</w:t>
      </w:r>
      <w:r w:rsidR="00256DBF">
        <w:rPr>
          <w:rFonts w:ascii="Times New Roman" w:eastAsia="Times New Roman" w:hAnsi="Times New Roman" w:cs="Times New Roman"/>
        </w:rPr>
        <w:t>6</w:t>
      </w:r>
      <w:r w:rsidR="00256DBF" w:rsidRPr="00256DBF">
        <w:rPr>
          <w:rFonts w:ascii="Times New Roman" w:eastAsia="Times New Roman" w:hAnsi="Times New Roman" w:cs="Times New Roman"/>
        </w:rPr>
        <w:t xml:space="preserve"> годы" 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14:paraId="58A1B0BC" w14:textId="77777777" w:rsidR="00616062" w:rsidRPr="00616062" w:rsidRDefault="005F5E55" w:rsidP="00616062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>
        <w:rPr>
          <w:rFonts w:ascii="Times New Roman" w:eastAsia="Times New Roman" w:hAnsi="Times New Roman" w:cs="Times New Roman"/>
          <w:sz w:val="24"/>
        </w:rPr>
        <w:t>М</w:t>
      </w:r>
      <w:r w:rsidR="00616062" w:rsidRPr="00616062">
        <w:rPr>
          <w:rFonts w:ascii="Times New Roman" w:eastAsia="Times New Roman" w:hAnsi="Times New Roman" w:cs="Times New Roman"/>
          <w:sz w:val="24"/>
        </w:rPr>
        <w:t>ероприятия</w:t>
      </w:r>
      <w:r w:rsidR="00616062" w:rsidRPr="00616062">
        <w:rPr>
          <w:rFonts w:ascii="Times New Roman" w:eastAsia="Times New Roman" w:hAnsi="Times New Roman" w:cs="Times New Roman"/>
          <w:bCs/>
          <w:sz w:val="24"/>
        </w:rPr>
        <w:t xml:space="preserve"> Подпрограммы</w:t>
      </w:r>
    </w:p>
    <w:p w14:paraId="4E0613F5" w14:textId="77777777" w:rsidR="00616062" w:rsidRPr="00616062" w:rsidRDefault="00616062" w:rsidP="00616062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  <w:r w:rsidRPr="00616062">
        <w:rPr>
          <w:rFonts w:ascii="Times New Roman" w:eastAsia="Times New Roman" w:hAnsi="Times New Roman" w:cs="Times New Roman"/>
          <w:sz w:val="24"/>
        </w:rPr>
        <w:t>Таблица №1</w:t>
      </w:r>
    </w:p>
    <w:tbl>
      <w:tblPr>
        <w:tblW w:w="10038" w:type="dxa"/>
        <w:tblInd w:w="2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616062" w:rsidRPr="00616062" w14:paraId="25292B22" w14:textId="77777777" w:rsidTr="005E67C9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5A387AEA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3D045D7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81412FD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Планируемое значение ( руб.)</w:t>
            </w:r>
          </w:p>
        </w:tc>
      </w:tr>
      <w:tr w:rsidR="00616062" w:rsidRPr="00616062" w14:paraId="2157B882" w14:textId="77777777" w:rsidTr="005E67C9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7688C2C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D63F23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64102AB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2024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105BF9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2025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5310F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2026 г.</w:t>
            </w:r>
          </w:p>
        </w:tc>
      </w:tr>
      <w:tr w:rsidR="00616062" w:rsidRPr="00616062" w14:paraId="7A0443C7" w14:textId="77777777" w:rsidTr="005E67C9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4E2593" w14:textId="77777777" w:rsidR="00616062" w:rsidRPr="00616062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616062" w:rsidRPr="00616062" w14:paraId="774369DB" w14:textId="77777777" w:rsidTr="005E67C9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0A91F29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1D10BB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17AF8C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1 960 491,71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B670FE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1 960 491,71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197FAA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1 960 491,71</w:t>
            </w:r>
          </w:p>
        </w:tc>
      </w:tr>
      <w:tr w:rsidR="00616062" w:rsidRPr="00616062" w14:paraId="72C7A321" w14:textId="77777777" w:rsidTr="005E67C9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040F33D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C04E98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93D232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F38BC0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451872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14:paraId="62740CAB" w14:textId="77777777" w:rsidTr="005E67C9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FCA2165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701C00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EEECAA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FA063B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1CDE26B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14:paraId="671C3C91" w14:textId="77777777" w:rsidTr="005E67C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16E83F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D8707C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1 960 491,71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601657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1 960 491,71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1460AE2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1 960 491,71</w:t>
            </w:r>
          </w:p>
        </w:tc>
      </w:tr>
      <w:tr w:rsidR="00616062" w:rsidRPr="00616062" w14:paraId="2D7AF2F5" w14:textId="77777777" w:rsidTr="005E67C9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4C76EB" w14:textId="77777777" w:rsidR="00616062" w:rsidRPr="00616062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616062" w:rsidRPr="00616062" w14:paraId="584BCC3E" w14:textId="77777777" w:rsidTr="005E67C9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0C775D2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FFEACE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DFC1CC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1A643D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0842352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</w:tr>
      <w:tr w:rsidR="00616062" w:rsidRPr="00616062" w14:paraId="023F6498" w14:textId="77777777" w:rsidTr="005E67C9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EE73CFD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1BA747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ED21E4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39EC29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25D3E8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14:paraId="143AAA74" w14:textId="77777777" w:rsidTr="005E67C9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02D1B1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334F2A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70E344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CB557B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F9B4F36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14:paraId="44E709D6" w14:textId="77777777" w:rsidTr="005E67C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9A9E3D5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9624FD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15EA1C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FC2F2BE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</w:tr>
      <w:tr w:rsidR="00616062" w:rsidRPr="00616062" w14:paraId="07E5CFDB" w14:textId="77777777" w:rsidTr="005E67C9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13407" w14:textId="77777777" w:rsidR="00616062" w:rsidRPr="00616062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616062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616062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616062" w:rsidRPr="00616062" w14:paraId="7B883717" w14:textId="77777777" w:rsidTr="005E67C9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663B9D6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DCFFD7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F9E51" w14:textId="4EDE9B17" w:rsidR="00616062" w:rsidRPr="00616062" w:rsidRDefault="00C700E7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860 733,90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960A5" w14:textId="17A0DA47" w:rsidR="00616062" w:rsidRPr="00616062" w:rsidRDefault="006E27A3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C700E7">
              <w:rPr>
                <w:rFonts w:ascii="Times New Roman" w:eastAsia="Times New Roman" w:hAnsi="Times New Roman" w:cs="Times New Roman"/>
              </w:rPr>
              <w:t>59</w:t>
            </w:r>
            <w:r>
              <w:rPr>
                <w:rFonts w:ascii="Times New Roman" w:eastAsia="Times New Roman" w:hAnsi="Times New Roman" w:cs="Times New Roman"/>
              </w:rPr>
              <w:t> 391,52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7D5DE8" w14:textId="25D22303" w:rsidR="00616062" w:rsidRPr="00616062" w:rsidRDefault="006E27A3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C700E7">
              <w:rPr>
                <w:rFonts w:ascii="Times New Roman" w:eastAsia="Times New Roman" w:hAnsi="Times New Roman" w:cs="Times New Roman"/>
              </w:rPr>
              <w:t>59</w:t>
            </w:r>
            <w:r>
              <w:rPr>
                <w:rFonts w:ascii="Times New Roman" w:eastAsia="Times New Roman" w:hAnsi="Times New Roman" w:cs="Times New Roman"/>
              </w:rPr>
              <w:t> 391,52</w:t>
            </w:r>
          </w:p>
        </w:tc>
      </w:tr>
      <w:tr w:rsidR="00616062" w:rsidRPr="00616062" w14:paraId="2EB50A23" w14:textId="77777777" w:rsidTr="005E67C9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3B654D5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E1435F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2851B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91E60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AEF9E2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14:paraId="47090C57" w14:textId="77777777" w:rsidTr="005E67C9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2B74B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4EA0E2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7EDE3C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207F5C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C2C4EA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14:paraId="09485203" w14:textId="77777777" w:rsidTr="005E67C9">
        <w:trPr>
          <w:cantSplit/>
          <w:trHeight w:val="383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2B3C73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BACF43" w14:textId="1AB8D60B" w:rsidR="00616062" w:rsidRPr="00616062" w:rsidRDefault="00C700E7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860 733,90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ADFBC1" w14:textId="59964F7F" w:rsidR="00616062" w:rsidRPr="00616062" w:rsidRDefault="006E27A3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C700E7">
              <w:rPr>
                <w:rFonts w:ascii="Times New Roman" w:eastAsia="Times New Roman" w:hAnsi="Times New Roman" w:cs="Times New Roman"/>
              </w:rPr>
              <w:t>59</w:t>
            </w:r>
            <w:r>
              <w:rPr>
                <w:rFonts w:ascii="Times New Roman" w:eastAsia="Times New Roman" w:hAnsi="Times New Roman" w:cs="Times New Roman"/>
              </w:rPr>
              <w:t> 391,52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A000B8" w14:textId="575F3BEE" w:rsidR="00616062" w:rsidRPr="00616062" w:rsidRDefault="006E27A3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C700E7">
              <w:rPr>
                <w:rFonts w:ascii="Times New Roman" w:eastAsia="Times New Roman" w:hAnsi="Times New Roman" w:cs="Times New Roman"/>
              </w:rPr>
              <w:t>59</w:t>
            </w:r>
            <w:r>
              <w:rPr>
                <w:rFonts w:ascii="Times New Roman" w:eastAsia="Times New Roman" w:hAnsi="Times New Roman" w:cs="Times New Roman"/>
              </w:rPr>
              <w:t> 391,52</w:t>
            </w:r>
          </w:p>
        </w:tc>
      </w:tr>
      <w:tr w:rsidR="00616062" w:rsidRPr="00616062" w14:paraId="3F94D433" w14:textId="77777777" w:rsidTr="005E67C9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7EF549" w14:textId="77777777" w:rsidR="00616062" w:rsidRPr="00616062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616062" w:rsidRPr="00616062" w14:paraId="557F0A3C" w14:textId="77777777" w:rsidTr="005E67C9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B9D8AD5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5E3F334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F60C53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439E80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3245FE0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14:paraId="560EF84A" w14:textId="77777777" w:rsidTr="005E67C9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5B8955D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46C40A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6DB7066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B73DECF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37784C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14:paraId="3A23584D" w14:textId="77777777" w:rsidTr="005E67C9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581251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C36254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A9FED21" w14:textId="4DA531AB" w:rsidR="00616062" w:rsidRPr="00616062" w:rsidRDefault="00616062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327</w:t>
            </w:r>
            <w:r w:rsidR="005E67C9">
              <w:rPr>
                <w:rFonts w:ascii="Times New Roman" w:eastAsia="Times New Roman" w:hAnsi="Times New Roman" w:cs="Times New Roman"/>
              </w:rPr>
              <w:t> 145,73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59092C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327 145,73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6C18BF7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327 145,73</w:t>
            </w:r>
          </w:p>
        </w:tc>
      </w:tr>
      <w:tr w:rsidR="00616062" w:rsidRPr="00616062" w14:paraId="743071BC" w14:textId="77777777" w:rsidTr="005E67C9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FF4614" w14:textId="77777777" w:rsidR="00616062" w:rsidRPr="00616062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616062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616062" w:rsidRPr="00616062" w14:paraId="332C2269" w14:textId="77777777" w:rsidTr="005E67C9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83EE6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616062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1ABEF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68DDA61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FF5F0F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EE6F2F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14:paraId="13C3780D" w14:textId="77777777" w:rsidTr="005E67C9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0E2CD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995FB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07BB146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4CA444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46BCBC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14:paraId="472B92CD" w14:textId="77777777" w:rsidTr="005E67C9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E15906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210DE6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1F1EC7" w14:textId="77777777" w:rsidR="00616062" w:rsidRPr="00616062" w:rsidRDefault="000C2244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17 117,67</w:t>
            </w:r>
          </w:p>
          <w:p w14:paraId="13EC7344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0EA94E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51 794,27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1F89D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86 914,27</w:t>
            </w:r>
          </w:p>
        </w:tc>
      </w:tr>
      <w:tr w:rsidR="00616062" w:rsidRPr="00616062" w14:paraId="1AFFDBC5" w14:textId="77777777" w:rsidTr="005E67C9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AB8E4C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7EF2EB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344 420,00</w:t>
            </w:r>
          </w:p>
          <w:p w14:paraId="4639FE35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A131E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378 940,00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C33E5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414 060,00</w:t>
            </w:r>
          </w:p>
        </w:tc>
      </w:tr>
      <w:tr w:rsidR="00616062" w:rsidRPr="00616062" w14:paraId="3A33A241" w14:textId="77777777" w:rsidTr="005E67C9">
        <w:trPr>
          <w:cantSplit/>
          <w:trHeight w:val="38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9EC68B" w14:textId="77777777" w:rsidR="00616062" w:rsidRPr="00616062" w:rsidRDefault="00616062" w:rsidP="00616062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6.</w:t>
            </w:r>
            <w:r w:rsidRPr="00616062">
              <w:rPr>
                <w:rFonts w:ascii="Calibri" w:eastAsia="Times New Roman" w:hAnsi="Calibri" w:cs="Times New Roman"/>
              </w:rPr>
              <w:t xml:space="preserve"> </w:t>
            </w:r>
            <w:r w:rsidRPr="00616062">
              <w:rPr>
                <w:rFonts w:ascii="Times New Roman" w:eastAsia="Times New Roman" w:hAnsi="Times New Roman" w:cs="Times New Roman"/>
              </w:rPr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616062" w:rsidRPr="00616062" w14:paraId="743EE2BC" w14:textId="77777777" w:rsidTr="005E67C9">
        <w:trPr>
          <w:cantSplit/>
          <w:trHeight w:val="381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9E476B2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AA77C2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C1394D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00123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85E1B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</w:tr>
      <w:tr w:rsidR="00616062" w:rsidRPr="00616062" w14:paraId="126E3720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B8D3797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9A67E8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911722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143C1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00F2C4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14:paraId="7E2A3A82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458C16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1BEA14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FE30D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61ED8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A3C5B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14:paraId="6444CC4D" w14:textId="77777777" w:rsidTr="005E67C9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38A0F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42C9A" w14:textId="77777777"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FF0E7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9A968" w14:textId="77777777"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</w:tr>
      <w:tr w:rsidR="00991E8A" w:rsidRPr="00616062" w14:paraId="4DF1F6D9" w14:textId="77777777" w:rsidTr="005E67C9">
        <w:trPr>
          <w:cantSplit/>
          <w:trHeight w:val="38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5E97CA" w14:textId="77777777" w:rsidR="00991E8A" w:rsidRPr="00616062" w:rsidRDefault="00991E8A" w:rsidP="00991E8A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7. </w:t>
            </w:r>
            <w:r w:rsidRPr="00991E8A">
              <w:rPr>
                <w:rFonts w:ascii="Times New Roman" w:eastAsia="Times New Roman" w:hAnsi="Times New Roman" w:cs="Times New Roman"/>
              </w:rPr>
              <w:t>Обеспечение проведения выборов и референдумов</w:t>
            </w:r>
          </w:p>
        </w:tc>
      </w:tr>
      <w:tr w:rsidR="00991E8A" w:rsidRPr="00616062" w14:paraId="2CBA00DD" w14:textId="77777777" w:rsidTr="005E67C9">
        <w:trPr>
          <w:cantSplit/>
          <w:trHeight w:val="381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697D433" w14:textId="77777777"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91E8A">
              <w:rPr>
                <w:rFonts w:ascii="Times New Roman" w:eastAsia="Times New Roman" w:hAnsi="Times New Roman" w:cs="Times New Roman"/>
              </w:rPr>
              <w:t>Обеспечение охраны общественного порядка на избирательных участках при проведении выборов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B47B8D" w14:textId="77777777"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91E8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48D97" w14:textId="77777777"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45 000,00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8AAA1" w14:textId="77777777" w:rsidR="00991E8A" w:rsidRPr="00616062" w:rsidRDefault="00991E8A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6B4FD" w14:textId="77777777" w:rsidR="00991E8A" w:rsidRPr="00616062" w:rsidRDefault="00991E8A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91E8A" w:rsidRPr="00616062" w14:paraId="7093FA4F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6BFE58A" w14:textId="77777777"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5D55F" w14:textId="77777777"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91E8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676944" w14:textId="77777777"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3E21AD" w14:textId="77777777" w:rsidR="00991E8A" w:rsidRPr="00616062" w:rsidRDefault="00991E8A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EF118" w14:textId="77777777" w:rsidR="00991E8A" w:rsidRPr="00616062" w:rsidRDefault="00991E8A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91E8A" w:rsidRPr="00616062" w14:paraId="7ED5F299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F6ABAC" w14:textId="77777777"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24D2CE" w14:textId="77777777"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91E8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80347" w14:textId="77777777"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2777C" w14:textId="77777777" w:rsidR="00991E8A" w:rsidRPr="00616062" w:rsidRDefault="00991E8A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8EAED4" w14:textId="77777777" w:rsidR="00991E8A" w:rsidRPr="00616062" w:rsidRDefault="00991E8A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C7A05" w:rsidRPr="00616062" w14:paraId="51A553B3" w14:textId="77777777" w:rsidTr="005E67C9">
        <w:trPr>
          <w:cantSplit/>
          <w:trHeight w:val="38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C8D3E3" w14:textId="77777777" w:rsidR="005C7A05" w:rsidRPr="00991E8A" w:rsidRDefault="005C7A05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C7A0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75927D" w14:textId="77777777" w:rsidR="005C7A05" w:rsidRDefault="005C7A05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5C7A05">
              <w:rPr>
                <w:rFonts w:ascii="Times New Roman" w:eastAsia="Times New Roman" w:hAnsi="Times New Roman" w:cs="Times New Roman"/>
              </w:rPr>
              <w:t>45 000,00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1BC53" w14:textId="77777777" w:rsidR="005C7A05" w:rsidRDefault="005C7A05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279BD" w14:textId="77777777" w:rsidR="005C7A05" w:rsidRDefault="005C7A05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69266B" w:rsidRPr="00616062" w14:paraId="680A9DF2" w14:textId="77777777" w:rsidTr="005E67C9">
        <w:trPr>
          <w:cantSplit/>
          <w:trHeight w:val="38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CCCE13" w14:textId="5D410139" w:rsidR="0069266B" w:rsidRDefault="0069266B" w:rsidP="0069266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</w:t>
            </w:r>
            <w:r>
              <w:t xml:space="preserve"> </w:t>
            </w:r>
            <w:r w:rsidRPr="0069266B">
              <w:rPr>
                <w:rFonts w:ascii="Times New Roman" w:eastAsia="Times New Roman" w:hAnsi="Times New Roman" w:cs="Times New Roman"/>
              </w:rPr>
              <w:t xml:space="preserve"> Прочие расходы по обеспечению деятельности Администрации сельского поселения </w:t>
            </w:r>
            <w:r>
              <w:rPr>
                <w:rFonts w:ascii="Times New Roman" w:eastAsia="Times New Roman" w:hAnsi="Times New Roman" w:cs="Times New Roman"/>
              </w:rPr>
              <w:t>Васильевка</w:t>
            </w:r>
            <w:r w:rsidRPr="0069266B">
              <w:rPr>
                <w:rFonts w:ascii="Times New Roman" w:eastAsia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69266B" w:rsidRPr="00616062" w14:paraId="657F36F8" w14:textId="77777777" w:rsidTr="005E67C9">
        <w:trPr>
          <w:cantSplit/>
          <w:trHeight w:val="381"/>
        </w:trPr>
        <w:tc>
          <w:tcPr>
            <w:tcW w:w="2609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41D25CB7" w14:textId="75344DE0" w:rsidR="0069266B" w:rsidRPr="005C7A05" w:rsidRDefault="0069266B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Обучение руководящего состава администрации сельского поселения Васильевка</w:t>
            </w:r>
          </w:p>
        </w:tc>
        <w:tc>
          <w:tcPr>
            <w:tcW w:w="260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BAEB4C" w14:textId="4DFD8C44" w:rsidR="0069266B" w:rsidRPr="005C7A05" w:rsidRDefault="0069266B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19867" w14:textId="217BA3BB" w:rsidR="0069266B" w:rsidRPr="005C7A05" w:rsidRDefault="000D6FCF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12 000,00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0806E" w14:textId="62E49321" w:rsidR="0069266B" w:rsidRDefault="000D6FCF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6BF412" w14:textId="42A7966E" w:rsidR="0069266B" w:rsidRDefault="000D6FCF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9266B" w:rsidRPr="00616062" w14:paraId="64F78C85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ED3D10B" w14:textId="77777777" w:rsidR="0069266B" w:rsidRPr="005C7A05" w:rsidRDefault="0069266B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076AD0" w14:textId="3424A5FE" w:rsidR="0069266B" w:rsidRPr="005C7A05" w:rsidRDefault="0069266B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982E8" w14:textId="1F44F6B5" w:rsidR="0069266B" w:rsidRPr="005C7A05" w:rsidRDefault="000D6FCF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FD3D9" w14:textId="75ED46AE" w:rsidR="0069266B" w:rsidRDefault="000D6FCF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F164D" w14:textId="3242BF58" w:rsidR="0069266B" w:rsidRDefault="000D6FCF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9266B" w:rsidRPr="00616062" w14:paraId="2A5EB539" w14:textId="77777777" w:rsidTr="005E67C9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F1C7AF" w14:textId="77777777" w:rsidR="0069266B" w:rsidRPr="005C7A05" w:rsidRDefault="0069266B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867797" w14:textId="1FDBF204" w:rsidR="0069266B" w:rsidRPr="005C7A05" w:rsidRDefault="0069266B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Федерльный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6AEBA" w14:textId="33B932F4" w:rsidR="0069266B" w:rsidRPr="005C7A05" w:rsidRDefault="000D6FCF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89EB5D" w14:textId="2ABD7E6B" w:rsidR="0069266B" w:rsidRDefault="000D6FCF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1727CE" w14:textId="45B37473" w:rsidR="0069266B" w:rsidRDefault="000D6FCF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9266B" w:rsidRPr="00616062" w14:paraId="6995BAA8" w14:textId="77777777" w:rsidTr="005E67C9">
        <w:trPr>
          <w:cantSplit/>
          <w:trHeight w:val="38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6AB7F" w14:textId="3627197A" w:rsidR="0069266B" w:rsidRPr="005C7A05" w:rsidRDefault="004C7806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E1090" w14:textId="4EE5E0A1" w:rsidR="0069266B" w:rsidRPr="005C7A05" w:rsidRDefault="000D6FCF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6E2D98" w14:textId="63E7656A" w:rsidR="0069266B" w:rsidRDefault="000D6FCF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7EC6D" w14:textId="3F2A870C" w:rsidR="0069266B" w:rsidRDefault="000D6FCF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91E8A" w:rsidRPr="00616062" w14:paraId="7F1CCB0E" w14:textId="77777777" w:rsidTr="005E67C9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88E699" w14:textId="77777777"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91E8A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035CFC" w14:textId="73367E78" w:rsidR="00991E8A" w:rsidRPr="00616062" w:rsidRDefault="00024288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11 476 636,50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1334D9" w14:textId="5552BD16" w:rsidR="00991E8A" w:rsidRPr="00616062" w:rsidRDefault="00024288" w:rsidP="00AF1B1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11 452 814,12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DF21B5" w14:textId="15309B63" w:rsidR="00991E8A" w:rsidRPr="00616062" w:rsidRDefault="00024288" w:rsidP="00AF1B1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11 487 934,12</w:t>
            </w:r>
          </w:p>
        </w:tc>
      </w:tr>
    </w:tbl>
    <w:p w14:paraId="2570D683" w14:textId="77777777" w:rsidR="00C42FC0" w:rsidRDefault="00C42FC0" w:rsidP="00C42FC0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14:paraId="50C423B4" w14:textId="617B04F5" w:rsidR="00C42FC0" w:rsidRDefault="00C42FC0" w:rsidP="00C42FC0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>1.3.</w:t>
      </w:r>
      <w:r w:rsidRPr="006D2029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6D2029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</w:t>
      </w:r>
      <w:r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>
        <w:rPr>
          <w:rFonts w:ascii="Times New Roman" w:eastAsia="Times New Roman" w:hAnsi="Times New Roman" w:cs="Times New Roman"/>
          <w:bCs/>
          <w:bdr w:val="none" w:sz="0" w:space="0" w:color="auto" w:frame="1"/>
        </w:rPr>
        <w:t>6</w:t>
      </w:r>
      <w:r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6D202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6D2029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>
        <w:rPr>
          <w:rFonts w:ascii="Times New Roman" w:eastAsia="Times New Roman" w:hAnsi="Times New Roman" w:cs="Times New Roman"/>
        </w:rPr>
        <w:t>5</w:t>
      </w:r>
      <w:r w:rsidRPr="006D2029">
        <w:rPr>
          <w:rFonts w:ascii="Times New Roman" w:eastAsia="Times New Roman" w:hAnsi="Times New Roman" w:cs="Times New Roman"/>
        </w:rPr>
        <w:t xml:space="preserve"> декабря 202</w:t>
      </w:r>
      <w:r>
        <w:rPr>
          <w:rFonts w:ascii="Times New Roman" w:eastAsia="Times New Roman" w:hAnsi="Times New Roman" w:cs="Times New Roman"/>
        </w:rPr>
        <w:t>3</w:t>
      </w:r>
      <w:r w:rsidRPr="006D2029">
        <w:rPr>
          <w:rFonts w:ascii="Times New Roman" w:eastAsia="Times New Roman" w:hAnsi="Times New Roman" w:cs="Times New Roman"/>
        </w:rPr>
        <w:t xml:space="preserve"> года № 8</w:t>
      </w:r>
      <w:r>
        <w:rPr>
          <w:rFonts w:ascii="Times New Roman" w:eastAsia="Times New Roman" w:hAnsi="Times New Roman" w:cs="Times New Roman"/>
        </w:rPr>
        <w:t>3</w:t>
      </w:r>
      <w:r w:rsidRPr="006D2029">
        <w:rPr>
          <w:rFonts w:ascii="Times New Roman" w:eastAsia="Times New Roman" w:hAnsi="Times New Roman" w:cs="Times New Roman"/>
        </w:rPr>
        <w:t xml:space="preserve"> в 4 Подпрограмме «</w:t>
      </w:r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6D2029">
        <w:rPr>
          <w:rFonts w:ascii="Times New Roman" w:eastAsia="Times New Roman" w:hAnsi="Times New Roman" w:cs="Times New Roman"/>
        </w:rPr>
        <w:t>Васильевка</w:t>
      </w:r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bCs/>
          <w:color w:val="000000"/>
        </w:rPr>
        <w:t>4</w:t>
      </w:r>
      <w:r w:rsidRPr="006D2029">
        <w:rPr>
          <w:rFonts w:ascii="Times New Roman" w:eastAsia="Times New Roman" w:hAnsi="Times New Roman" w:cs="Times New Roman"/>
          <w:bCs/>
          <w:color w:val="000000"/>
        </w:rPr>
        <w:t>-202</w:t>
      </w:r>
      <w:r>
        <w:rPr>
          <w:rFonts w:ascii="Times New Roman" w:eastAsia="Times New Roman" w:hAnsi="Times New Roman" w:cs="Times New Roman"/>
          <w:bCs/>
          <w:color w:val="000000"/>
        </w:rPr>
        <w:t>6</w:t>
      </w:r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Pr="006D2029">
        <w:rPr>
          <w:rFonts w:ascii="Times New Roman" w:eastAsia="Times New Roman" w:hAnsi="Times New Roman" w:cs="Times New Roman"/>
        </w:rPr>
        <w:t>, в паспорте Подпрограммы «</w:t>
      </w:r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6D2029">
        <w:rPr>
          <w:rFonts w:ascii="Times New Roman" w:eastAsia="Times New Roman" w:hAnsi="Times New Roman" w:cs="Times New Roman"/>
        </w:rPr>
        <w:t>Васильевка</w:t>
      </w:r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bCs/>
          <w:color w:val="000000"/>
        </w:rPr>
        <w:t>4</w:t>
      </w:r>
      <w:r w:rsidRPr="006D2029">
        <w:rPr>
          <w:rFonts w:ascii="Times New Roman" w:eastAsia="Times New Roman" w:hAnsi="Times New Roman" w:cs="Times New Roman"/>
          <w:bCs/>
          <w:color w:val="000000"/>
        </w:rPr>
        <w:t>-202</w:t>
      </w:r>
      <w:r>
        <w:rPr>
          <w:rFonts w:ascii="Times New Roman" w:eastAsia="Times New Roman" w:hAnsi="Times New Roman" w:cs="Times New Roman"/>
          <w:bCs/>
          <w:color w:val="000000"/>
        </w:rPr>
        <w:t>6</w:t>
      </w:r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Pr="006D2029">
        <w:rPr>
          <w:rFonts w:ascii="Times New Roman" w:eastAsia="Times New Roman" w:hAnsi="Times New Roman" w:cs="Times New Roman"/>
        </w:rPr>
        <w:t>, «</w:t>
      </w:r>
      <w:r w:rsidRPr="006D2029">
        <w:rPr>
          <w:rFonts w:ascii="Times New Roman" w:hAnsi="Times New Roman" w:cs="Times New Roman"/>
        </w:rPr>
        <w:t>Объемы и источники  финансирования  Подпрограммы</w:t>
      </w:r>
      <w:r w:rsidRPr="006D2029">
        <w:rPr>
          <w:rFonts w:ascii="Times New Roman" w:eastAsia="Times New Roman" w:hAnsi="Times New Roman" w:cs="Times New Roman"/>
        </w:rPr>
        <w:t>» изложить в следующей редакции:</w:t>
      </w:r>
    </w:p>
    <w:p w14:paraId="0F9A843D" w14:textId="77777777" w:rsidR="00C42FC0" w:rsidRPr="006D2029" w:rsidRDefault="00C42FC0" w:rsidP="00C42FC0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25"/>
        <w:gridCol w:w="7103"/>
      </w:tblGrid>
      <w:tr w:rsidR="00C42FC0" w:rsidRPr="006D2029" w14:paraId="3C778DE2" w14:textId="77777777" w:rsidTr="005E67C9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CFD574" w14:textId="77777777" w:rsidR="00C42FC0" w:rsidRPr="006D2029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3C8CF3" w14:textId="77777777" w:rsidR="00C42FC0" w:rsidRPr="006D2029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14:paraId="0AF7F689" w14:textId="342ED54F" w:rsidR="00C42FC0" w:rsidRPr="006D2029" w:rsidRDefault="00967B67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</w:t>
            </w:r>
            <w:r w:rsidR="008667CB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937</w:t>
            </w:r>
            <w:r w:rsidR="008667C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019</w:t>
            </w:r>
            <w:r w:rsidR="00C42FC0">
              <w:rPr>
                <w:rFonts w:ascii="Times New Roman" w:hAnsi="Times New Roman" w:cs="Times New Roman"/>
              </w:rPr>
              <w:t xml:space="preserve"> </w:t>
            </w:r>
            <w:r w:rsidR="00C42FC0" w:rsidRPr="006D2029">
              <w:rPr>
                <w:rFonts w:ascii="Times New Roman" w:hAnsi="Times New Roman" w:cs="Times New Roman"/>
              </w:rPr>
              <w:t xml:space="preserve">рублей </w:t>
            </w:r>
            <w:r>
              <w:rPr>
                <w:rFonts w:ascii="Times New Roman" w:hAnsi="Times New Roman" w:cs="Times New Roman"/>
              </w:rPr>
              <w:t>69</w:t>
            </w:r>
            <w:r w:rsidR="00C42FC0" w:rsidRPr="006D2029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14:paraId="65B99858" w14:textId="10F7710F" w:rsidR="00C42FC0" w:rsidRPr="00B55370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 xml:space="preserve">2024 год- </w:t>
            </w:r>
            <w:r w:rsidR="00967B67">
              <w:rPr>
                <w:rFonts w:ascii="Times New Roman" w:eastAsia="Times New Roman" w:hAnsi="Times New Roman" w:cs="Times New Roman"/>
              </w:rPr>
              <w:t>21 194 904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 руб. </w:t>
            </w:r>
            <w:r w:rsidR="00967B67">
              <w:rPr>
                <w:rFonts w:ascii="Times New Roman" w:eastAsia="Times New Roman" w:hAnsi="Times New Roman" w:cs="Times New Roman"/>
              </w:rPr>
              <w:t>69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14:paraId="1C16649D" w14:textId="77777777" w:rsidR="00C42FC0" w:rsidRPr="00B55370" w:rsidRDefault="00C42FC0" w:rsidP="005E67C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>2025 год- 18 467 425 руб. 00 коп.</w:t>
            </w:r>
          </w:p>
          <w:p w14:paraId="221EA7C4" w14:textId="77777777" w:rsidR="00C42FC0" w:rsidRDefault="00C42FC0" w:rsidP="005E67C9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>2026 год- 18 274 690 руб. 00 коп.</w:t>
            </w:r>
          </w:p>
          <w:p w14:paraId="0D16BDAF" w14:textId="77777777" w:rsidR="00C42FC0" w:rsidRPr="006D2029" w:rsidRDefault="00C42FC0" w:rsidP="005E67C9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6D2029">
              <w:rPr>
                <w:rFonts w:ascii="Times New Roman" w:eastAsia="Times New Roman" w:hAnsi="Times New Roman" w:cs="Times New Roman"/>
                <w:lang w:eastAsia="ar-SA"/>
              </w:rPr>
              <w:t>Васильевка</w:t>
            </w: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518AF07E" w14:textId="77777777" w:rsidR="00C42FC0" w:rsidRPr="006D2029" w:rsidRDefault="00C42FC0" w:rsidP="00C42FC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14:paraId="5A38DFFF" w14:textId="1AD598BE" w:rsidR="00C42FC0" w:rsidRDefault="00C42FC0" w:rsidP="00C42FC0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6D2029">
        <w:rPr>
          <w:rFonts w:ascii="Times New Roman" w:eastAsia="Times New Roman" w:hAnsi="Times New Roman" w:cs="Times New Roman"/>
        </w:rPr>
        <w:t>1.</w:t>
      </w:r>
      <w:r w:rsidR="00BC56D1"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</w:rPr>
        <w:t>.1</w:t>
      </w:r>
      <w:r w:rsidRPr="006D2029">
        <w:rPr>
          <w:rFonts w:ascii="Times New Roman" w:eastAsia="Times New Roman" w:hAnsi="Times New Roman" w:cs="Times New Roman"/>
        </w:rPr>
        <w:t xml:space="preserve"> 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</w:rPr>
        <w:t>4</w:t>
      </w:r>
      <w:r w:rsidRPr="006D2029">
        <w:rPr>
          <w:rFonts w:ascii="Times New Roman" w:eastAsia="Times New Roman" w:hAnsi="Times New Roman" w:cs="Times New Roman"/>
        </w:rPr>
        <w:t xml:space="preserve"> – 202</w:t>
      </w:r>
      <w:r>
        <w:rPr>
          <w:rFonts w:ascii="Times New Roman" w:eastAsia="Times New Roman" w:hAnsi="Times New Roman" w:cs="Times New Roman"/>
        </w:rPr>
        <w:t>6</w:t>
      </w:r>
      <w:r w:rsidRPr="006D2029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>
        <w:rPr>
          <w:rFonts w:ascii="Times New Roman" w:eastAsia="Times New Roman" w:hAnsi="Times New Roman" w:cs="Times New Roman"/>
        </w:rPr>
        <w:t>5</w:t>
      </w:r>
      <w:r w:rsidRPr="006D2029">
        <w:rPr>
          <w:rFonts w:ascii="Times New Roman" w:eastAsia="Times New Roman" w:hAnsi="Times New Roman" w:cs="Times New Roman"/>
        </w:rPr>
        <w:t xml:space="preserve"> декабря 202</w:t>
      </w:r>
      <w:r>
        <w:rPr>
          <w:rFonts w:ascii="Times New Roman" w:eastAsia="Times New Roman" w:hAnsi="Times New Roman" w:cs="Times New Roman"/>
        </w:rPr>
        <w:t>3</w:t>
      </w:r>
      <w:r w:rsidRPr="006D2029">
        <w:rPr>
          <w:rFonts w:ascii="Times New Roman" w:eastAsia="Times New Roman" w:hAnsi="Times New Roman" w:cs="Times New Roman"/>
        </w:rPr>
        <w:t xml:space="preserve"> года № 8</w:t>
      </w:r>
      <w:r>
        <w:rPr>
          <w:rFonts w:ascii="Times New Roman" w:eastAsia="Times New Roman" w:hAnsi="Times New Roman" w:cs="Times New Roman"/>
        </w:rPr>
        <w:t>3</w:t>
      </w:r>
      <w:r w:rsidRPr="006D2029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</w:rPr>
        <w:t>4-2026</w:t>
      </w:r>
      <w:r w:rsidRPr="006D2029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14:paraId="56645839" w14:textId="77777777" w:rsidR="00FE58CE" w:rsidRDefault="00FE58CE" w:rsidP="00C42FC0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</w:p>
    <w:p w14:paraId="48F95717" w14:textId="77777777" w:rsidR="00C42FC0" w:rsidRPr="00E60AC8" w:rsidRDefault="00C42FC0" w:rsidP="00C42FC0">
      <w:pPr>
        <w:numPr>
          <w:ilvl w:val="0"/>
          <w:numId w:val="17"/>
        </w:num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24"/>
        </w:rPr>
      </w:pPr>
      <w:r w:rsidRPr="00E60AC8">
        <w:rPr>
          <w:rFonts w:ascii="Times New Roman" w:eastAsia="Times New Roman" w:hAnsi="Times New Roman" w:cs="Times New Roman"/>
          <w:b/>
          <w:sz w:val="24"/>
        </w:rPr>
        <w:t>Мероприятия Подпрограммы</w:t>
      </w:r>
    </w:p>
    <w:p w14:paraId="208EEE3D" w14:textId="77777777" w:rsidR="00C42FC0" w:rsidRPr="00E60AC8" w:rsidRDefault="00C42FC0" w:rsidP="00C42FC0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</w:p>
    <w:p w14:paraId="013CE398" w14:textId="77777777" w:rsidR="00045C3A" w:rsidRDefault="00045C3A" w:rsidP="00C42FC0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</w:p>
    <w:p w14:paraId="26566EAE" w14:textId="67C4BABD" w:rsidR="00C42FC0" w:rsidRPr="00E60AC8" w:rsidRDefault="00C42FC0" w:rsidP="00C42FC0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  <w:r w:rsidRPr="00E60AC8">
        <w:rPr>
          <w:rFonts w:ascii="Times New Roman" w:eastAsia="Calibri" w:hAnsi="Times New Roman" w:cs="Times New Roman"/>
          <w:sz w:val="24"/>
          <w:lang w:eastAsia="en-US"/>
        </w:rPr>
        <w:t>Таблица №1</w:t>
      </w:r>
    </w:p>
    <w:p w14:paraId="5CE0DEDA" w14:textId="77777777" w:rsidR="00C42FC0" w:rsidRDefault="00C42FC0" w:rsidP="00C42FC0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</w:p>
    <w:p w14:paraId="39D242A3" w14:textId="77777777" w:rsidR="00C42FC0" w:rsidRPr="00E60AC8" w:rsidRDefault="00C42FC0" w:rsidP="00C42FC0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</w:p>
    <w:tbl>
      <w:tblPr>
        <w:tblW w:w="10150" w:type="dxa"/>
        <w:tblInd w:w="2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28"/>
        <w:gridCol w:w="56"/>
        <w:gridCol w:w="1361"/>
        <w:gridCol w:w="57"/>
        <w:gridCol w:w="1417"/>
        <w:gridCol w:w="85"/>
        <w:gridCol w:w="1843"/>
      </w:tblGrid>
      <w:tr w:rsidR="00C42FC0" w:rsidRPr="00E60AC8" w14:paraId="49C31147" w14:textId="77777777" w:rsidTr="005E67C9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52534134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98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5EF9477F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76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C38CAA6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Планируемое значение ( руб., коп.)</w:t>
            </w:r>
          </w:p>
        </w:tc>
      </w:tr>
      <w:tr w:rsidR="00C42FC0" w:rsidRPr="00E60AC8" w14:paraId="4B370176" w14:textId="77777777" w:rsidTr="005E67C9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7ABBDD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85FCC8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3F42EC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2024г.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F72F67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2025г.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E249D2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2026г.</w:t>
            </w:r>
          </w:p>
        </w:tc>
      </w:tr>
      <w:tr w:rsidR="00C42FC0" w:rsidRPr="00E60AC8" w14:paraId="68BD8702" w14:textId="77777777" w:rsidTr="005E67C9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3FF598" w14:textId="77777777" w:rsidR="00C42FC0" w:rsidRPr="00E60AC8" w:rsidRDefault="00C42FC0" w:rsidP="00C42FC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C42FC0" w:rsidRPr="00E60AC8" w14:paraId="0F8C13F4" w14:textId="77777777" w:rsidTr="005E67C9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9F139CF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438B1F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3D04B2" w14:textId="585D5AAB" w:rsidR="00C42FC0" w:rsidRPr="00E60AC8" w:rsidRDefault="00717CDF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17 372 467,89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E9F1BC" w14:textId="77777777" w:rsidR="00C42FC0" w:rsidRPr="00E60AC8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60AC8">
              <w:rPr>
                <w:rFonts w:ascii="Times New Roman" w:eastAsia="Times New Roman" w:hAnsi="Times New Roman" w:cs="Times New Roman"/>
              </w:rPr>
              <w:t>15 619 523,00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4EBA7AA" w14:textId="77777777" w:rsidR="00C42FC0" w:rsidRPr="00E60AC8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60AC8">
              <w:rPr>
                <w:rFonts w:ascii="Times New Roman" w:eastAsia="Times New Roman" w:hAnsi="Times New Roman" w:cs="Times New Roman"/>
              </w:rPr>
              <w:t>15 361 197,00</w:t>
            </w:r>
          </w:p>
        </w:tc>
      </w:tr>
      <w:tr w:rsidR="00C42FC0" w:rsidRPr="00E60AC8" w14:paraId="26F22149" w14:textId="77777777" w:rsidTr="005E67C9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BE64066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14AD8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10661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E7CC5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FC580FD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E60AC8" w14:paraId="59FE5EF2" w14:textId="77777777" w:rsidTr="005E67C9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1F3A9EA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A38EB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67114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CE0B5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A2574CC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E60AC8" w14:paraId="34A8C029" w14:textId="77777777" w:rsidTr="005E67C9">
        <w:trPr>
          <w:cantSplit/>
          <w:trHeight w:val="341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8D4388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64752C" w14:textId="3948D2D6" w:rsidR="00C42FC0" w:rsidRPr="00E60AC8" w:rsidRDefault="00717CDF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17 372 467,89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EFFEBD" w14:textId="77777777" w:rsidR="00C42FC0" w:rsidRPr="00E60AC8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60AC8">
              <w:rPr>
                <w:rFonts w:ascii="Times New Roman" w:eastAsia="Times New Roman" w:hAnsi="Times New Roman" w:cs="Times New Roman"/>
              </w:rPr>
              <w:t>15 619 523,00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0C65C3" w14:textId="77777777" w:rsidR="00C42FC0" w:rsidRPr="00E60AC8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60AC8">
              <w:rPr>
                <w:rFonts w:ascii="Times New Roman" w:eastAsia="Times New Roman" w:hAnsi="Times New Roman" w:cs="Times New Roman"/>
              </w:rPr>
              <w:t>15 361 197,00</w:t>
            </w:r>
          </w:p>
        </w:tc>
      </w:tr>
      <w:tr w:rsidR="00C42FC0" w:rsidRPr="00E60AC8" w14:paraId="6CB235A1" w14:textId="77777777" w:rsidTr="005E67C9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E0A1F6" w14:textId="77777777" w:rsidR="00C42FC0" w:rsidRPr="00E60AC8" w:rsidRDefault="00C42FC0" w:rsidP="00C42FC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C42FC0" w:rsidRPr="00E60AC8" w14:paraId="185C2B99" w14:textId="77777777" w:rsidTr="005E67C9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BC04479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0F877B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CD7C5B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28A6DF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0967D93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E60AC8" w14:paraId="5F37A920" w14:textId="77777777" w:rsidTr="005E67C9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3015317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DD7047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28FBE1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53C765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A1553AB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E60AC8" w14:paraId="41461183" w14:textId="77777777" w:rsidTr="005E67C9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56020F1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DCA21C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43B6A8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C3247F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B5BF154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E60AC8" w14:paraId="138783F5" w14:textId="77777777" w:rsidTr="005E67C9">
        <w:trPr>
          <w:cantSplit/>
          <w:trHeight w:val="341"/>
        </w:trPr>
        <w:tc>
          <w:tcPr>
            <w:tcW w:w="538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81A9AF1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6ECE9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B8CEC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B4A1153" w14:textId="77777777" w:rsidR="00C42FC0" w:rsidRPr="00E60AC8" w:rsidRDefault="00C42FC0" w:rsidP="005E67C9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E60AC8" w14:paraId="71220F63" w14:textId="77777777" w:rsidTr="005E67C9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DE0992" w14:textId="77777777" w:rsidR="00C42FC0" w:rsidRPr="00E60AC8" w:rsidRDefault="00C42FC0" w:rsidP="00C42FC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C42FC0" w:rsidRPr="00E60AC8" w14:paraId="20590CB6" w14:textId="77777777" w:rsidTr="005E67C9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2B531A4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E30FA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E9BCD7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2 763 754,00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E4BA9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2 847 902,00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A97E25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2 913 493,00</w:t>
            </w:r>
          </w:p>
        </w:tc>
      </w:tr>
      <w:tr w:rsidR="00C42FC0" w:rsidRPr="00E60AC8" w14:paraId="7E7AFB8D" w14:textId="77777777" w:rsidTr="005E67C9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3496F99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AED05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738146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35DEF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75BD7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E60AC8" w14:paraId="23862A2D" w14:textId="77777777" w:rsidTr="005E67C9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11561E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1AD83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A7B05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1E2F08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F12EF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E60AC8" w14:paraId="37413B7D" w14:textId="77777777" w:rsidTr="005E67C9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0CC188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697FA9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2 763 754,00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53369B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2 847 902,00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62CBB2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2 913 493,00</w:t>
            </w:r>
          </w:p>
          <w:p w14:paraId="1B2D6161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</w:p>
          <w:p w14:paraId="36FD876D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C42FC0" w:rsidRPr="00E60AC8" w14:paraId="3199E948" w14:textId="77777777" w:rsidTr="005E67C9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3EA8C" w14:textId="77777777" w:rsidR="00C42FC0" w:rsidRPr="00E60AC8" w:rsidRDefault="00C42FC0" w:rsidP="00C42FC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E60AC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E60AC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C42FC0" w:rsidRPr="00E60AC8" w14:paraId="70AFE63B" w14:textId="77777777" w:rsidTr="005E67C9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9742A0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3DB4D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60F776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1 058 682,80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21F37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46769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E60AC8" w14:paraId="636CC115" w14:textId="77777777" w:rsidTr="005E67C9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7206364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91B3D8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D2802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49397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FEF0E8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E60AC8" w14:paraId="6AECBE65" w14:textId="77777777" w:rsidTr="005E67C9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38236F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44D3D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3F6EC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4ACCD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0611FC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E60AC8" w14:paraId="382CD608" w14:textId="77777777" w:rsidTr="005E67C9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511E55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55D40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1 058 682,80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726D5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99744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E60AC8" w14:paraId="1C48710F" w14:textId="77777777" w:rsidTr="005E67C9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1BD1F1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51C6A4" w14:textId="3DC2C628" w:rsidR="00C42FC0" w:rsidRPr="00E60AC8" w:rsidRDefault="005568CB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21 194 904,69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3E7559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18 467 425,00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287CCC" w14:textId="77777777" w:rsidR="00C42FC0" w:rsidRPr="00E60AC8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18 274 690,00</w:t>
            </w:r>
          </w:p>
        </w:tc>
      </w:tr>
    </w:tbl>
    <w:p w14:paraId="3223E5A7" w14:textId="77777777" w:rsidR="00FE58CE" w:rsidRDefault="00FE58CE" w:rsidP="00C42FC0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14:paraId="274813BA" w14:textId="08FA780F" w:rsidR="00C42FC0" w:rsidRDefault="00346BE6" w:rsidP="00C42FC0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1.4. </w:t>
      </w:r>
      <w:r w:rsidR="00C42FC0" w:rsidRPr="004572AA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C42FC0">
        <w:rPr>
          <w:rFonts w:ascii="Times New Roman" w:hAnsi="Times New Roman" w:cs="Times New Roman"/>
        </w:rPr>
        <w:t>4</w:t>
      </w:r>
      <w:r w:rsidR="00C42FC0" w:rsidRPr="004572AA">
        <w:rPr>
          <w:rFonts w:ascii="Times New Roman" w:hAnsi="Times New Roman" w:cs="Times New Roman"/>
        </w:rPr>
        <w:t xml:space="preserve"> – 202</w:t>
      </w:r>
      <w:r w:rsidR="00C42FC0">
        <w:rPr>
          <w:rFonts w:ascii="Times New Roman" w:hAnsi="Times New Roman" w:cs="Times New Roman"/>
        </w:rPr>
        <w:t>6</w:t>
      </w:r>
      <w:r w:rsidR="00C42FC0" w:rsidRPr="004572AA">
        <w:rPr>
          <w:rFonts w:ascii="Times New Roman" w:hAnsi="Times New Roman" w:cs="Times New Roman"/>
        </w:rPr>
        <w:t xml:space="preserve"> годы»</w:t>
      </w:r>
      <w:r w:rsidR="00C42FC0" w:rsidRPr="004572AA">
        <w:rPr>
          <w:rFonts w:ascii="Times New Roman" w:hAnsi="Times New Roman" w:cs="Times New Roman"/>
          <w:b/>
          <w:bCs/>
        </w:rPr>
        <w:t xml:space="preserve">, </w:t>
      </w:r>
      <w:r w:rsidR="00C42FC0" w:rsidRPr="004572AA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C42FC0">
        <w:rPr>
          <w:rFonts w:ascii="Times New Roman" w:hAnsi="Times New Roman" w:cs="Times New Roman"/>
        </w:rPr>
        <w:t>5</w:t>
      </w:r>
      <w:r w:rsidR="00C42FC0" w:rsidRPr="004572AA">
        <w:rPr>
          <w:rFonts w:ascii="Times New Roman" w:hAnsi="Times New Roman" w:cs="Times New Roman"/>
        </w:rPr>
        <w:t xml:space="preserve"> декабря 202</w:t>
      </w:r>
      <w:r w:rsidR="00C42FC0">
        <w:rPr>
          <w:rFonts w:ascii="Times New Roman" w:hAnsi="Times New Roman" w:cs="Times New Roman"/>
        </w:rPr>
        <w:t>3</w:t>
      </w:r>
      <w:r w:rsidR="00C42FC0" w:rsidRPr="004572AA">
        <w:rPr>
          <w:rFonts w:ascii="Times New Roman" w:hAnsi="Times New Roman" w:cs="Times New Roman"/>
        </w:rPr>
        <w:t xml:space="preserve"> года № 83, в 6 Подпрограмме </w:t>
      </w:r>
      <w:r w:rsidR="00C42FC0"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C42FC0">
        <w:rPr>
          <w:rFonts w:ascii="Times New Roman" w:hAnsi="Times New Roman" w:cs="Times New Roman"/>
          <w:bCs/>
        </w:rPr>
        <w:t>4</w:t>
      </w:r>
      <w:r w:rsidR="00C42FC0" w:rsidRPr="004572AA">
        <w:rPr>
          <w:rFonts w:ascii="Times New Roman" w:hAnsi="Times New Roman" w:cs="Times New Roman"/>
          <w:bCs/>
        </w:rPr>
        <w:t xml:space="preserve"> - 202</w:t>
      </w:r>
      <w:r w:rsidR="00C42FC0">
        <w:rPr>
          <w:rFonts w:ascii="Times New Roman" w:hAnsi="Times New Roman" w:cs="Times New Roman"/>
          <w:bCs/>
        </w:rPr>
        <w:t>6</w:t>
      </w:r>
      <w:r w:rsidR="00C42FC0" w:rsidRPr="004572AA">
        <w:rPr>
          <w:rFonts w:ascii="Times New Roman" w:hAnsi="Times New Roman" w:cs="Times New Roman"/>
          <w:bCs/>
        </w:rPr>
        <w:t xml:space="preserve"> годы» </w:t>
      </w:r>
      <w:r w:rsidR="00C42FC0" w:rsidRPr="004572AA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C42FC0" w:rsidRPr="004572AA">
        <w:rPr>
          <w:rFonts w:ascii="Times New Roman" w:hAnsi="Times New Roman" w:cs="Times New Roman"/>
          <w:bCs/>
        </w:rPr>
        <w:t>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C42FC0">
        <w:rPr>
          <w:rFonts w:ascii="Times New Roman" w:hAnsi="Times New Roman" w:cs="Times New Roman"/>
          <w:bCs/>
        </w:rPr>
        <w:t>4</w:t>
      </w:r>
      <w:r w:rsidR="00C42FC0" w:rsidRPr="004572AA">
        <w:rPr>
          <w:rFonts w:ascii="Times New Roman" w:hAnsi="Times New Roman" w:cs="Times New Roman"/>
          <w:bCs/>
        </w:rPr>
        <w:t xml:space="preserve"> - 202</w:t>
      </w:r>
      <w:r w:rsidR="00C42FC0">
        <w:rPr>
          <w:rFonts w:ascii="Times New Roman" w:hAnsi="Times New Roman" w:cs="Times New Roman"/>
          <w:bCs/>
        </w:rPr>
        <w:t>6</w:t>
      </w:r>
      <w:r w:rsidR="00C42FC0" w:rsidRPr="004572AA">
        <w:rPr>
          <w:rFonts w:ascii="Times New Roman" w:hAnsi="Times New Roman" w:cs="Times New Roman"/>
          <w:bCs/>
        </w:rPr>
        <w:t xml:space="preserve"> годы»</w:t>
      </w:r>
      <w:r w:rsidR="00C42FC0" w:rsidRPr="004572AA">
        <w:rPr>
          <w:rFonts w:ascii="Times New Roman" w:hAnsi="Times New Roman" w:cs="Times New Roman"/>
        </w:rPr>
        <w:t>, «</w:t>
      </w:r>
      <w:r w:rsidR="00C42FC0" w:rsidRPr="004572AA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C42FC0" w:rsidRPr="004572AA">
        <w:rPr>
          <w:rFonts w:ascii="Times New Roman" w:hAnsi="Times New Roman" w:cs="Times New Roman"/>
        </w:rPr>
        <w:t xml:space="preserve">» изложить в следующей редакции: </w:t>
      </w:r>
    </w:p>
    <w:p w14:paraId="132998B2" w14:textId="77777777" w:rsidR="00C42FC0" w:rsidRDefault="00C42FC0" w:rsidP="00C42FC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3DD39B23" w14:textId="77777777" w:rsidR="00C42FC0" w:rsidRPr="004572AA" w:rsidRDefault="00C42FC0" w:rsidP="00C42FC0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C42FC0" w:rsidRPr="004572AA" w14:paraId="4F52A0A7" w14:textId="77777777" w:rsidTr="005E67C9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F36993" w14:textId="77777777" w:rsidR="00C42FC0" w:rsidRPr="004572AA" w:rsidRDefault="00C42FC0" w:rsidP="005E67C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620C5" w14:textId="77777777" w:rsidR="00C42FC0" w:rsidRPr="004572AA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3C3DC7C" w14:textId="443687D3" w:rsidR="00C42FC0" w:rsidRPr="004572AA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0058F5">
              <w:rPr>
                <w:rFonts w:ascii="Times New Roman" w:hAnsi="Times New Roman" w:cs="Times New Roman"/>
              </w:rPr>
              <w:t>17 270 492</w:t>
            </w:r>
            <w:r w:rsidR="00FE354E">
              <w:rPr>
                <w:rFonts w:ascii="Times New Roman" w:hAnsi="Times New Roman" w:cs="Times New Roman"/>
              </w:rPr>
              <w:t xml:space="preserve"> </w:t>
            </w:r>
            <w:r w:rsidRPr="004572AA">
              <w:rPr>
                <w:rFonts w:ascii="Times New Roman" w:hAnsi="Times New Roman" w:cs="Times New Roman"/>
              </w:rPr>
              <w:t>руб.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0058F5">
              <w:rPr>
                <w:rFonts w:ascii="Times New Roman" w:hAnsi="Times New Roman" w:cs="Times New Roman"/>
              </w:rPr>
              <w:t>18</w:t>
            </w:r>
            <w:r w:rsidRPr="004572AA">
              <w:rPr>
                <w:rFonts w:ascii="Times New Roman" w:hAnsi="Times New Roman" w:cs="Times New Roman"/>
              </w:rPr>
              <w:t xml:space="preserve"> коп., в том числе:</w:t>
            </w:r>
          </w:p>
          <w:p w14:paraId="3BEE86B8" w14:textId="057738A3" w:rsidR="00C42FC0" w:rsidRPr="007E7F25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E7F25">
              <w:rPr>
                <w:rFonts w:ascii="Times New Roman" w:hAnsi="Times New Roman" w:cs="Times New Roman"/>
              </w:rPr>
              <w:t xml:space="preserve">2024 год – </w:t>
            </w:r>
            <w:r w:rsidR="00FE354E">
              <w:rPr>
                <w:rFonts w:ascii="Times New Roman" w:hAnsi="Times New Roman" w:cs="Times New Roman"/>
              </w:rPr>
              <w:t>1</w:t>
            </w:r>
            <w:r w:rsidR="000058F5">
              <w:rPr>
                <w:rFonts w:ascii="Times New Roman" w:hAnsi="Times New Roman" w:cs="Times New Roman"/>
              </w:rPr>
              <w:t>6 050 492</w:t>
            </w:r>
            <w:r w:rsidRPr="007E7F25">
              <w:rPr>
                <w:rFonts w:ascii="Times New Roman" w:hAnsi="Times New Roman" w:cs="Times New Roman"/>
              </w:rPr>
              <w:t xml:space="preserve"> руб. </w:t>
            </w:r>
            <w:r w:rsidR="000058F5">
              <w:rPr>
                <w:rFonts w:ascii="Times New Roman" w:hAnsi="Times New Roman" w:cs="Times New Roman"/>
              </w:rPr>
              <w:t>18</w:t>
            </w:r>
            <w:r w:rsidRPr="007E7F25">
              <w:rPr>
                <w:rFonts w:ascii="Times New Roman" w:hAnsi="Times New Roman" w:cs="Times New Roman"/>
              </w:rPr>
              <w:t xml:space="preserve"> коп;</w:t>
            </w:r>
          </w:p>
          <w:p w14:paraId="48B31C7B" w14:textId="77777777" w:rsidR="00C42FC0" w:rsidRPr="007E7F25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E7F25">
              <w:rPr>
                <w:rFonts w:ascii="Times New Roman" w:hAnsi="Times New Roman" w:cs="Times New Roman"/>
              </w:rPr>
              <w:t>2025 год – 610 000 руб. 00 коп;</w:t>
            </w:r>
          </w:p>
          <w:p w14:paraId="1A587A25" w14:textId="77777777" w:rsidR="00C42FC0" w:rsidRPr="004572AA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E7F25">
              <w:rPr>
                <w:rFonts w:ascii="Times New Roman" w:hAnsi="Times New Roman" w:cs="Times New Roman"/>
              </w:rPr>
              <w:t>2026 год – 610 000 руб. 00 коп.</w:t>
            </w:r>
          </w:p>
        </w:tc>
      </w:tr>
    </w:tbl>
    <w:p w14:paraId="2FE9FDE3" w14:textId="77777777" w:rsidR="00C42FC0" w:rsidRPr="004572AA" w:rsidRDefault="00C42FC0" w:rsidP="00C42FC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14:paraId="3EBDB16D" w14:textId="4063F5DA" w:rsidR="00C42FC0" w:rsidRPr="004572AA" w:rsidRDefault="00C42FC0" w:rsidP="00C42FC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1.</w:t>
      </w:r>
      <w:r w:rsidR="00BC56D1">
        <w:rPr>
          <w:rFonts w:ascii="Times New Roman" w:eastAsia="Times New Roman" w:hAnsi="Times New Roman" w:cs="Times New Roman"/>
        </w:rPr>
        <w:t>4</w:t>
      </w:r>
      <w:r w:rsidRPr="004572AA">
        <w:rPr>
          <w:rFonts w:ascii="Times New Roman" w:eastAsia="Times New Roman" w:hAnsi="Times New Roman" w:cs="Times New Roman"/>
        </w:rPr>
        <w:t xml:space="preserve">.1. </w:t>
      </w:r>
      <w:r w:rsidRPr="004572AA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4</w:t>
      </w:r>
      <w:r w:rsidRPr="004572AA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6</w:t>
      </w:r>
      <w:r w:rsidRPr="004572AA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766A38">
        <w:rPr>
          <w:rFonts w:ascii="Times New Roman" w:hAnsi="Times New Roman" w:cs="Times New Roman"/>
        </w:rPr>
        <w:t>от 2</w:t>
      </w:r>
      <w:r>
        <w:rPr>
          <w:rFonts w:ascii="Times New Roman" w:hAnsi="Times New Roman" w:cs="Times New Roman"/>
        </w:rPr>
        <w:t>5</w:t>
      </w:r>
      <w:r w:rsidRPr="00766A38">
        <w:rPr>
          <w:rFonts w:ascii="Times New Roman" w:hAnsi="Times New Roman" w:cs="Times New Roman"/>
        </w:rPr>
        <w:t xml:space="preserve"> декабря 202</w:t>
      </w:r>
      <w:r>
        <w:rPr>
          <w:rFonts w:ascii="Times New Roman" w:hAnsi="Times New Roman" w:cs="Times New Roman"/>
        </w:rPr>
        <w:t>3</w:t>
      </w:r>
      <w:r w:rsidRPr="00766A38">
        <w:rPr>
          <w:rFonts w:ascii="Times New Roman" w:hAnsi="Times New Roman" w:cs="Times New Roman"/>
        </w:rPr>
        <w:t xml:space="preserve"> года № 83</w:t>
      </w:r>
      <w:r w:rsidRPr="004572AA">
        <w:rPr>
          <w:rFonts w:ascii="Times New Roman" w:hAnsi="Times New Roman" w:cs="Times New Roman"/>
        </w:rPr>
        <w:t xml:space="preserve">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</w:rPr>
        <w:t>4</w:t>
      </w:r>
      <w:r w:rsidRPr="004572AA">
        <w:rPr>
          <w:rFonts w:ascii="Times New Roman" w:hAnsi="Times New Roman" w:cs="Times New Roman"/>
          <w:bCs/>
        </w:rPr>
        <w:t xml:space="preserve"> - 202</w:t>
      </w:r>
      <w:r>
        <w:rPr>
          <w:rFonts w:ascii="Times New Roman" w:hAnsi="Times New Roman" w:cs="Times New Roman"/>
          <w:bCs/>
        </w:rPr>
        <w:t>6</w:t>
      </w:r>
      <w:r w:rsidRPr="004572AA">
        <w:rPr>
          <w:rFonts w:ascii="Times New Roman" w:hAnsi="Times New Roman" w:cs="Times New Roman"/>
          <w:bCs/>
        </w:rPr>
        <w:t xml:space="preserve"> годы» (Далее – Подпрограмма)</w:t>
      </w:r>
      <w:r w:rsidRPr="004572AA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</w:p>
    <w:p w14:paraId="0E4C72C6" w14:textId="77777777" w:rsidR="00C42FC0" w:rsidRPr="004572AA" w:rsidRDefault="00C42FC0" w:rsidP="00C42FC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25DBD70B" w14:textId="77777777" w:rsidR="00C42FC0" w:rsidRPr="004572AA" w:rsidRDefault="00C42FC0" w:rsidP="00C42FC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7DD594EA" w14:textId="77777777" w:rsidR="00C42FC0" w:rsidRPr="00D40805" w:rsidRDefault="00C42FC0" w:rsidP="00C42FC0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D40805">
        <w:rPr>
          <w:rFonts w:ascii="Times New Roman" w:eastAsia="Times New Roman" w:hAnsi="Times New Roman" w:cs="Times New Roman"/>
        </w:rPr>
        <w:t>Мероприятия Подпрограммы</w:t>
      </w:r>
    </w:p>
    <w:p w14:paraId="05BEBFA2" w14:textId="77777777" w:rsidR="00C42FC0" w:rsidRPr="00D40805" w:rsidRDefault="00C42FC0" w:rsidP="00C42FC0">
      <w:pPr>
        <w:spacing w:after="0"/>
        <w:jc w:val="right"/>
        <w:rPr>
          <w:rFonts w:ascii="Times New Roman" w:eastAsia="Times New Roman" w:hAnsi="Times New Roman" w:cs="Times New Roman"/>
        </w:rPr>
      </w:pPr>
      <w:r w:rsidRPr="00D40805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C42FC0" w:rsidRPr="00D40805" w14:paraId="790336B7" w14:textId="77777777" w:rsidTr="005E67C9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CA6F9D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2891A2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67C528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C42FC0" w:rsidRPr="00D40805" w14:paraId="3F99A8B8" w14:textId="77777777" w:rsidTr="005E67C9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570A9D" w14:textId="77777777" w:rsidR="00C42FC0" w:rsidRPr="00D40805" w:rsidRDefault="00C42FC0" w:rsidP="005E67C9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3ECD87" w14:textId="77777777" w:rsidR="00C42FC0" w:rsidRPr="00D40805" w:rsidRDefault="00C42FC0" w:rsidP="005E67C9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5F7920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B6AC98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2025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0839AD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2026 г.</w:t>
            </w:r>
          </w:p>
        </w:tc>
      </w:tr>
      <w:tr w:rsidR="00C42FC0" w:rsidRPr="00D40805" w14:paraId="3146325A" w14:textId="77777777" w:rsidTr="005E67C9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EA72E3" w14:textId="77777777" w:rsidR="00C42FC0" w:rsidRPr="00D40805" w:rsidRDefault="00C42FC0" w:rsidP="00C42FC0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D40805">
              <w:rPr>
                <w:rFonts w:ascii="Times New Roman" w:eastAsia="Calibri" w:hAnsi="Times New Roman" w:cs="Times New Roman"/>
                <w:b/>
              </w:rPr>
              <w:t xml:space="preserve">Расходы связанные с развитием систем коммунальной инфраструктуры </w:t>
            </w:r>
          </w:p>
        </w:tc>
      </w:tr>
      <w:tr w:rsidR="00C42FC0" w:rsidRPr="00D40805" w14:paraId="70358A9B" w14:textId="77777777" w:rsidTr="005E67C9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D066FE6" w14:textId="0C0D3C93" w:rsidR="00C42FC0" w:rsidRPr="00D40805" w:rsidRDefault="00C42FC0" w:rsidP="005E67C9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D40805">
              <w:rPr>
                <w:rFonts w:ascii="Times New Roman" w:eastAsia="Times New Roman" w:hAnsi="Times New Roman" w:cs="Times New Roman"/>
              </w:rPr>
              <w:t xml:space="preserve">Коммунальная инфраструктура – ремонт </w:t>
            </w:r>
            <w:r w:rsidR="008F1193">
              <w:rPr>
                <w:rFonts w:ascii="Times New Roman" w:eastAsia="Times New Roman" w:hAnsi="Times New Roman" w:cs="Times New Roman"/>
              </w:rPr>
              <w:t xml:space="preserve">и содержание </w:t>
            </w:r>
            <w:r w:rsidRPr="00D40805">
              <w:rPr>
                <w:rFonts w:ascii="Times New Roman" w:eastAsia="Times New Roman" w:hAnsi="Times New Roman" w:cs="Times New Roman"/>
              </w:rPr>
              <w:t>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FFB627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FBC9B7" w14:textId="1A722A0B" w:rsidR="00C42FC0" w:rsidRPr="00D40805" w:rsidRDefault="00B05F7A" w:rsidP="005E67C9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7 238 458,81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763944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600 000,00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7F99A1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600 000,00</w:t>
            </w:r>
          </w:p>
        </w:tc>
      </w:tr>
      <w:tr w:rsidR="00C42FC0" w:rsidRPr="00D40805" w14:paraId="2538A8DF" w14:textId="77777777" w:rsidTr="005E67C9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1134356" w14:textId="77777777" w:rsidR="00C42FC0" w:rsidRPr="00D40805" w:rsidRDefault="00C42FC0" w:rsidP="005E67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0B0ACA" w14:textId="77777777" w:rsidR="00C42FC0" w:rsidRPr="00D40805" w:rsidRDefault="00C42FC0" w:rsidP="005E67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9CB57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EA8813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2EE9D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C42FC0" w:rsidRPr="00D40805" w14:paraId="6B912548" w14:textId="77777777" w:rsidTr="005E67C9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9B33075" w14:textId="77777777" w:rsidR="00C42FC0" w:rsidRPr="00D40805" w:rsidRDefault="00C42FC0" w:rsidP="005E67C9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A56A9E2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C0117A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6B4F02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C2E9D3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C42FC0" w:rsidRPr="00D40805" w14:paraId="5D1B085A" w14:textId="77777777" w:rsidTr="005E67C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A502EFF" w14:textId="77777777" w:rsidR="00C42FC0" w:rsidRPr="00D40805" w:rsidRDefault="00C42FC0" w:rsidP="005E67C9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40805">
              <w:rPr>
                <w:rFonts w:ascii="Times New Roman" w:eastAsia="Times New Roman" w:hAnsi="Times New Roman" w:cs="Times New Roman"/>
              </w:rPr>
              <w:t xml:space="preserve">Коммунальная инфраструктура – прочие мероприятия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27BF95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ED93E4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10 000,00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4F66B9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10 000,00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249953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10 000,00</w:t>
            </w:r>
          </w:p>
        </w:tc>
      </w:tr>
      <w:tr w:rsidR="00C42FC0" w:rsidRPr="00D40805" w14:paraId="0E5467B3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11C40A1" w14:textId="77777777" w:rsidR="00C42FC0" w:rsidRPr="00D40805" w:rsidRDefault="00C42FC0" w:rsidP="005E67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E85BD2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176087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DF01B1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50DDA8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D40805" w14:paraId="2995B624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1B068F" w14:textId="77777777" w:rsidR="00C42FC0" w:rsidRPr="00D40805" w:rsidRDefault="00C42FC0" w:rsidP="005E67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D76F32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D1A36F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77C419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AAC6B3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271E0" w:rsidRPr="00D40805" w14:paraId="1A517895" w14:textId="77777777" w:rsidTr="005E67C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58B3EDC5" w14:textId="67B67811" w:rsidR="00D271E0" w:rsidRPr="00D40805" w:rsidRDefault="00A37991" w:rsidP="005E67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A37991">
              <w:rPr>
                <w:rFonts w:ascii="Times New Roman" w:eastAsia="Times New Roman" w:hAnsi="Times New Roman" w:cs="Times New Roman"/>
                <w:color w:val="000000"/>
              </w:rPr>
              <w:t>Коммунальная инфраструктура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-восстановительный ремонт водозаборной скважины в с.Зелёновка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B589DE" w14:textId="29634069" w:rsidR="00D271E0" w:rsidRPr="00D4080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76C153" w14:textId="498FD560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4 517 033,37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E33F0E" w14:textId="377FB460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F6D4E0" w14:textId="3937A62F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271E0" w:rsidRPr="00D40805" w14:paraId="653D2EB2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D867ED" w14:textId="77777777" w:rsidR="00D271E0" w:rsidRPr="00D40805" w:rsidRDefault="00D271E0" w:rsidP="005E67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7B575" w14:textId="31A9AF8E" w:rsidR="00D271E0" w:rsidRPr="00D4080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99127B" w14:textId="26EF34B7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66F5BD" w14:textId="41C60993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EE3391" w14:textId="656A35F9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271E0" w:rsidRPr="00D40805" w14:paraId="49A65B35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7902FE" w14:textId="77777777" w:rsidR="00D271E0" w:rsidRPr="00D40805" w:rsidRDefault="00D271E0" w:rsidP="005E67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748672" w14:textId="2272BDF9" w:rsidR="00D271E0" w:rsidRPr="00D4080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56716B" w14:textId="36A58F0A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4A03F2" w14:textId="086D3699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86137D" w14:textId="60D43564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271E0" w:rsidRPr="00D40805" w14:paraId="288A2675" w14:textId="77777777" w:rsidTr="005E67C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0E05CDF5" w14:textId="01DE294C" w:rsidR="00D271E0" w:rsidRPr="00D40805" w:rsidRDefault="00A37991" w:rsidP="005E67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A37991">
              <w:rPr>
                <w:rFonts w:ascii="Times New Roman" w:eastAsia="Times New Roman" w:hAnsi="Times New Roman" w:cs="Times New Roman"/>
                <w:color w:val="000000"/>
              </w:rPr>
              <w:t>Коммунальная инфраструктура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-приобретение насоса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BAF158" w14:textId="5FAAB5D6" w:rsidR="00D271E0" w:rsidRPr="00D4080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C97F6F" w14:textId="286F2615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198 000,00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2A7D38" w14:textId="4B14B5F1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12BA84" w14:textId="7494AEDF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271E0" w:rsidRPr="00D40805" w14:paraId="1FCBC25E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3708295" w14:textId="77777777" w:rsidR="00D271E0" w:rsidRPr="00D40805" w:rsidRDefault="00D271E0" w:rsidP="005E67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4E4E0C" w14:textId="55C0B014" w:rsidR="00D271E0" w:rsidRPr="00D4080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14D383" w14:textId="0705966E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03286C" w14:textId="7C689F59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329D5D" w14:textId="54B60BAC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271E0" w:rsidRPr="00D40805" w14:paraId="7A6B7817" w14:textId="77777777" w:rsidTr="00A37991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EC51DC" w14:textId="77777777" w:rsidR="00D271E0" w:rsidRPr="00D40805" w:rsidRDefault="00D271E0" w:rsidP="005E67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0D4A3A" w14:textId="26EEAB49" w:rsidR="00D271E0" w:rsidRPr="00D40805" w:rsidRDefault="00D271E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E55CB9" w14:textId="66EAA684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231441" w14:textId="5302F868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CCBC94" w14:textId="3400A18C" w:rsidR="00D271E0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37991" w:rsidRPr="00D40805" w14:paraId="7E9F1A05" w14:textId="77777777" w:rsidTr="005E67C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8BDBB9B" w14:textId="1586D5E8" w:rsidR="00A37991" w:rsidRPr="00D40805" w:rsidRDefault="00A37991" w:rsidP="00142616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A37991">
              <w:rPr>
                <w:rFonts w:ascii="Times New Roman" w:eastAsia="Times New Roman" w:hAnsi="Times New Roman" w:cs="Times New Roman"/>
                <w:color w:val="000000"/>
              </w:rPr>
              <w:t>Коммунальная инфраструктура-</w:t>
            </w:r>
            <w:r w:rsidR="007A1D48">
              <w:rPr>
                <w:rFonts w:ascii="Times New Roman" w:eastAsia="Times New Roman" w:hAnsi="Times New Roman" w:cs="Times New Roman"/>
                <w:color w:val="000000"/>
              </w:rPr>
              <w:t xml:space="preserve">поставка и </w:t>
            </w:r>
            <w:r w:rsidR="00142616">
              <w:rPr>
                <w:rFonts w:ascii="Times New Roman" w:eastAsia="Times New Roman" w:hAnsi="Times New Roman" w:cs="Times New Roman"/>
                <w:color w:val="000000"/>
              </w:rPr>
              <w:t>установка накопительной ёмкости для системы водоснабжения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142616">
              <w:rPr>
                <w:rFonts w:ascii="Times New Roman" w:eastAsia="Times New Roman" w:hAnsi="Times New Roman" w:cs="Times New Roman"/>
                <w:color w:val="000000"/>
              </w:rPr>
              <w:t xml:space="preserve">в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с</w:t>
            </w:r>
            <w:r w:rsidR="00142616">
              <w:rPr>
                <w:rFonts w:ascii="Times New Roman" w:eastAsia="Times New Roman" w:hAnsi="Times New Roman" w:cs="Times New Roman"/>
                <w:color w:val="000000"/>
              </w:rPr>
              <w:t xml:space="preserve">еле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Зелёновка</w:t>
            </w:r>
            <w:r w:rsidR="00142616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142616" w:rsidRPr="00142616">
              <w:rPr>
                <w:rFonts w:ascii="Times New Roman" w:eastAsia="Times New Roman" w:hAnsi="Times New Roman" w:cs="Times New Roman"/>
                <w:color w:val="000000"/>
              </w:rPr>
              <w:t>муниципального района  Ставропольский Самарской области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1D2FAAE" w14:textId="39F03945" w:rsidR="00A37991" w:rsidRPr="00D4080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A37991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7C916" w14:textId="3597FA18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3 417 000,00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1A5610" w14:textId="22623AAB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64946F" w14:textId="2D7184B2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37991" w:rsidRPr="00D40805" w14:paraId="09B3351A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8B63EC2" w14:textId="77777777" w:rsidR="00A37991" w:rsidRPr="00D40805" w:rsidRDefault="00A37991" w:rsidP="005E67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2926594" w14:textId="10FC8E04" w:rsidR="00A37991" w:rsidRPr="00D4080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A37991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4FB516" w14:textId="76FC5A95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E2CA0F" w14:textId="4A2BEFA1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6E7CB6" w14:textId="1294C3BD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37991" w:rsidRPr="00D40805" w14:paraId="6C35F603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8D7E6" w14:textId="77777777" w:rsidR="00A37991" w:rsidRPr="00D40805" w:rsidRDefault="00A37991" w:rsidP="005E67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D4F67E6" w14:textId="1B7EB2CA" w:rsidR="00A37991" w:rsidRPr="00D4080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A37991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51B81F" w14:textId="7025F1BD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1167BC" w14:textId="7AB7D5D2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C57569" w14:textId="7992C45C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37991" w:rsidRPr="00D40805" w14:paraId="5DC62E25" w14:textId="77777777" w:rsidTr="005E67C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00703A07" w14:textId="69E8EBBB" w:rsidR="00A37991" w:rsidRPr="00D40805" w:rsidRDefault="00A37991" w:rsidP="005E67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A37991">
              <w:rPr>
                <w:rFonts w:ascii="Times New Roman" w:eastAsia="Times New Roman" w:hAnsi="Times New Roman" w:cs="Times New Roman"/>
                <w:color w:val="000000"/>
              </w:rPr>
              <w:t>Коммунальная инфраструктура-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услуги по проведению экспертизы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6ECE0C" w14:textId="1F6F133C" w:rsidR="00A37991" w:rsidRPr="00D4080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A37991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E38257" w14:textId="2D0275CC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0C4335" w14:textId="526DE634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7B2EFB" w14:textId="5D254396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37991" w:rsidRPr="00D40805" w14:paraId="295DFA0B" w14:textId="77777777" w:rsidTr="005E67C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6E52EEA" w14:textId="77777777" w:rsidR="00A37991" w:rsidRPr="00D40805" w:rsidRDefault="00A37991" w:rsidP="005E67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4588F1" w14:textId="1EC6EF16" w:rsidR="00A37991" w:rsidRPr="00D4080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A37991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A37FC3" w14:textId="799EC481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691936" w14:textId="5AE58219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F8D708" w14:textId="31BCCF07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37991" w:rsidRPr="00D40805" w14:paraId="0A01E1DA" w14:textId="77777777" w:rsidTr="004C6954">
        <w:trPr>
          <w:cantSplit/>
          <w:trHeight w:val="107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4E41F4" w14:textId="77777777" w:rsidR="00A37991" w:rsidRPr="00D40805" w:rsidRDefault="00A37991" w:rsidP="005E67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44EBD4" w14:textId="6FF95584" w:rsidR="00A37991" w:rsidRPr="00D40805" w:rsidRDefault="00A37991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A37991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181B14" w14:textId="335F0022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D399DF" w14:textId="5E94E1DB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C2BE0D" w14:textId="10A96FAB" w:rsidR="00A37991" w:rsidRPr="00D40805" w:rsidRDefault="00A37991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C6954" w:rsidRPr="00D40805" w14:paraId="5C3036B1" w14:textId="77777777" w:rsidTr="004C6954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B9646" w14:textId="47A3995F" w:rsidR="004C6954" w:rsidRPr="00D40805" w:rsidRDefault="004C6954" w:rsidP="00D411C4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Коммунальная инфроструктура-установка </w:t>
            </w:r>
            <w:r w:rsidRPr="004C6954">
              <w:rPr>
                <w:rFonts w:ascii="Times New Roman" w:eastAsia="Times New Roman" w:hAnsi="Times New Roman" w:cs="Times New Roman"/>
                <w:color w:val="000000"/>
              </w:rPr>
              <w:t>водосточных лотков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EF0F3C3" w14:textId="4D73C65E" w:rsidR="004C6954" w:rsidRPr="00A37991" w:rsidRDefault="004C6954" w:rsidP="00D411C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C47540" w14:textId="2CBCF3C6" w:rsidR="004C6954" w:rsidRDefault="004C6954" w:rsidP="00D411C4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D30A4A" w14:textId="67E0B7B6" w:rsidR="004C6954" w:rsidRDefault="004C6954" w:rsidP="00D411C4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3EA441" w14:textId="32F4B794" w:rsidR="004C6954" w:rsidRDefault="004C6954" w:rsidP="00D411C4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C6954" w:rsidRPr="00D40805" w14:paraId="1010A122" w14:textId="77777777" w:rsidTr="004C6954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D1130" w14:textId="77777777" w:rsidR="004C6954" w:rsidRPr="00D40805" w:rsidRDefault="004C6954" w:rsidP="005E67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CB93B33" w14:textId="18BE901E" w:rsidR="004C6954" w:rsidRPr="00A37991" w:rsidRDefault="004C6954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20E86C" w14:textId="71338945" w:rsidR="004C6954" w:rsidRDefault="004C6954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81495A" w14:textId="61261A78" w:rsidR="004C6954" w:rsidRDefault="004C6954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E804E4" w14:textId="0DD257EC" w:rsidR="004C6954" w:rsidRDefault="004C6954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C6954" w:rsidRPr="00D40805" w14:paraId="42413DF0" w14:textId="77777777" w:rsidTr="004C6954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DBCEB" w14:textId="77777777" w:rsidR="004C6954" w:rsidRPr="00D40805" w:rsidRDefault="004C6954" w:rsidP="005E67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775866C" w14:textId="41B6367F" w:rsidR="004C6954" w:rsidRPr="00A37991" w:rsidRDefault="004C6954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B2AB3D" w14:textId="5983A28B" w:rsidR="004C6954" w:rsidRDefault="004C6954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5FFA03" w14:textId="29FF95F9" w:rsidR="004C6954" w:rsidRDefault="004C6954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06F712" w14:textId="4D294560" w:rsidR="004C6954" w:rsidRDefault="004C6954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D40805" w14:paraId="3B28E85D" w14:textId="77777777" w:rsidTr="005E67C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79593E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619B62" w14:textId="22176490" w:rsidR="00C42FC0" w:rsidRPr="00D40805" w:rsidRDefault="00610486" w:rsidP="005E67C9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16 050 492,18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92BBD1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610 000,00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3C2A20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610 000,00</w:t>
            </w:r>
          </w:p>
        </w:tc>
      </w:tr>
      <w:tr w:rsidR="00C42FC0" w:rsidRPr="00D40805" w14:paraId="75777B5B" w14:textId="77777777" w:rsidTr="005E67C9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67105A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/>
              </w:rPr>
            </w:pPr>
            <w:r w:rsidRPr="00D40805">
              <w:rPr>
                <w:rFonts w:ascii="Times New Roman" w:eastAsia="Calibri" w:hAnsi="Times New Roman" w:cs="Times New Roman"/>
                <w:b/>
              </w:rPr>
              <w:t>2.Расходы связанные с мероприятиями по снижению риска ГО, защиты населения и территорий от ЧС</w:t>
            </w:r>
          </w:p>
          <w:p w14:paraId="2BEB1AFF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C42FC0" w:rsidRPr="00D40805" w14:paraId="19D16EDC" w14:textId="77777777" w:rsidTr="005E67C9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3C44048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40805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E2C521" w14:textId="77777777" w:rsidR="00C42FC0" w:rsidRPr="00D40805" w:rsidRDefault="00C42FC0" w:rsidP="005E67C9">
            <w:pPr>
              <w:rPr>
                <w:rFonts w:ascii="Times New Roman" w:eastAsia="Times New Roman" w:hAnsi="Times New Roman" w:cs="Times New Roman"/>
              </w:rPr>
            </w:pPr>
            <w:r w:rsidRPr="00D4080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B13498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3B6823" w14:textId="77777777" w:rsidR="00C42FC0" w:rsidRPr="00D40805" w:rsidRDefault="00C42FC0" w:rsidP="005E67C9">
            <w:pPr>
              <w:jc w:val="right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16D40B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D40805" w14:paraId="53E29CE5" w14:textId="77777777" w:rsidTr="005E67C9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2969EA1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503C83" w14:textId="77777777" w:rsidR="00C42FC0" w:rsidRPr="00D40805" w:rsidRDefault="00C42FC0" w:rsidP="005E67C9">
            <w:pPr>
              <w:rPr>
                <w:rFonts w:ascii="Times New Roman" w:eastAsia="Times New Roman" w:hAnsi="Times New Roman" w:cs="Times New Roman"/>
              </w:rPr>
            </w:pPr>
            <w:r w:rsidRPr="00D4080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2E4602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407B17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BEFC51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D40805" w14:paraId="640A585A" w14:textId="77777777" w:rsidTr="005E67C9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A9E57E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D5E69F" w14:textId="77777777" w:rsidR="00C42FC0" w:rsidRPr="00D40805" w:rsidRDefault="00C42FC0" w:rsidP="005E67C9">
            <w:pPr>
              <w:rPr>
                <w:rFonts w:ascii="Times New Roman" w:eastAsia="Times New Roman" w:hAnsi="Times New Roman" w:cs="Times New Roman"/>
              </w:rPr>
            </w:pPr>
            <w:r w:rsidRPr="00D4080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FD1F0E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9D25E4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C37273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C42FC0" w:rsidRPr="00D40805" w14:paraId="49259932" w14:textId="77777777" w:rsidTr="005E67C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EC65D5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40805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0BA739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1AFF83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C91B36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42FC0" w:rsidRPr="00D40805" w14:paraId="21DA1A59" w14:textId="77777777" w:rsidTr="005E67C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72DDF1" w14:textId="77777777" w:rsidR="00C42FC0" w:rsidRPr="00D4080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40805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B94B07" w14:textId="62F65E89" w:rsidR="00C42FC0" w:rsidRPr="00D40805" w:rsidRDefault="004C6954" w:rsidP="005E67C9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16 050 492,18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803BA3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610 000,00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7CABDD" w14:textId="77777777" w:rsidR="00C42FC0" w:rsidRPr="00D40805" w:rsidRDefault="00C42FC0" w:rsidP="005E67C9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610 000,00</w:t>
            </w:r>
          </w:p>
        </w:tc>
      </w:tr>
    </w:tbl>
    <w:p w14:paraId="473192BC" w14:textId="77777777" w:rsidR="00C42FC0" w:rsidRDefault="00C42FC0" w:rsidP="00C42FC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53D71E4C" w14:textId="70CF4D8D" w:rsidR="00C42FC0" w:rsidRDefault="00C42FC0" w:rsidP="00C42FC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5142DF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.</w:t>
      </w:r>
      <w:r w:rsidRPr="00E700A6">
        <w:rPr>
          <w:rFonts w:ascii="Times New Roman" w:hAnsi="Times New Roman" w:cs="Times New Roman"/>
        </w:rPr>
        <w:t xml:space="preserve"> </w:t>
      </w:r>
      <w:r w:rsidRPr="00083F5D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4</w:t>
      </w:r>
      <w:r w:rsidRPr="00083F5D">
        <w:rPr>
          <w:rFonts w:ascii="Times New Roman" w:hAnsi="Times New Roman" w:cs="Times New Roman"/>
        </w:rPr>
        <w:t>– 202</w:t>
      </w:r>
      <w:r>
        <w:rPr>
          <w:rFonts w:ascii="Times New Roman" w:hAnsi="Times New Roman" w:cs="Times New Roman"/>
        </w:rPr>
        <w:t>6</w:t>
      </w:r>
      <w:r w:rsidRPr="00083F5D">
        <w:rPr>
          <w:rFonts w:ascii="Times New Roman" w:hAnsi="Times New Roman" w:cs="Times New Roman"/>
        </w:rPr>
        <w:t xml:space="preserve"> годы»</w:t>
      </w:r>
      <w:r w:rsidRPr="00083F5D">
        <w:rPr>
          <w:rFonts w:ascii="Times New Roman" w:hAnsi="Times New Roman" w:cs="Times New Roman"/>
          <w:b/>
          <w:bCs/>
        </w:rPr>
        <w:t xml:space="preserve">, </w:t>
      </w:r>
      <w:r w:rsidRPr="00083F5D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>
        <w:rPr>
          <w:rFonts w:ascii="Times New Roman" w:hAnsi="Times New Roman" w:cs="Times New Roman"/>
        </w:rPr>
        <w:t>5</w:t>
      </w:r>
      <w:r w:rsidRPr="00083F5D">
        <w:rPr>
          <w:rFonts w:ascii="Times New Roman" w:hAnsi="Times New Roman" w:cs="Times New Roman"/>
        </w:rPr>
        <w:t xml:space="preserve"> декабря 202</w:t>
      </w:r>
      <w:r>
        <w:rPr>
          <w:rFonts w:ascii="Times New Roman" w:hAnsi="Times New Roman" w:cs="Times New Roman"/>
        </w:rPr>
        <w:t>3</w:t>
      </w:r>
      <w:r w:rsidRPr="00083F5D">
        <w:rPr>
          <w:rFonts w:ascii="Times New Roman" w:hAnsi="Times New Roman" w:cs="Times New Roman"/>
        </w:rPr>
        <w:t xml:space="preserve"> года № 83, в 7 Подпрограмме  «Благоустройство территории сельского поселении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</w:rPr>
        <w:t>4</w:t>
      </w:r>
      <w:r w:rsidRPr="00083F5D">
        <w:rPr>
          <w:rFonts w:ascii="Times New Roman" w:hAnsi="Times New Roman" w:cs="Times New Roman"/>
        </w:rPr>
        <w:t>-202</w:t>
      </w:r>
      <w:r>
        <w:rPr>
          <w:rFonts w:ascii="Times New Roman" w:hAnsi="Times New Roman" w:cs="Times New Roman"/>
        </w:rPr>
        <w:t>6</w:t>
      </w:r>
      <w:r w:rsidRPr="00083F5D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Pr="00083F5D">
        <w:rPr>
          <w:rFonts w:ascii="Times New Roman" w:hAnsi="Times New Roman" w:cs="Times New Roman"/>
          <w:bCs/>
        </w:rPr>
        <w:t>«Благоустройство территории сельского</w:t>
      </w:r>
      <w:r w:rsidRPr="00083F5D">
        <w:rPr>
          <w:rFonts w:ascii="Times New Roman" w:hAnsi="Times New Roman" w:cs="Times New Roman"/>
        </w:rPr>
        <w:t xml:space="preserve"> поселении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</w:rPr>
        <w:t>4</w:t>
      </w:r>
      <w:r w:rsidRPr="00083F5D">
        <w:rPr>
          <w:rFonts w:ascii="Times New Roman" w:hAnsi="Times New Roman" w:cs="Times New Roman"/>
        </w:rPr>
        <w:t>-202</w:t>
      </w:r>
      <w:r>
        <w:rPr>
          <w:rFonts w:ascii="Times New Roman" w:hAnsi="Times New Roman" w:cs="Times New Roman"/>
        </w:rPr>
        <w:t>6</w:t>
      </w:r>
      <w:r w:rsidRPr="00083F5D">
        <w:rPr>
          <w:rFonts w:ascii="Times New Roman" w:hAnsi="Times New Roman" w:cs="Times New Roman"/>
        </w:rPr>
        <w:t xml:space="preserve"> годы», «</w:t>
      </w:r>
      <w:r w:rsidRPr="00083F5D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Pr="00083F5D">
        <w:rPr>
          <w:rFonts w:ascii="Times New Roman" w:hAnsi="Times New Roman" w:cs="Times New Roman"/>
        </w:rPr>
        <w:t xml:space="preserve">» изложить в следующей редакции: </w:t>
      </w:r>
    </w:p>
    <w:p w14:paraId="7EB227F1" w14:textId="77777777" w:rsidR="00C42FC0" w:rsidRPr="00083F5D" w:rsidRDefault="00C42FC0" w:rsidP="00C42FC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13B33CB1" w14:textId="77777777" w:rsidR="00C42FC0" w:rsidRPr="00083F5D" w:rsidRDefault="00C42FC0" w:rsidP="00C42FC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C42FC0" w:rsidRPr="00083F5D" w14:paraId="04FA3234" w14:textId="77777777" w:rsidTr="005E67C9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2C1AC1" w14:textId="77777777" w:rsidR="00C42FC0" w:rsidRPr="00083F5D" w:rsidRDefault="00C42FC0" w:rsidP="005E67C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B50C1" w14:textId="77777777" w:rsidR="00C42FC0" w:rsidRPr="00083F5D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625D282" w14:textId="19FF666D" w:rsidR="00C42FC0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F03F5C">
              <w:rPr>
                <w:rFonts w:ascii="Times New Roman" w:hAnsi="Times New Roman" w:cs="Times New Roman"/>
              </w:rPr>
              <w:t>45</w:t>
            </w:r>
            <w:r w:rsidR="00B07FF2">
              <w:rPr>
                <w:rFonts w:ascii="Times New Roman" w:hAnsi="Times New Roman" w:cs="Times New Roman"/>
              </w:rPr>
              <w:t> 565 355</w:t>
            </w:r>
            <w:r w:rsidR="00F03F5C">
              <w:rPr>
                <w:rFonts w:ascii="Times New Roman" w:hAnsi="Times New Roman" w:cs="Times New Roman"/>
              </w:rPr>
              <w:t xml:space="preserve"> руб</w:t>
            </w:r>
            <w:r w:rsidRPr="00083F5D">
              <w:rPr>
                <w:rFonts w:ascii="Times New Roman" w:hAnsi="Times New Roman" w:cs="Times New Roman"/>
              </w:rPr>
              <w:t xml:space="preserve">. </w:t>
            </w:r>
            <w:r w:rsidR="00F03F5C">
              <w:rPr>
                <w:rFonts w:ascii="Times New Roman" w:hAnsi="Times New Roman" w:cs="Times New Roman"/>
              </w:rPr>
              <w:t>62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083F5D">
              <w:rPr>
                <w:rFonts w:ascii="Times New Roman" w:hAnsi="Times New Roman" w:cs="Times New Roman"/>
              </w:rPr>
              <w:t>коп., в том числе:</w:t>
            </w:r>
          </w:p>
          <w:p w14:paraId="44098943" w14:textId="77777777" w:rsidR="00C42FC0" w:rsidRPr="00083F5D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14:paraId="3CE3A67B" w14:textId="6663806A" w:rsidR="00C42FC0" w:rsidRPr="00773DBC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73DBC">
              <w:rPr>
                <w:rFonts w:ascii="Times New Roman" w:hAnsi="Times New Roman" w:cs="Times New Roman"/>
              </w:rPr>
              <w:t xml:space="preserve">2024 год – </w:t>
            </w:r>
            <w:r w:rsidR="00F03F5C">
              <w:rPr>
                <w:rFonts w:ascii="Times New Roman" w:hAnsi="Times New Roman" w:cs="Times New Roman"/>
              </w:rPr>
              <w:t>21</w:t>
            </w:r>
            <w:r w:rsidR="00B07FF2">
              <w:rPr>
                <w:rFonts w:ascii="Times New Roman" w:hAnsi="Times New Roman" w:cs="Times New Roman"/>
              </w:rPr>
              <w:t> 186 339</w:t>
            </w:r>
            <w:r w:rsidRPr="00773DBC">
              <w:rPr>
                <w:rFonts w:ascii="Times New Roman" w:hAnsi="Times New Roman" w:cs="Times New Roman"/>
              </w:rPr>
              <w:t xml:space="preserve"> руб. </w:t>
            </w:r>
            <w:r w:rsidR="00F03F5C">
              <w:rPr>
                <w:rFonts w:ascii="Times New Roman" w:hAnsi="Times New Roman" w:cs="Times New Roman"/>
              </w:rPr>
              <w:t>24</w:t>
            </w:r>
            <w:r w:rsidRPr="00773DBC">
              <w:rPr>
                <w:rFonts w:ascii="Times New Roman" w:hAnsi="Times New Roman" w:cs="Times New Roman"/>
              </w:rPr>
              <w:t xml:space="preserve"> коп</w:t>
            </w:r>
          </w:p>
          <w:p w14:paraId="0476A00B" w14:textId="77777777" w:rsidR="00C42FC0" w:rsidRPr="00773DBC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73DBC">
              <w:rPr>
                <w:rFonts w:ascii="Times New Roman" w:hAnsi="Times New Roman" w:cs="Times New Roman"/>
              </w:rPr>
              <w:t>2025 год – 12 189 508  руб. 19 коп</w:t>
            </w:r>
          </w:p>
          <w:p w14:paraId="55E673ED" w14:textId="77777777" w:rsidR="00C42FC0" w:rsidRPr="00083F5D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73DBC">
              <w:rPr>
                <w:rFonts w:ascii="Times New Roman" w:hAnsi="Times New Roman" w:cs="Times New Roman"/>
              </w:rPr>
              <w:t>2026 год – 12 189 508  руб. 19 коп</w:t>
            </w:r>
          </w:p>
        </w:tc>
      </w:tr>
    </w:tbl>
    <w:p w14:paraId="0D64A5F9" w14:textId="77777777" w:rsidR="00C42FC0" w:rsidRPr="00083F5D" w:rsidRDefault="00C42FC0" w:rsidP="00C42FC0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693FF3F5" w14:textId="77777777" w:rsidR="00C42FC0" w:rsidRDefault="00C42FC0" w:rsidP="00C42FC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557EE82D" w14:textId="77777777" w:rsidR="00C42FC0" w:rsidRDefault="00C42FC0" w:rsidP="00C42FC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009DEEF4" w14:textId="15CF7E56" w:rsidR="00C42FC0" w:rsidRPr="00083F5D" w:rsidRDefault="00C42FC0" w:rsidP="00C42FC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5142DF">
        <w:rPr>
          <w:rFonts w:ascii="Times New Roman" w:hAnsi="Times New Roman" w:cs="Times New Roman"/>
        </w:rPr>
        <w:t>5</w:t>
      </w:r>
      <w:r w:rsidRPr="00083F5D">
        <w:rPr>
          <w:rFonts w:ascii="Times New Roman" w:hAnsi="Times New Roman" w:cs="Times New Roman"/>
        </w:rPr>
        <w:t>.1. 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4</w:t>
      </w:r>
      <w:r w:rsidRPr="00083F5D">
        <w:rPr>
          <w:rFonts w:ascii="Times New Roman" w:hAnsi="Times New Roman" w:cs="Times New Roman"/>
        </w:rPr>
        <w:t>– 202</w:t>
      </w:r>
      <w:r>
        <w:rPr>
          <w:rFonts w:ascii="Times New Roman" w:hAnsi="Times New Roman" w:cs="Times New Roman"/>
        </w:rPr>
        <w:t>6</w:t>
      </w:r>
      <w:r w:rsidRPr="00083F5D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>
        <w:rPr>
          <w:rFonts w:ascii="Times New Roman" w:hAnsi="Times New Roman" w:cs="Times New Roman"/>
        </w:rPr>
        <w:t>5</w:t>
      </w:r>
      <w:r w:rsidRPr="00083F5D">
        <w:rPr>
          <w:rFonts w:ascii="Times New Roman" w:hAnsi="Times New Roman" w:cs="Times New Roman"/>
        </w:rPr>
        <w:t xml:space="preserve"> декабря 202</w:t>
      </w:r>
      <w:r>
        <w:rPr>
          <w:rFonts w:ascii="Times New Roman" w:hAnsi="Times New Roman" w:cs="Times New Roman"/>
        </w:rPr>
        <w:t>3</w:t>
      </w:r>
      <w:r w:rsidRPr="00083F5D">
        <w:rPr>
          <w:rFonts w:ascii="Times New Roman" w:hAnsi="Times New Roman" w:cs="Times New Roman"/>
        </w:rPr>
        <w:t xml:space="preserve"> года № 83, в 7 Подпрограмме </w:t>
      </w:r>
      <w:r w:rsidRPr="00083F5D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</w:t>
      </w:r>
      <w:r>
        <w:rPr>
          <w:rFonts w:ascii="Times New Roman" w:hAnsi="Times New Roman" w:cs="Times New Roman"/>
          <w:bCs/>
        </w:rPr>
        <w:t>льский Самарской области на 2024</w:t>
      </w:r>
      <w:r w:rsidRPr="00083F5D">
        <w:rPr>
          <w:rFonts w:ascii="Times New Roman" w:hAnsi="Times New Roman" w:cs="Times New Roman"/>
          <w:bCs/>
        </w:rPr>
        <w:t>-202</w:t>
      </w:r>
      <w:r>
        <w:rPr>
          <w:rFonts w:ascii="Times New Roman" w:hAnsi="Times New Roman" w:cs="Times New Roman"/>
          <w:bCs/>
        </w:rPr>
        <w:t>6</w:t>
      </w:r>
      <w:r w:rsidRPr="00083F5D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083F5D">
        <w:rPr>
          <w:rFonts w:ascii="Times New Roman" w:hAnsi="Times New Roman" w:cs="Times New Roman"/>
        </w:rPr>
        <w:t xml:space="preserve"> в разделе 5 «Мероприятия Подпрограммы», таблицу №1,   изложить в следующей редакции:</w:t>
      </w:r>
    </w:p>
    <w:p w14:paraId="45E4A9A2" w14:textId="77777777" w:rsidR="00C42FC0" w:rsidRDefault="00C42FC0" w:rsidP="00C42FC0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</w:p>
    <w:p w14:paraId="704C7F05" w14:textId="77777777" w:rsidR="00C42FC0" w:rsidRPr="00FE43C1" w:rsidRDefault="00C42FC0" w:rsidP="00C42FC0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</w:rPr>
      </w:pPr>
      <w:r w:rsidRPr="00FE43C1">
        <w:rPr>
          <w:rFonts w:ascii="Times New Roman" w:eastAsia="Times New Roman" w:hAnsi="Times New Roman" w:cs="Times New Roman"/>
        </w:rPr>
        <w:t>Мероприятия Подпрограммы</w:t>
      </w:r>
      <w:r w:rsidRPr="00FE43C1">
        <w:rPr>
          <w:rFonts w:ascii="Times New Roman" w:hAnsi="Times New Roman" w:cs="Times New Roman"/>
        </w:rPr>
        <w:t xml:space="preserve">             </w:t>
      </w:r>
    </w:p>
    <w:p w14:paraId="41B1DFF2" w14:textId="77777777" w:rsidR="00C42FC0" w:rsidRPr="00FE43C1" w:rsidRDefault="00C42FC0" w:rsidP="00C42FC0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  <w:b/>
        </w:rPr>
      </w:pPr>
      <w:r w:rsidRPr="00FE43C1">
        <w:rPr>
          <w:rFonts w:ascii="Times New Roman" w:hAnsi="Times New Roman" w:cs="Times New Roman"/>
          <w:b/>
        </w:rPr>
        <w:t xml:space="preserve">                                            </w:t>
      </w:r>
    </w:p>
    <w:p w14:paraId="5FE92DF0" w14:textId="77777777" w:rsidR="00C42FC0" w:rsidRPr="00E50085" w:rsidRDefault="00C42FC0" w:rsidP="00C42FC0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  <w:r w:rsidRPr="00083F5D">
        <w:rPr>
          <w:rFonts w:ascii="Times New Roman" w:hAnsi="Times New Roman" w:cs="Times New Roman"/>
        </w:rPr>
        <w:lastRenderedPageBreak/>
        <w:t xml:space="preserve">                           </w:t>
      </w:r>
      <w:r w:rsidRPr="00083F5D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</w:t>
      </w:r>
      <w:r w:rsidRPr="00E50085">
        <w:rPr>
          <w:rFonts w:ascii="Times New Roman" w:eastAsia="Times New Roman" w:hAnsi="Times New Roman" w:cs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C42FC0" w:rsidRPr="00E50085" w14:paraId="5909C435" w14:textId="77777777" w:rsidTr="005E67C9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F944707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6758E2A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6DBCB0F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Планируемое значение ( руб.)</w:t>
            </w:r>
          </w:p>
        </w:tc>
      </w:tr>
      <w:tr w:rsidR="00C42FC0" w:rsidRPr="00E50085" w14:paraId="5A3E1E3A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6B90336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BD2647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724EB5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2024г.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23238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2025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D7E97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2026 г.</w:t>
            </w:r>
          </w:p>
        </w:tc>
      </w:tr>
      <w:tr w:rsidR="00C42FC0" w:rsidRPr="00E50085" w14:paraId="3EC07CED" w14:textId="77777777" w:rsidTr="005E67C9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1A79D4" w14:textId="77777777" w:rsidR="00C42FC0" w:rsidRPr="00E50085" w:rsidRDefault="00C42FC0" w:rsidP="00C42FC0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C42FC0" w:rsidRPr="00E50085" w14:paraId="7E090991" w14:textId="77777777" w:rsidTr="005E67C9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798571CD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6BC049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C58E8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3 063 051,73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B9273" w14:textId="77777777" w:rsidR="00C42FC0" w:rsidRPr="00E50085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E1B45" w14:textId="77777777" w:rsidR="00C42FC0" w:rsidRPr="00E50085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C42FC0" w:rsidRPr="00E50085" w14:paraId="06CB04FB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BC10845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671DFF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F6C529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F683BF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2905A8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37147861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58AC9E8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709004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51AEEA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B00918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59BF80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6455CE9E" w14:textId="77777777" w:rsidTr="005E67C9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75AE3C7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E10828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02CF95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E253EF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BAB245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7B4ECF91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AE45D2A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D6DEF6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3460E2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756596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C72122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452352B8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7DF30D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E1F97D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2CF9FD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7F46FD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8D316ED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0E4A5018" w14:textId="77777777" w:rsidTr="005E67C9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2947C3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B30BC3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D6FE7F" w14:textId="77777777" w:rsidR="00C42FC0" w:rsidRPr="00E50085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3 063 051,73 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EE32FE" w14:textId="77777777" w:rsidR="00C42FC0" w:rsidRPr="00E50085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27007B" w14:textId="77777777" w:rsidR="00C42FC0" w:rsidRPr="00E50085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C42FC0" w:rsidRPr="00E50085" w14:paraId="2174330B" w14:textId="77777777" w:rsidTr="005E67C9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EF614A" w14:textId="77777777" w:rsidR="00C42FC0" w:rsidRPr="00E50085" w:rsidRDefault="00C42FC0" w:rsidP="00C42FC0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C42FC0" w:rsidRPr="00E50085" w14:paraId="63A116B6" w14:textId="77777777" w:rsidTr="005E67C9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1D6FAB3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5C665E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CFE69E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1 2</w:t>
            </w:r>
            <w:r w:rsidRPr="00E50085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CEE3EF" w14:textId="77777777" w:rsidR="00C42FC0" w:rsidRPr="00E50085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1 000 000,00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C0B2BEE" w14:textId="77777777" w:rsidR="00C42FC0" w:rsidRPr="00E50085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1 000 000,00</w:t>
            </w:r>
          </w:p>
        </w:tc>
      </w:tr>
      <w:tr w:rsidR="00C42FC0" w:rsidRPr="00E50085" w14:paraId="40A0F0D1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5F1285F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A69FB2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49720A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A8C592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B04701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45BC30D8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435AB6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FC01B0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D9834C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8EC396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F24E8D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45565F0C" w14:textId="77777777" w:rsidTr="005E67C9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FAA9C18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332574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1 2</w:t>
            </w:r>
            <w:r w:rsidRPr="00E50085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3099B9" w14:textId="77777777" w:rsidR="00C42FC0" w:rsidRPr="00E50085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1 000 000,00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862C17" w14:textId="77777777" w:rsidR="00C42FC0" w:rsidRPr="00E50085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1 000 000,00</w:t>
            </w:r>
          </w:p>
        </w:tc>
      </w:tr>
      <w:tr w:rsidR="00C42FC0" w:rsidRPr="00E50085" w14:paraId="33124EC9" w14:textId="77777777" w:rsidTr="005E67C9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893065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C42FC0" w:rsidRPr="00E50085" w14:paraId="044DE3F4" w14:textId="77777777" w:rsidTr="005E67C9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5426B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F510" w14:textId="77777777" w:rsidR="00C42FC0" w:rsidRPr="00E5008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339C1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BA43E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88D34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3189405D" w14:textId="77777777" w:rsidTr="005E67C9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2EB5DF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0408A0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CBA915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B2264FE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6255235D" w14:textId="77777777" w:rsidTr="005E67C9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6EC53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C42FC0" w:rsidRPr="00E50085" w14:paraId="426CE916" w14:textId="77777777" w:rsidTr="005E67C9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73A8052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1A59CC51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14:paraId="02000317" w14:textId="77777777" w:rsidR="00C42FC0" w:rsidRPr="00E5008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14:paraId="55833DA8" w14:textId="77777777" w:rsidR="00C42FC0" w:rsidRPr="00E5008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6E127A2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6BA34EA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508CBE49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42FC0" w:rsidRPr="00E50085" w14:paraId="4A4CB412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736C06A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809107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48904F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D50D94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76A961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74DD0248" w14:textId="77777777" w:rsidTr="005E67C9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A4FB77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FF7C6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11E01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048D340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088960EB" w14:textId="77777777" w:rsidTr="005E67C9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D81A9" w14:textId="77777777" w:rsidR="00C42FC0" w:rsidRPr="00E5008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14:paraId="645413D3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C42FC0" w:rsidRPr="00E50085" w14:paraId="45D3FE7C" w14:textId="77777777" w:rsidTr="005E67C9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7D3FE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Материальное обеспечение работников администрации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C68BA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A7CEA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6F293" w14:textId="77777777" w:rsidR="00C42FC0" w:rsidRPr="00E50085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4DBE0" w14:textId="77777777" w:rsidR="00C42FC0" w:rsidRPr="00E50085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</w:tr>
      <w:tr w:rsidR="00C42FC0" w:rsidRPr="00E50085" w14:paraId="67E3FADD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6BA47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B530D2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1EF261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456A72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11973E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7F067F35" w14:textId="77777777" w:rsidTr="005E67C9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BEC38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1E474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61441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BA7B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135FBB8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1F8DE9FA" w14:textId="77777777" w:rsidTr="005E67C9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B0B64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0CDF9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AB0B6" w14:textId="77777777" w:rsidR="00C42FC0" w:rsidRPr="00E50085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889F522" w14:textId="77777777" w:rsidR="00C42FC0" w:rsidRPr="00E50085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</w:tr>
      <w:tr w:rsidR="00C42FC0" w:rsidRPr="00E50085" w14:paraId="01A9BA9F" w14:textId="77777777" w:rsidTr="005E67C9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55E062" w14:textId="77777777" w:rsidR="00C42FC0" w:rsidRPr="00E5008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5.Благоустройство сельского поселения</w:t>
            </w:r>
          </w:p>
          <w:p w14:paraId="538DCACB" w14:textId="77777777" w:rsidR="00C42FC0" w:rsidRPr="00E50085" w:rsidRDefault="00C42FC0" w:rsidP="005E67C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C42FC0" w:rsidRPr="00E50085" w14:paraId="5DAEDC26" w14:textId="77777777" w:rsidTr="005E67C9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7691650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9EFE0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C4507F" w14:textId="19025C50" w:rsidR="00C42FC0" w:rsidRPr="00E50085" w:rsidRDefault="009C71D9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6 080 999,14  </w:t>
            </w:r>
            <w:r w:rsidR="00C42FC0" w:rsidRPr="00E50085">
              <w:rPr>
                <w:rFonts w:ascii="Times New Roman" w:eastAsia="Times New Roman" w:hAnsi="Times New Roman" w:cs="Times New Roman"/>
              </w:rPr>
              <w:t xml:space="preserve"> 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0F619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5 103 331,03  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DEE61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5 103 331,03  </w:t>
            </w:r>
          </w:p>
        </w:tc>
      </w:tr>
      <w:tr w:rsidR="00C42FC0" w:rsidRPr="00E50085" w14:paraId="3E43AB6C" w14:textId="77777777" w:rsidTr="005E67C9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84080A3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93B717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3F14E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AD123C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A1338E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51261111" w14:textId="77777777" w:rsidTr="005E67C9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142A19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9FCF15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835D7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965172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BF622D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56A426CB" w14:textId="77777777" w:rsidTr="005E67C9">
        <w:trPr>
          <w:cantSplit/>
          <w:trHeight w:val="418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69A646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C90E4" w14:textId="37EC7FBE" w:rsidR="00C42FC0" w:rsidRPr="00E50085" w:rsidRDefault="009C71D9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6 080 999,14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EF3CEB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5 103 331,03  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0BECA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5 103 331,03  </w:t>
            </w:r>
          </w:p>
        </w:tc>
      </w:tr>
      <w:tr w:rsidR="00C42FC0" w:rsidRPr="00E50085" w14:paraId="63B4121F" w14:textId="77777777" w:rsidTr="005E67C9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712AA9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lastRenderedPageBreak/>
              <w:t>6.Благоустройство сельского поселения за счет стимулирующих субсидий</w:t>
            </w:r>
          </w:p>
          <w:p w14:paraId="7A7E8B54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C42FC0" w:rsidRPr="00E50085" w14:paraId="5728E2B5" w14:textId="77777777" w:rsidTr="005E67C9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E280BCD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31597776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48C85A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3B0069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98B7C35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2C5B38B9" w14:textId="77777777" w:rsidTr="005E67C9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8E1158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C43C6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0BE7F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8F77C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7127ED74" w14:textId="77777777" w:rsidTr="005E67C9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9BE188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7.</w:t>
            </w:r>
            <w:r w:rsidRPr="00E50085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C42FC0" w:rsidRPr="00E50085" w14:paraId="30C0EEC4" w14:textId="77777777" w:rsidTr="005E67C9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3CD6D2F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E2693C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EBEF5F" w14:textId="77777777" w:rsidR="00C42FC0" w:rsidRPr="00E50085" w:rsidRDefault="00C42FC0" w:rsidP="005E67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4B01C7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900949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</w:tr>
      <w:tr w:rsidR="00C42FC0" w:rsidRPr="00E50085" w14:paraId="2CC91049" w14:textId="77777777" w:rsidTr="005E67C9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494A659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5BEA52D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35C60" w14:textId="77777777" w:rsidR="00C42FC0" w:rsidRPr="00E50085" w:rsidRDefault="00C42FC0" w:rsidP="005E67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BD573" w14:textId="77777777" w:rsidR="00C42FC0" w:rsidRPr="00E50085" w:rsidRDefault="00C42FC0" w:rsidP="005E67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858F1" w14:textId="77777777" w:rsidR="00C42FC0" w:rsidRPr="00E50085" w:rsidRDefault="00C42FC0" w:rsidP="005E67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31C58641" w14:textId="77777777" w:rsidTr="005E67C9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828860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B6AC23" w14:textId="77777777" w:rsidR="00C42FC0" w:rsidRPr="00E50085" w:rsidRDefault="00C42FC0" w:rsidP="005E67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6655A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AEEBC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</w:tr>
      <w:tr w:rsidR="00C42FC0" w:rsidRPr="00E50085" w14:paraId="2ACD7256" w14:textId="77777777" w:rsidTr="005E67C9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BC2B15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8. 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</w:tr>
      <w:tr w:rsidR="00C42FC0" w:rsidRPr="00E50085" w14:paraId="23280D25" w14:textId="77777777" w:rsidTr="005E67C9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6A81F71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Устройство универсальной спортивной площадки в сельском поселении Васильевка муниципального района Ставропольский Самарской области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B067F" w14:textId="77777777" w:rsidR="00C42FC0" w:rsidRPr="00E50085" w:rsidRDefault="00C42FC0" w:rsidP="005E67C9">
            <w:pPr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9C504CF" w14:textId="77777777" w:rsidR="00C42FC0" w:rsidRPr="00E50085" w:rsidRDefault="00C42FC0" w:rsidP="005E67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4 692 382,69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66EC4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E40888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66333BD5" w14:textId="77777777" w:rsidTr="005E67C9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28CFFB5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AB699" w14:textId="77777777" w:rsidR="00C42FC0" w:rsidRPr="00E50085" w:rsidRDefault="00C42FC0" w:rsidP="005E67C9">
            <w:pPr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57BB804" w14:textId="77777777" w:rsidR="00C42FC0" w:rsidRPr="00E50085" w:rsidRDefault="00C42FC0" w:rsidP="005E67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280 000,00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4F4047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1C0ED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522B7250" w14:textId="77777777" w:rsidTr="005E67C9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68B3E42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048B0" w14:textId="77777777" w:rsidR="00C42FC0" w:rsidRPr="00E50085" w:rsidRDefault="00C42FC0" w:rsidP="005E67C9">
            <w:pPr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5515231" w14:textId="77777777" w:rsidR="00C42FC0" w:rsidRPr="00E50085" w:rsidRDefault="00C42FC0" w:rsidP="005E67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1 720 000,00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AFBDE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2D33DD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5E2017F5" w14:textId="77777777" w:rsidTr="005E67C9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CD3669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D41B2" w14:textId="77777777" w:rsidR="00C42FC0" w:rsidRPr="00E50085" w:rsidRDefault="00C42FC0" w:rsidP="005E67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6 692 896,99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BE248C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D1BBA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  <w:p w14:paraId="0C6D74A2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C42FC0" w:rsidRPr="00E50085" w14:paraId="1ABB3820" w14:textId="77777777" w:rsidTr="005E67C9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043F92F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9.</w:t>
            </w:r>
            <w:r w:rsidRPr="00E50085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hi-IN" w:bidi="hi-IN"/>
              </w:rPr>
              <w:t xml:space="preserve"> </w:t>
            </w:r>
            <w:r w:rsidRPr="00E50085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федерального проекта «Формирование современной городской среды на территории сельского поселения Васильевка муниципального района Ставропольский Самарской области»</w:t>
            </w:r>
          </w:p>
        </w:tc>
      </w:tr>
      <w:tr w:rsidR="00C42FC0" w:rsidRPr="00E50085" w14:paraId="7E6CE9C4" w14:textId="77777777" w:rsidTr="005E67C9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B64D202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Повышение уровня благоустройства дворовых территорий многоквартирных домов по адресу Самарская область,</w:t>
            </w:r>
          </w:p>
          <w:p w14:paraId="05D95AEA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 м.р. Ставропольский,</w:t>
            </w:r>
          </w:p>
          <w:p w14:paraId="7E8181B8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 с.п.Васильевка, с.Васильевка,  ул.СХТ, 12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5A7152" w14:textId="77777777" w:rsidR="00C42FC0" w:rsidRPr="00E50085" w:rsidRDefault="00C42FC0" w:rsidP="005E67C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BA2BD6" w14:textId="77777777" w:rsidR="00C42FC0" w:rsidRPr="00E50085" w:rsidRDefault="00C42FC0" w:rsidP="005E67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31 270,00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06A70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01F49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0740643C" w14:textId="77777777" w:rsidTr="005E67C9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350F186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4E7C1E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C6DF4" w14:textId="77777777" w:rsidR="00C42FC0" w:rsidRPr="00E50085" w:rsidRDefault="00C42FC0" w:rsidP="005E67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83 178,13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3086D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370ED3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1AA8DB4F" w14:textId="77777777" w:rsidTr="005E67C9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521262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982979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BC1B3" w14:textId="77777777" w:rsidR="00C42FC0" w:rsidRPr="00E50085" w:rsidRDefault="00C42FC0" w:rsidP="005E67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510 951,35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2D974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D007F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78077EC6" w14:textId="77777777" w:rsidTr="005E67C9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F23100" w14:textId="77777777" w:rsidR="00C42FC0" w:rsidRPr="00E50085" w:rsidRDefault="00C42FC0" w:rsidP="005E67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EBBE6" w14:textId="77777777" w:rsidR="00C42FC0" w:rsidRPr="00E50085" w:rsidRDefault="00C42FC0" w:rsidP="005E67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625 399,48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8B1370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581F6" w14:textId="77777777" w:rsidR="00C42FC0" w:rsidRPr="00E50085" w:rsidRDefault="00C42FC0" w:rsidP="005E67C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2FC0" w:rsidRPr="00E50085" w14:paraId="5BFE56D4" w14:textId="77777777" w:rsidTr="005E67C9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976BEA" w14:textId="77777777" w:rsidR="00C42FC0" w:rsidRPr="00E50085" w:rsidRDefault="00C42FC0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lastRenderedPageBreak/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13BEC3" w14:textId="5CB62C39" w:rsidR="00C42FC0" w:rsidRPr="00E50085" w:rsidRDefault="00BE4D34" w:rsidP="005E67C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21 186 339,24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89EEA6" w14:textId="77777777" w:rsidR="00C42FC0" w:rsidRPr="00E50085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12 189 508,19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95056F" w14:textId="77777777" w:rsidR="00C42FC0" w:rsidRPr="00E50085" w:rsidRDefault="00C42FC0" w:rsidP="005E67C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12 189 508,19</w:t>
            </w:r>
          </w:p>
        </w:tc>
      </w:tr>
    </w:tbl>
    <w:p w14:paraId="4755E53F" w14:textId="77777777" w:rsidR="00C42FC0" w:rsidRPr="00E50085" w:rsidRDefault="00C42FC0" w:rsidP="00C42FC0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</w:p>
    <w:p w14:paraId="454880BF" w14:textId="77777777" w:rsidR="00C42FC0" w:rsidRDefault="00C42FC0" w:rsidP="00C42FC0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</w:rPr>
      </w:pPr>
    </w:p>
    <w:p w14:paraId="23F91FFB" w14:textId="69D24DB8" w:rsidR="00794AD2" w:rsidRPr="00AA5C99" w:rsidRDefault="00195674" w:rsidP="00794AD2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C747ED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 xml:space="preserve">. </w:t>
      </w:r>
      <w:r w:rsidR="00794AD2" w:rsidRPr="00AA5C99">
        <w:rPr>
          <w:rFonts w:ascii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794AD2">
        <w:rPr>
          <w:rFonts w:ascii="Times New Roman" w:hAnsi="Times New Roman" w:cs="Times New Roman"/>
        </w:rPr>
        <w:t>4</w:t>
      </w:r>
      <w:r w:rsidR="00794AD2" w:rsidRPr="00AA5C99">
        <w:rPr>
          <w:rFonts w:ascii="Times New Roman" w:hAnsi="Times New Roman" w:cs="Times New Roman"/>
        </w:rPr>
        <w:t>– 202</w:t>
      </w:r>
      <w:r w:rsidR="00794AD2">
        <w:rPr>
          <w:rFonts w:ascii="Times New Roman" w:hAnsi="Times New Roman" w:cs="Times New Roman"/>
        </w:rPr>
        <w:t>6</w:t>
      </w:r>
      <w:r w:rsidR="00794AD2" w:rsidRPr="00AA5C99">
        <w:rPr>
          <w:rFonts w:ascii="Times New Roman" w:hAnsi="Times New Roman" w:cs="Times New Roman"/>
        </w:rPr>
        <w:t xml:space="preserve"> годы»</w:t>
      </w:r>
      <w:r w:rsidR="00794AD2" w:rsidRPr="00AA5C99">
        <w:rPr>
          <w:rFonts w:ascii="Times New Roman" w:hAnsi="Times New Roman" w:cs="Times New Roman"/>
          <w:b/>
          <w:bCs/>
        </w:rPr>
        <w:t xml:space="preserve">, </w:t>
      </w:r>
      <w:r w:rsidR="00794AD2" w:rsidRPr="00AA5C99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794AD2">
        <w:rPr>
          <w:rFonts w:ascii="Times New Roman" w:hAnsi="Times New Roman" w:cs="Times New Roman"/>
        </w:rPr>
        <w:t>5</w:t>
      </w:r>
      <w:r w:rsidR="00794AD2" w:rsidRPr="00AA5C99">
        <w:rPr>
          <w:rFonts w:ascii="Times New Roman" w:hAnsi="Times New Roman" w:cs="Times New Roman"/>
        </w:rPr>
        <w:t xml:space="preserve"> декабря 202</w:t>
      </w:r>
      <w:r w:rsidR="00794AD2">
        <w:rPr>
          <w:rFonts w:ascii="Times New Roman" w:hAnsi="Times New Roman" w:cs="Times New Roman"/>
        </w:rPr>
        <w:t>3</w:t>
      </w:r>
      <w:r w:rsidR="00794AD2" w:rsidRPr="00AA5C99">
        <w:rPr>
          <w:rFonts w:ascii="Times New Roman" w:hAnsi="Times New Roman" w:cs="Times New Roman"/>
        </w:rPr>
        <w:t xml:space="preserve">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</w:t>
      </w:r>
      <w:r w:rsidR="00794AD2">
        <w:rPr>
          <w:rFonts w:ascii="Times New Roman" w:hAnsi="Times New Roman" w:cs="Times New Roman"/>
        </w:rPr>
        <w:t>4</w:t>
      </w:r>
      <w:r w:rsidR="00794AD2" w:rsidRPr="00AA5C99">
        <w:rPr>
          <w:rFonts w:ascii="Times New Roman" w:hAnsi="Times New Roman" w:cs="Times New Roman"/>
        </w:rPr>
        <w:t xml:space="preserve"> - 202</w:t>
      </w:r>
      <w:r w:rsidR="00794AD2">
        <w:rPr>
          <w:rFonts w:ascii="Times New Roman" w:hAnsi="Times New Roman" w:cs="Times New Roman"/>
        </w:rPr>
        <w:t>6</w:t>
      </w:r>
      <w:r w:rsidR="00794AD2" w:rsidRPr="00AA5C99">
        <w:rPr>
          <w:rFonts w:ascii="Times New Roman" w:hAnsi="Times New Roman" w:cs="Times New Roman"/>
        </w:rPr>
        <w:t xml:space="preserve"> годы"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</w:t>
      </w:r>
      <w:r w:rsidR="00794AD2">
        <w:rPr>
          <w:rFonts w:ascii="Times New Roman" w:hAnsi="Times New Roman" w:cs="Times New Roman"/>
        </w:rPr>
        <w:t>4</w:t>
      </w:r>
      <w:r w:rsidR="00794AD2" w:rsidRPr="00AA5C99">
        <w:rPr>
          <w:rFonts w:ascii="Times New Roman" w:hAnsi="Times New Roman" w:cs="Times New Roman"/>
        </w:rPr>
        <w:t> – 202</w:t>
      </w:r>
      <w:r w:rsidR="00794AD2">
        <w:rPr>
          <w:rFonts w:ascii="Times New Roman" w:hAnsi="Times New Roman" w:cs="Times New Roman"/>
        </w:rPr>
        <w:t>6</w:t>
      </w:r>
      <w:r w:rsidR="00794AD2" w:rsidRPr="00AA5C99">
        <w:rPr>
          <w:rFonts w:ascii="Times New Roman" w:hAnsi="Times New Roman" w:cs="Times New Roman"/>
        </w:rPr>
        <w:t xml:space="preserve"> годы», «Источники и объемы финансирования Подпрограммы» изложить в следующей редакции: </w:t>
      </w:r>
    </w:p>
    <w:p w14:paraId="274CA019" w14:textId="77777777" w:rsidR="00794AD2" w:rsidRPr="00AA5C99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794AD2" w:rsidRPr="00AA5C99" w14:paraId="46739281" w14:textId="77777777" w:rsidTr="00280BC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6B699" w14:textId="77777777" w:rsidR="00794AD2" w:rsidRPr="00AA5C99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7EB6B" w14:textId="77777777" w:rsidR="00794AD2" w:rsidRPr="00AA5C99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31CF2790" w14:textId="48B9EF0C" w:rsidR="00794AD2" w:rsidRPr="00AA5C99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>
              <w:rPr>
                <w:rFonts w:ascii="Times New Roman" w:hAnsi="Times New Roman" w:cs="Times New Roman"/>
              </w:rPr>
              <w:t>19</w:t>
            </w:r>
            <w:r w:rsidR="003C575C">
              <w:rPr>
                <w:rFonts w:ascii="Times New Roman" w:hAnsi="Times New Roman" w:cs="Times New Roman"/>
              </w:rPr>
              <w:t> 228 519</w:t>
            </w:r>
            <w:r w:rsidRPr="00AA5C99">
              <w:rPr>
                <w:rFonts w:ascii="Times New Roman" w:hAnsi="Times New Roman" w:cs="Times New Roman"/>
              </w:rPr>
              <w:t xml:space="preserve"> руб. </w:t>
            </w:r>
            <w:r w:rsidR="003C575C">
              <w:rPr>
                <w:rFonts w:ascii="Times New Roman" w:hAnsi="Times New Roman" w:cs="Times New Roman"/>
              </w:rPr>
              <w:t>77</w:t>
            </w:r>
            <w:r w:rsidRPr="00AA5C99">
              <w:rPr>
                <w:rFonts w:ascii="Times New Roman" w:hAnsi="Times New Roman" w:cs="Times New Roman"/>
              </w:rPr>
              <w:t xml:space="preserve"> коп., в том числе:</w:t>
            </w:r>
          </w:p>
          <w:p w14:paraId="732D81EC" w14:textId="7A5EEBE3" w:rsidR="00794AD2" w:rsidRPr="00AA5C99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4</w:t>
            </w:r>
            <w:r w:rsidRPr="00AA5C99">
              <w:rPr>
                <w:rFonts w:ascii="Times New Roman" w:hAnsi="Times New Roman" w:cs="Times New Roman"/>
              </w:rPr>
              <w:t xml:space="preserve"> год – </w:t>
            </w:r>
            <w:r w:rsidR="003C575C">
              <w:rPr>
                <w:rFonts w:ascii="Times New Roman" w:hAnsi="Times New Roman" w:cs="Times New Roman"/>
              </w:rPr>
              <w:t>9 013 713</w:t>
            </w:r>
            <w:r>
              <w:rPr>
                <w:rFonts w:ascii="Times New Roman" w:hAnsi="Times New Roman" w:cs="Times New Roman"/>
              </w:rPr>
              <w:t xml:space="preserve"> руб.</w:t>
            </w:r>
            <w:r w:rsidR="003C575C">
              <w:rPr>
                <w:rFonts w:ascii="Times New Roman" w:hAnsi="Times New Roman" w:cs="Times New Roman"/>
              </w:rPr>
              <w:t>17</w:t>
            </w:r>
            <w:r w:rsidRPr="00AA5C99">
              <w:rPr>
                <w:rFonts w:ascii="Times New Roman" w:hAnsi="Times New Roman" w:cs="Times New Roman"/>
              </w:rPr>
              <w:t xml:space="preserve"> коп.</w:t>
            </w:r>
          </w:p>
          <w:p w14:paraId="33DE26EF" w14:textId="77777777" w:rsidR="00794AD2" w:rsidRPr="00AA5C99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5</w:t>
            </w:r>
            <w:r w:rsidRPr="00AA5C99">
              <w:rPr>
                <w:rFonts w:ascii="Times New Roman" w:hAnsi="Times New Roman" w:cs="Times New Roman"/>
              </w:rPr>
              <w:t xml:space="preserve"> год – </w:t>
            </w:r>
            <w:r>
              <w:rPr>
                <w:rFonts w:ascii="Times New Roman" w:hAnsi="Times New Roman" w:cs="Times New Roman"/>
              </w:rPr>
              <w:t>5 107 403</w:t>
            </w:r>
            <w:r w:rsidRPr="00AA5C99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>30</w:t>
            </w:r>
            <w:r w:rsidRPr="00AA5C99">
              <w:rPr>
                <w:rFonts w:ascii="Times New Roman" w:hAnsi="Times New Roman" w:cs="Times New Roman"/>
              </w:rPr>
              <w:t xml:space="preserve"> коп.</w:t>
            </w:r>
          </w:p>
          <w:p w14:paraId="6C885D63" w14:textId="77777777" w:rsidR="00794AD2" w:rsidRPr="00AA5C99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6</w:t>
            </w:r>
            <w:r w:rsidRPr="00AA5C99">
              <w:rPr>
                <w:rFonts w:ascii="Times New Roman" w:hAnsi="Times New Roman" w:cs="Times New Roman"/>
              </w:rPr>
              <w:t xml:space="preserve"> год – 5</w:t>
            </w:r>
            <w:r>
              <w:rPr>
                <w:rFonts w:ascii="Times New Roman" w:hAnsi="Times New Roman" w:cs="Times New Roman"/>
              </w:rPr>
              <w:t> 107 403</w:t>
            </w:r>
            <w:r w:rsidRPr="00AA5C99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>30</w:t>
            </w:r>
            <w:r w:rsidRPr="00AA5C99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14:paraId="5AC83C4C" w14:textId="77777777" w:rsidR="00794AD2" w:rsidRPr="00AA5C99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</w:rPr>
      </w:pPr>
    </w:p>
    <w:p w14:paraId="4EBE1CDB" w14:textId="77777777" w:rsidR="00794AD2" w:rsidRPr="00AA5C99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14:paraId="6E65D0F4" w14:textId="4570F543" w:rsidR="00794AD2" w:rsidRPr="00AA5C99" w:rsidRDefault="00794AD2" w:rsidP="00794AD2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ab/>
        <w:t>1.</w:t>
      </w:r>
      <w:r w:rsidR="00C747ED">
        <w:rPr>
          <w:rFonts w:ascii="Times New Roman" w:hAnsi="Times New Roman" w:cs="Times New Roman"/>
        </w:rPr>
        <w:t>6</w:t>
      </w:r>
      <w:r w:rsidRPr="00AA5C99">
        <w:rPr>
          <w:rFonts w:ascii="Times New Roman" w:hAnsi="Times New Roman" w:cs="Times New Roman"/>
        </w:rPr>
        <w:t xml:space="preserve">.1. </w:t>
      </w:r>
      <w:r w:rsidRPr="00AA5C99">
        <w:rPr>
          <w:rFonts w:ascii="Times New Roman" w:hAnsi="Times New Roman" w:cs="Times New Roman"/>
          <w:bCs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  <w:bCs/>
        </w:rPr>
        <w:t>4</w:t>
      </w:r>
      <w:r w:rsidRPr="00AA5C99">
        <w:rPr>
          <w:rFonts w:ascii="Times New Roman" w:hAnsi="Times New Roman" w:cs="Times New Roman"/>
          <w:bCs/>
        </w:rPr>
        <w:t>– 202</w:t>
      </w:r>
      <w:r>
        <w:rPr>
          <w:rFonts w:ascii="Times New Roman" w:hAnsi="Times New Roman" w:cs="Times New Roman"/>
          <w:bCs/>
        </w:rPr>
        <w:t>6</w:t>
      </w:r>
      <w:r w:rsidRPr="00AA5C99">
        <w:rPr>
          <w:rFonts w:ascii="Times New Roman" w:hAnsi="Times New Roman" w:cs="Times New Roman"/>
          <w:bCs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>
        <w:rPr>
          <w:rFonts w:ascii="Times New Roman" w:hAnsi="Times New Roman" w:cs="Times New Roman"/>
          <w:bCs/>
        </w:rPr>
        <w:t>5</w:t>
      </w:r>
      <w:r w:rsidRPr="00AA5C99">
        <w:rPr>
          <w:rFonts w:ascii="Times New Roman" w:hAnsi="Times New Roman" w:cs="Times New Roman"/>
          <w:bCs/>
        </w:rPr>
        <w:t xml:space="preserve"> декабря 202</w:t>
      </w:r>
      <w:r>
        <w:rPr>
          <w:rFonts w:ascii="Times New Roman" w:hAnsi="Times New Roman" w:cs="Times New Roman"/>
          <w:bCs/>
        </w:rPr>
        <w:t>3</w:t>
      </w:r>
      <w:r w:rsidRPr="00AA5C99">
        <w:rPr>
          <w:rFonts w:ascii="Times New Roman" w:hAnsi="Times New Roman" w:cs="Times New Roman"/>
          <w:bCs/>
        </w:rPr>
        <w:t xml:space="preserve">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</w:rPr>
        <w:t>4</w:t>
      </w:r>
      <w:r w:rsidRPr="00AA5C99">
        <w:rPr>
          <w:rFonts w:ascii="Times New Roman" w:hAnsi="Times New Roman" w:cs="Times New Roman"/>
          <w:bCs/>
        </w:rPr>
        <w:t xml:space="preserve"> - 202</w:t>
      </w:r>
      <w:r>
        <w:rPr>
          <w:rFonts w:ascii="Times New Roman" w:hAnsi="Times New Roman" w:cs="Times New Roman"/>
          <w:bCs/>
        </w:rPr>
        <w:t>6</w:t>
      </w:r>
      <w:r w:rsidRPr="00AA5C99">
        <w:rPr>
          <w:rFonts w:ascii="Times New Roman" w:hAnsi="Times New Roman" w:cs="Times New Roman"/>
          <w:bCs/>
        </w:rPr>
        <w:t xml:space="preserve"> годы" (Далее – Подпрограмма), в пункте «Мероприятия Подпрограммы», таблицу №1,   изложить в следующей редакции:</w:t>
      </w:r>
    </w:p>
    <w:p w14:paraId="530E00D9" w14:textId="77777777" w:rsidR="00794AD2" w:rsidRPr="00AA5C99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14:paraId="5B43675D" w14:textId="77777777" w:rsidR="00794AD2" w:rsidRPr="00FE43C1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FE43C1">
        <w:rPr>
          <w:rFonts w:ascii="Times New Roman" w:hAnsi="Times New Roman" w:cs="Times New Roman"/>
        </w:rPr>
        <w:t>Мероприятия Подпрограммы</w:t>
      </w:r>
    </w:p>
    <w:p w14:paraId="43E12F28" w14:textId="77777777" w:rsidR="00794AD2" w:rsidRPr="00C41796" w:rsidRDefault="00794AD2" w:rsidP="00794AD2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</w:rPr>
      </w:pPr>
      <w:r w:rsidRPr="00C41796">
        <w:rPr>
          <w:rFonts w:ascii="Times New Roman" w:eastAsia="Times New Roman" w:hAnsi="Times New Roman" w:cs="Times New Roman"/>
        </w:rPr>
        <w:t>Таблица №1</w:t>
      </w:r>
    </w:p>
    <w:p w14:paraId="30DAD93D" w14:textId="77777777" w:rsidR="00794AD2" w:rsidRPr="00C41796" w:rsidRDefault="00794AD2" w:rsidP="00794AD2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</w:rPr>
      </w:pP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1701"/>
        <w:gridCol w:w="220"/>
        <w:gridCol w:w="1416"/>
        <w:gridCol w:w="1417"/>
        <w:gridCol w:w="1483"/>
        <w:gridCol w:w="1070"/>
        <w:gridCol w:w="1417"/>
        <w:gridCol w:w="1417"/>
        <w:gridCol w:w="1417"/>
      </w:tblGrid>
      <w:tr w:rsidR="00794AD2" w:rsidRPr="00C41796" w14:paraId="571618F5" w14:textId="77777777" w:rsidTr="00280BCE">
        <w:trPr>
          <w:gridAfter w:val="4"/>
          <w:wAfter w:w="5321" w:type="dxa"/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56CCCC7B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192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9CD63ED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3B63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Планируемое значение (руб. коп)</w:t>
            </w:r>
          </w:p>
        </w:tc>
      </w:tr>
      <w:tr w:rsidR="00794AD2" w:rsidRPr="00C41796" w14:paraId="2B43B219" w14:textId="77777777" w:rsidTr="00280BCE">
        <w:trPr>
          <w:gridAfter w:val="4"/>
          <w:wAfter w:w="5321" w:type="dxa"/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6099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2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8F24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55CE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2024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B83F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2025 г.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1EC1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2026 г.</w:t>
            </w:r>
          </w:p>
        </w:tc>
      </w:tr>
      <w:tr w:rsidR="00794AD2" w:rsidRPr="00C41796" w14:paraId="25839E7D" w14:textId="77777777" w:rsidTr="00280BCE">
        <w:trPr>
          <w:gridAfter w:val="4"/>
          <w:wAfter w:w="5321" w:type="dxa"/>
          <w:cantSplit/>
          <w:trHeight w:val="341"/>
        </w:trPr>
        <w:tc>
          <w:tcPr>
            <w:tcW w:w="1014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36B5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794AD2" w:rsidRPr="00C41796" w14:paraId="5E45644C" w14:textId="77777777" w:rsidTr="00280BCE">
        <w:trPr>
          <w:gridAfter w:val="4"/>
          <w:wAfter w:w="5321" w:type="dxa"/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4563E7FE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lastRenderedPageBreak/>
              <w:t>Материальное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D929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C43A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8E9FBE" w14:textId="77777777" w:rsidR="00794AD2" w:rsidRPr="00C41796" w:rsidRDefault="00794AD2" w:rsidP="00280BCE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92F81D" w14:textId="77777777" w:rsidR="00794AD2" w:rsidRPr="00C41796" w:rsidRDefault="00794AD2" w:rsidP="00280BCE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</w:tr>
      <w:tr w:rsidR="00794AD2" w:rsidRPr="00C41796" w14:paraId="4D9C7D40" w14:textId="77777777" w:rsidTr="00280BCE">
        <w:trPr>
          <w:gridAfter w:val="4"/>
          <w:wAfter w:w="5321" w:type="dxa"/>
          <w:cantSplit/>
          <w:trHeight w:val="383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725A9CD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AEFF06A" w14:textId="77777777" w:rsidR="00794AD2" w:rsidRPr="00C41796" w:rsidRDefault="00794AD2" w:rsidP="00280BCE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1E715A3" w14:textId="77777777" w:rsidR="00794AD2" w:rsidRPr="00C41796" w:rsidRDefault="00794AD2" w:rsidP="00280BCE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935BCE5" w14:textId="77777777" w:rsidR="00794AD2" w:rsidRPr="00C41796" w:rsidRDefault="00794AD2" w:rsidP="00280BCE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</w:tr>
      <w:tr w:rsidR="00794AD2" w:rsidRPr="00C41796" w14:paraId="015B3F16" w14:textId="77777777" w:rsidTr="00280BCE">
        <w:trPr>
          <w:gridAfter w:val="4"/>
          <w:wAfter w:w="5321" w:type="dxa"/>
          <w:cantSplit/>
          <w:trHeight w:val="383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7DD4D9" w14:textId="77777777" w:rsidR="00794AD2" w:rsidRPr="00C41796" w:rsidRDefault="00794AD2" w:rsidP="00794AD2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794AD2" w:rsidRPr="00C41796" w14:paraId="732C2DBE" w14:textId="77777777" w:rsidTr="00280BCE">
        <w:trPr>
          <w:gridAfter w:val="4"/>
          <w:wAfter w:w="5321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248FCF97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B87DC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0737C427" w14:textId="006568EB" w:rsidR="00794AD2" w:rsidRPr="00C41796" w:rsidRDefault="00924711" w:rsidP="00280BCE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352 587,48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16CB109" w14:textId="5E30BB12" w:rsidR="00794AD2" w:rsidRPr="00C41796" w:rsidRDefault="00924711" w:rsidP="00280BCE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794AD2" w:rsidRPr="00C41796">
              <w:rPr>
                <w:rFonts w:ascii="Times New Roman" w:eastAsia="Times New Roman" w:hAnsi="Times New Roman" w:cs="Times New Roman"/>
              </w:rPr>
              <w:t>41 277,61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1D067D5" w14:textId="20A25D04" w:rsidR="00794AD2" w:rsidRPr="00C41796" w:rsidRDefault="00924711" w:rsidP="0092471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794AD2" w:rsidRPr="00C41796">
              <w:rPr>
                <w:rFonts w:ascii="Times New Roman" w:eastAsia="Times New Roman" w:hAnsi="Times New Roman" w:cs="Times New Roman"/>
              </w:rPr>
              <w:t>41 277,61</w:t>
            </w:r>
          </w:p>
        </w:tc>
      </w:tr>
      <w:tr w:rsidR="00794AD2" w:rsidRPr="00C41796" w14:paraId="5C372D0D" w14:textId="77777777" w:rsidTr="00280BCE">
        <w:trPr>
          <w:gridAfter w:val="4"/>
          <w:wAfter w:w="5321" w:type="dxa"/>
          <w:cantSplit/>
          <w:trHeight w:val="368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0E3D5C0" w14:textId="77777777" w:rsidR="00794AD2" w:rsidRPr="00AC2ADB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Приобретение автомобиля на базе Газель </w:t>
            </w:r>
            <w:r>
              <w:rPr>
                <w:rFonts w:ascii="Times New Roman" w:eastAsia="Times New Roman" w:hAnsi="Times New Roman" w:cs="Times New Roman"/>
                <w:lang w:val="en-US"/>
              </w:rPr>
              <w:t>Next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F8BE6D0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AC2ADB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5229F03" w14:textId="7C2E0C12" w:rsidR="00794AD2" w:rsidRDefault="005C2D9C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3 795 000,00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C3B3F82" w14:textId="77777777" w:rsidR="00794AD2" w:rsidRPr="00C41796" w:rsidRDefault="00794AD2" w:rsidP="00280BCE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8003D2A" w14:textId="77777777" w:rsidR="00794AD2" w:rsidRPr="00C41796" w:rsidRDefault="00794AD2" w:rsidP="00280BCE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94AD2" w:rsidRPr="00C41796" w14:paraId="0FBE5C69" w14:textId="77777777" w:rsidTr="00280BCE">
        <w:trPr>
          <w:gridAfter w:val="4"/>
          <w:wAfter w:w="5321" w:type="dxa"/>
          <w:cantSplit/>
          <w:trHeight w:val="36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BC83FC9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C43E9B8" w14:textId="5B9A06B6" w:rsidR="00794AD2" w:rsidRPr="00C41796" w:rsidRDefault="005446ED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4 147 587,48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46A20AB" w14:textId="36C05186" w:rsidR="00794AD2" w:rsidRPr="00C41796" w:rsidRDefault="00924711" w:rsidP="00280BCE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794AD2" w:rsidRPr="00C41796">
              <w:rPr>
                <w:rFonts w:ascii="Times New Roman" w:eastAsia="Times New Roman" w:hAnsi="Times New Roman" w:cs="Times New Roman"/>
              </w:rPr>
              <w:t>41 277,61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6741E61" w14:textId="421804E7" w:rsidR="00794AD2" w:rsidRPr="00C41796" w:rsidRDefault="00924711" w:rsidP="00280BCE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794AD2" w:rsidRPr="00C41796">
              <w:rPr>
                <w:rFonts w:ascii="Times New Roman" w:eastAsia="Times New Roman" w:hAnsi="Times New Roman" w:cs="Times New Roman"/>
              </w:rPr>
              <w:t>41 277,61</w:t>
            </w:r>
          </w:p>
        </w:tc>
      </w:tr>
      <w:tr w:rsidR="00794AD2" w:rsidRPr="00C41796" w14:paraId="3B12695E" w14:textId="77777777" w:rsidTr="00280BCE">
        <w:trPr>
          <w:gridAfter w:val="4"/>
          <w:wAfter w:w="5321" w:type="dxa"/>
          <w:cantSplit/>
          <w:trHeight w:val="651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4EBF493" w14:textId="77777777" w:rsidR="00794AD2" w:rsidRPr="00C41796" w:rsidRDefault="00794AD2" w:rsidP="00794AD2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794AD2" w:rsidRPr="00C41796" w14:paraId="43F331D8" w14:textId="77777777" w:rsidTr="00280BCE">
        <w:trPr>
          <w:gridAfter w:val="4"/>
          <w:wAfter w:w="5321" w:type="dxa"/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11D4E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E113A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7BA61" w14:textId="7E02E4C0" w:rsidR="00794AD2" w:rsidRPr="00C41796" w:rsidRDefault="00CC6F27" w:rsidP="00280BCE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794AD2" w:rsidRPr="00C41796">
              <w:rPr>
                <w:rFonts w:ascii="Times New Roman" w:eastAsia="Times New Roman" w:hAnsi="Times New Roman" w:cs="Times New Roman"/>
              </w:rPr>
              <w:t>03100,00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6130C" w14:textId="7F5D402E" w:rsidR="00794AD2" w:rsidRPr="00C41796" w:rsidRDefault="00CC6F27" w:rsidP="00280BCE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794AD2" w:rsidRPr="00C41796">
              <w:rPr>
                <w:rFonts w:ascii="Times New Roman" w:eastAsia="Times New Roman" w:hAnsi="Times New Roman" w:cs="Times New Roman"/>
              </w:rPr>
              <w:t>03 100,00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59E35" w14:textId="7EDE298F" w:rsidR="00794AD2" w:rsidRPr="00C41796" w:rsidRDefault="00CC6F27" w:rsidP="00280BCE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794AD2" w:rsidRPr="00C41796">
              <w:rPr>
                <w:rFonts w:ascii="Times New Roman" w:eastAsia="Times New Roman" w:hAnsi="Times New Roman" w:cs="Times New Roman"/>
              </w:rPr>
              <w:t>03 100,00</w:t>
            </w:r>
          </w:p>
        </w:tc>
      </w:tr>
      <w:tr w:rsidR="00794AD2" w:rsidRPr="00C41796" w14:paraId="27DCA54A" w14:textId="77777777" w:rsidTr="00280BCE">
        <w:trPr>
          <w:gridAfter w:val="4"/>
          <w:wAfter w:w="5321" w:type="dxa"/>
          <w:cantSplit/>
          <w:trHeight w:val="43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CBF618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2ACF3A0" w14:textId="5B885390" w:rsidR="00794AD2" w:rsidRPr="00C41796" w:rsidRDefault="00CC6F27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794AD2" w:rsidRPr="00C41796">
              <w:rPr>
                <w:rFonts w:ascii="Times New Roman" w:eastAsia="Times New Roman" w:hAnsi="Times New Roman" w:cs="Times New Roman"/>
              </w:rPr>
              <w:t>03 100,00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0B1318" w14:textId="027DF340" w:rsidR="00794AD2" w:rsidRPr="00C41796" w:rsidRDefault="00CC6F27" w:rsidP="00280BCE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794AD2" w:rsidRPr="00C41796">
              <w:rPr>
                <w:rFonts w:ascii="Times New Roman" w:eastAsia="Times New Roman" w:hAnsi="Times New Roman" w:cs="Times New Roman"/>
              </w:rPr>
              <w:t>03 100,00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E874FC" w14:textId="4BD522BE" w:rsidR="00794AD2" w:rsidRPr="00C41796" w:rsidRDefault="00CC6F27" w:rsidP="00280BCE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794AD2" w:rsidRPr="00C41796">
              <w:rPr>
                <w:rFonts w:ascii="Times New Roman" w:eastAsia="Times New Roman" w:hAnsi="Times New Roman" w:cs="Times New Roman"/>
              </w:rPr>
              <w:t>03 100,00</w:t>
            </w:r>
          </w:p>
        </w:tc>
      </w:tr>
      <w:tr w:rsidR="00794AD2" w:rsidRPr="00C41796" w14:paraId="4BA65D9B" w14:textId="77777777" w:rsidTr="00280BCE">
        <w:trPr>
          <w:gridAfter w:val="4"/>
          <w:wAfter w:w="5321" w:type="dxa"/>
          <w:cantSplit/>
          <w:trHeight w:val="438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BDD522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 xml:space="preserve">3. </w:t>
            </w:r>
            <w:r w:rsidRPr="00C4179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794AD2" w:rsidRPr="00C41796" w14:paraId="39A8B78B" w14:textId="77777777" w:rsidTr="00280BCE">
        <w:trPr>
          <w:gridAfter w:val="4"/>
          <w:wAfter w:w="5321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861DE7F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A18A25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3DAFBD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8BE110" w14:textId="77777777" w:rsidR="00794AD2" w:rsidRPr="00C41796" w:rsidRDefault="00794AD2" w:rsidP="00280BCE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46293C" w14:textId="77777777" w:rsidR="00794AD2" w:rsidRPr="00C41796" w:rsidRDefault="00794AD2" w:rsidP="00280BCE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</w:tr>
      <w:tr w:rsidR="00794AD2" w:rsidRPr="00C41796" w14:paraId="07BA8646" w14:textId="77777777" w:rsidTr="00280BCE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89613AF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7DDF4A" w14:textId="77777777" w:rsidR="00794AD2" w:rsidRPr="00C41796" w:rsidRDefault="00794AD2" w:rsidP="00280BCE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EBF500" w14:textId="77777777" w:rsidR="00794AD2" w:rsidRPr="00C41796" w:rsidRDefault="00794AD2" w:rsidP="00280BCE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22AFAF" w14:textId="77777777" w:rsidR="00794AD2" w:rsidRPr="00C41796" w:rsidRDefault="00794AD2" w:rsidP="00280BCE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</w:tr>
      <w:tr w:rsidR="00794AD2" w:rsidRPr="00C41796" w14:paraId="7BEF2FC5" w14:textId="77777777" w:rsidTr="00280BCE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9BDD9AA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Всего по мероприятиям:</w:t>
            </w:r>
          </w:p>
        </w:tc>
        <w:tc>
          <w:tcPr>
            <w:tcW w:w="16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541C00" w14:textId="0B36DC0D" w:rsidR="00794AD2" w:rsidRPr="00C41796" w:rsidRDefault="00BD458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9 013 713,17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C30101" w14:textId="77777777" w:rsidR="00794AD2" w:rsidRPr="00C41796" w:rsidRDefault="00794AD2" w:rsidP="00280BCE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5 107 403,30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0A731F" w14:textId="77777777" w:rsidR="00794AD2" w:rsidRPr="00C41796" w:rsidRDefault="00794AD2" w:rsidP="00280BCE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5 107 403,30</w:t>
            </w:r>
          </w:p>
        </w:tc>
      </w:tr>
      <w:tr w:rsidR="00794AD2" w:rsidRPr="00C41796" w14:paraId="31F3A874" w14:textId="77777777" w:rsidTr="00280BCE">
        <w:trPr>
          <w:cantSplit/>
          <w:trHeight w:val="414"/>
        </w:trPr>
        <w:tc>
          <w:tcPr>
            <w:tcW w:w="5607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14:paraId="22088BA9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536" w:type="dxa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3CE285DF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70" w:type="dxa"/>
            <w:tcBorders>
              <w:left w:val="nil"/>
            </w:tcBorders>
            <w:vAlign w:val="center"/>
          </w:tcPr>
          <w:p w14:paraId="59368DAF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14:paraId="1CE64BF7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14:paraId="49FD10F5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14:paraId="0C8052C3" w14:textId="77777777" w:rsidR="00794AD2" w:rsidRPr="00C41796" w:rsidRDefault="00794AD2" w:rsidP="00280B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7AFDFEF2" w14:textId="6B924B05" w:rsidR="00195674" w:rsidRDefault="00195674" w:rsidP="00794AD2">
      <w:pPr>
        <w:ind w:firstLine="567"/>
        <w:jc w:val="both"/>
        <w:rPr>
          <w:rFonts w:ascii="Times New Roman" w:eastAsia="Calibri" w:hAnsi="Times New Roman"/>
          <w:lang w:eastAsia="ar-SA"/>
        </w:rPr>
      </w:pPr>
    </w:p>
    <w:p w14:paraId="488CD7A6" w14:textId="77777777" w:rsidR="004C7806" w:rsidRPr="00E700A6" w:rsidRDefault="004C7806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333A0FD1" w14:textId="77777777"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>. Контроль за выполнением настоящего Постановления оставляю за собой.</w:t>
      </w:r>
    </w:p>
    <w:p w14:paraId="557DA6A2" w14:textId="77777777"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7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14:paraId="506E694C" w14:textId="77777777" w:rsidR="00C37BBD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14:paraId="36CA5749" w14:textId="77777777"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14:paraId="0B835AB9" w14:textId="77777777"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муниципального района Ставропольский</w:t>
      </w:r>
    </w:p>
    <w:p w14:paraId="493C1E75" w14:textId="77777777"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>____________/  Ю.А.Писарцев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DB4496">
      <w:pgSz w:w="11906" w:h="16838"/>
      <w:pgMar w:top="284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D75706B"/>
    <w:multiLevelType w:val="multilevel"/>
    <w:tmpl w:val="7C2877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107867409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64390023">
    <w:abstractNumId w:val="12"/>
  </w:num>
  <w:num w:numId="3" w16cid:durableId="1536967963">
    <w:abstractNumId w:val="6"/>
  </w:num>
  <w:num w:numId="4" w16cid:durableId="790786106">
    <w:abstractNumId w:val="8"/>
  </w:num>
  <w:num w:numId="5" w16cid:durableId="1955937277">
    <w:abstractNumId w:val="10"/>
  </w:num>
  <w:num w:numId="6" w16cid:durableId="79301396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48624362">
    <w:abstractNumId w:val="13"/>
  </w:num>
  <w:num w:numId="8" w16cid:durableId="265508282">
    <w:abstractNumId w:val="14"/>
  </w:num>
  <w:num w:numId="9" w16cid:durableId="1260135721">
    <w:abstractNumId w:val="1"/>
    <w:lvlOverride w:ilvl="0">
      <w:startOverride w:val="1"/>
    </w:lvlOverride>
  </w:num>
  <w:num w:numId="10" w16cid:durableId="1387297593">
    <w:abstractNumId w:val="15"/>
  </w:num>
  <w:num w:numId="11" w16cid:durableId="2087527719">
    <w:abstractNumId w:val="2"/>
  </w:num>
  <w:num w:numId="12" w16cid:durableId="1970433661">
    <w:abstractNumId w:val="9"/>
  </w:num>
  <w:num w:numId="13" w16cid:durableId="2083600387">
    <w:abstractNumId w:val="5"/>
  </w:num>
  <w:num w:numId="14" w16cid:durableId="426733209">
    <w:abstractNumId w:val="7"/>
  </w:num>
  <w:num w:numId="15" w16cid:durableId="282733049">
    <w:abstractNumId w:val="3"/>
  </w:num>
  <w:num w:numId="16" w16cid:durableId="2034767955">
    <w:abstractNumId w:val="11"/>
  </w:num>
  <w:num w:numId="17" w16cid:durableId="1939370029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2E7"/>
    <w:rsid w:val="0000146C"/>
    <w:rsid w:val="00001CDA"/>
    <w:rsid w:val="000023D3"/>
    <w:rsid w:val="000039D2"/>
    <w:rsid w:val="00004D57"/>
    <w:rsid w:val="000055CB"/>
    <w:rsid w:val="000058F5"/>
    <w:rsid w:val="00007D49"/>
    <w:rsid w:val="00010F6A"/>
    <w:rsid w:val="00013357"/>
    <w:rsid w:val="000136A7"/>
    <w:rsid w:val="000153CD"/>
    <w:rsid w:val="0001615B"/>
    <w:rsid w:val="00024288"/>
    <w:rsid w:val="00025907"/>
    <w:rsid w:val="00026F5A"/>
    <w:rsid w:val="00027935"/>
    <w:rsid w:val="000311DA"/>
    <w:rsid w:val="0003226A"/>
    <w:rsid w:val="00032F63"/>
    <w:rsid w:val="000333F2"/>
    <w:rsid w:val="00033B5A"/>
    <w:rsid w:val="00034917"/>
    <w:rsid w:val="000354E5"/>
    <w:rsid w:val="00036600"/>
    <w:rsid w:val="0004319C"/>
    <w:rsid w:val="00043F89"/>
    <w:rsid w:val="00044796"/>
    <w:rsid w:val="00045C3A"/>
    <w:rsid w:val="00050460"/>
    <w:rsid w:val="000525F0"/>
    <w:rsid w:val="0005319F"/>
    <w:rsid w:val="00054264"/>
    <w:rsid w:val="00056A43"/>
    <w:rsid w:val="000637A4"/>
    <w:rsid w:val="00065A75"/>
    <w:rsid w:val="00071A96"/>
    <w:rsid w:val="00073422"/>
    <w:rsid w:val="000741B9"/>
    <w:rsid w:val="000802EC"/>
    <w:rsid w:val="00080FED"/>
    <w:rsid w:val="000815A9"/>
    <w:rsid w:val="000815FF"/>
    <w:rsid w:val="00081F34"/>
    <w:rsid w:val="00082C6E"/>
    <w:rsid w:val="0008305C"/>
    <w:rsid w:val="00083F5D"/>
    <w:rsid w:val="000845B4"/>
    <w:rsid w:val="00084C5B"/>
    <w:rsid w:val="00085334"/>
    <w:rsid w:val="00085DDA"/>
    <w:rsid w:val="000875AB"/>
    <w:rsid w:val="00090647"/>
    <w:rsid w:val="00092F56"/>
    <w:rsid w:val="0009334E"/>
    <w:rsid w:val="00095ECA"/>
    <w:rsid w:val="000A09C7"/>
    <w:rsid w:val="000A1853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8C0"/>
    <w:rsid w:val="000B0D25"/>
    <w:rsid w:val="000B0D71"/>
    <w:rsid w:val="000B3E27"/>
    <w:rsid w:val="000B6EAE"/>
    <w:rsid w:val="000B78FC"/>
    <w:rsid w:val="000C0338"/>
    <w:rsid w:val="000C07C8"/>
    <w:rsid w:val="000C2039"/>
    <w:rsid w:val="000C2244"/>
    <w:rsid w:val="000C34B1"/>
    <w:rsid w:val="000C6202"/>
    <w:rsid w:val="000C6A6C"/>
    <w:rsid w:val="000C7159"/>
    <w:rsid w:val="000D079D"/>
    <w:rsid w:val="000D1CE5"/>
    <w:rsid w:val="000D1EA8"/>
    <w:rsid w:val="000D546B"/>
    <w:rsid w:val="000D618B"/>
    <w:rsid w:val="000D6FCF"/>
    <w:rsid w:val="000E08E7"/>
    <w:rsid w:val="000E6E19"/>
    <w:rsid w:val="000E6FF6"/>
    <w:rsid w:val="000E7876"/>
    <w:rsid w:val="000F0288"/>
    <w:rsid w:val="000F27D0"/>
    <w:rsid w:val="000F6C55"/>
    <w:rsid w:val="000F6D48"/>
    <w:rsid w:val="0010228C"/>
    <w:rsid w:val="00103F1D"/>
    <w:rsid w:val="00104C93"/>
    <w:rsid w:val="00104CDC"/>
    <w:rsid w:val="001116DE"/>
    <w:rsid w:val="00112A58"/>
    <w:rsid w:val="0011603C"/>
    <w:rsid w:val="00116DD5"/>
    <w:rsid w:val="001177C8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2616"/>
    <w:rsid w:val="001475D7"/>
    <w:rsid w:val="00157372"/>
    <w:rsid w:val="001649F3"/>
    <w:rsid w:val="0016585D"/>
    <w:rsid w:val="00170170"/>
    <w:rsid w:val="001703EA"/>
    <w:rsid w:val="00170FAD"/>
    <w:rsid w:val="00172262"/>
    <w:rsid w:val="0017400E"/>
    <w:rsid w:val="00174290"/>
    <w:rsid w:val="0017490C"/>
    <w:rsid w:val="00175209"/>
    <w:rsid w:val="0017672D"/>
    <w:rsid w:val="00176B28"/>
    <w:rsid w:val="0018086A"/>
    <w:rsid w:val="001816A6"/>
    <w:rsid w:val="00181E8E"/>
    <w:rsid w:val="00182330"/>
    <w:rsid w:val="001830CB"/>
    <w:rsid w:val="00183A9A"/>
    <w:rsid w:val="00184137"/>
    <w:rsid w:val="00186BB9"/>
    <w:rsid w:val="001901A3"/>
    <w:rsid w:val="00190BAD"/>
    <w:rsid w:val="00192201"/>
    <w:rsid w:val="00192224"/>
    <w:rsid w:val="00192C33"/>
    <w:rsid w:val="001933F3"/>
    <w:rsid w:val="00193A88"/>
    <w:rsid w:val="001941B8"/>
    <w:rsid w:val="00195674"/>
    <w:rsid w:val="00195E9E"/>
    <w:rsid w:val="0019713A"/>
    <w:rsid w:val="001A1182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D65BD"/>
    <w:rsid w:val="001E10E6"/>
    <w:rsid w:val="001E543D"/>
    <w:rsid w:val="001E5F38"/>
    <w:rsid w:val="001E67CC"/>
    <w:rsid w:val="001E7A10"/>
    <w:rsid w:val="001E7F23"/>
    <w:rsid w:val="001F0D8B"/>
    <w:rsid w:val="001F2B5C"/>
    <w:rsid w:val="001F4FE0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153"/>
    <w:rsid w:val="00216854"/>
    <w:rsid w:val="00216EE5"/>
    <w:rsid w:val="0021756A"/>
    <w:rsid w:val="002211FD"/>
    <w:rsid w:val="002221DE"/>
    <w:rsid w:val="00222BC9"/>
    <w:rsid w:val="00223469"/>
    <w:rsid w:val="002259AD"/>
    <w:rsid w:val="00225AC6"/>
    <w:rsid w:val="00226D09"/>
    <w:rsid w:val="00226EB9"/>
    <w:rsid w:val="00233301"/>
    <w:rsid w:val="0023500E"/>
    <w:rsid w:val="002369DB"/>
    <w:rsid w:val="00242980"/>
    <w:rsid w:val="002434F7"/>
    <w:rsid w:val="00243A31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6DBF"/>
    <w:rsid w:val="00257A12"/>
    <w:rsid w:val="00257A4B"/>
    <w:rsid w:val="002601E9"/>
    <w:rsid w:val="002607A6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7D7"/>
    <w:rsid w:val="00281A8E"/>
    <w:rsid w:val="00282FDF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C4A"/>
    <w:rsid w:val="002A0B4F"/>
    <w:rsid w:val="002A1FB6"/>
    <w:rsid w:val="002A3287"/>
    <w:rsid w:val="002A34F5"/>
    <w:rsid w:val="002A6201"/>
    <w:rsid w:val="002A6D99"/>
    <w:rsid w:val="002B046D"/>
    <w:rsid w:val="002B46D2"/>
    <w:rsid w:val="002B71A5"/>
    <w:rsid w:val="002C57CF"/>
    <w:rsid w:val="002C698A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2F7A60"/>
    <w:rsid w:val="0030151F"/>
    <w:rsid w:val="00301B51"/>
    <w:rsid w:val="00305E32"/>
    <w:rsid w:val="00306573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60A"/>
    <w:rsid w:val="00332E21"/>
    <w:rsid w:val="003358C1"/>
    <w:rsid w:val="00337C64"/>
    <w:rsid w:val="0034135C"/>
    <w:rsid w:val="003422DD"/>
    <w:rsid w:val="003430EE"/>
    <w:rsid w:val="003457AD"/>
    <w:rsid w:val="00346BE6"/>
    <w:rsid w:val="00347739"/>
    <w:rsid w:val="00347DC2"/>
    <w:rsid w:val="00350EDD"/>
    <w:rsid w:val="00352062"/>
    <w:rsid w:val="00352816"/>
    <w:rsid w:val="003533A5"/>
    <w:rsid w:val="00353A12"/>
    <w:rsid w:val="003575E2"/>
    <w:rsid w:val="00357EB5"/>
    <w:rsid w:val="0036239B"/>
    <w:rsid w:val="003629B3"/>
    <w:rsid w:val="00363143"/>
    <w:rsid w:val="0036449B"/>
    <w:rsid w:val="0036503D"/>
    <w:rsid w:val="00365286"/>
    <w:rsid w:val="003670FB"/>
    <w:rsid w:val="00370490"/>
    <w:rsid w:val="00372A24"/>
    <w:rsid w:val="00372B1B"/>
    <w:rsid w:val="0037420E"/>
    <w:rsid w:val="00377587"/>
    <w:rsid w:val="003778CB"/>
    <w:rsid w:val="003810FB"/>
    <w:rsid w:val="00382A87"/>
    <w:rsid w:val="00386C31"/>
    <w:rsid w:val="00387120"/>
    <w:rsid w:val="00387E06"/>
    <w:rsid w:val="00390F8F"/>
    <w:rsid w:val="0039302A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1F6F"/>
    <w:rsid w:val="003B4509"/>
    <w:rsid w:val="003B488E"/>
    <w:rsid w:val="003B66D5"/>
    <w:rsid w:val="003C0E5C"/>
    <w:rsid w:val="003C1A68"/>
    <w:rsid w:val="003C2B44"/>
    <w:rsid w:val="003C2E18"/>
    <w:rsid w:val="003C5159"/>
    <w:rsid w:val="003C575C"/>
    <w:rsid w:val="003C589D"/>
    <w:rsid w:val="003C730F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E1D23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4AD2"/>
    <w:rsid w:val="004159C3"/>
    <w:rsid w:val="00415D08"/>
    <w:rsid w:val="004161FB"/>
    <w:rsid w:val="00416AB8"/>
    <w:rsid w:val="004172A5"/>
    <w:rsid w:val="0041761A"/>
    <w:rsid w:val="004202F7"/>
    <w:rsid w:val="00420AB9"/>
    <w:rsid w:val="00421077"/>
    <w:rsid w:val="004254F7"/>
    <w:rsid w:val="00425DAB"/>
    <w:rsid w:val="0042714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572AA"/>
    <w:rsid w:val="0046048B"/>
    <w:rsid w:val="00460DBC"/>
    <w:rsid w:val="004615EB"/>
    <w:rsid w:val="0046384E"/>
    <w:rsid w:val="00464FD0"/>
    <w:rsid w:val="0046620E"/>
    <w:rsid w:val="00472B68"/>
    <w:rsid w:val="00473C37"/>
    <w:rsid w:val="00474222"/>
    <w:rsid w:val="004744C8"/>
    <w:rsid w:val="00474ACC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4F19"/>
    <w:rsid w:val="00495B4B"/>
    <w:rsid w:val="004A041F"/>
    <w:rsid w:val="004A080E"/>
    <w:rsid w:val="004A0E74"/>
    <w:rsid w:val="004A2141"/>
    <w:rsid w:val="004A25A9"/>
    <w:rsid w:val="004A283E"/>
    <w:rsid w:val="004A35CF"/>
    <w:rsid w:val="004A4A3A"/>
    <w:rsid w:val="004A5A0E"/>
    <w:rsid w:val="004B08FE"/>
    <w:rsid w:val="004B2307"/>
    <w:rsid w:val="004B2E94"/>
    <w:rsid w:val="004B3CC9"/>
    <w:rsid w:val="004B4641"/>
    <w:rsid w:val="004B4C9C"/>
    <w:rsid w:val="004B665A"/>
    <w:rsid w:val="004C0BF6"/>
    <w:rsid w:val="004C3841"/>
    <w:rsid w:val="004C5863"/>
    <w:rsid w:val="004C6954"/>
    <w:rsid w:val="004C7806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7E4"/>
    <w:rsid w:val="00510C3E"/>
    <w:rsid w:val="00510E07"/>
    <w:rsid w:val="005113DA"/>
    <w:rsid w:val="005117D4"/>
    <w:rsid w:val="00511F6F"/>
    <w:rsid w:val="0051290B"/>
    <w:rsid w:val="005134E0"/>
    <w:rsid w:val="005136D8"/>
    <w:rsid w:val="005142DF"/>
    <w:rsid w:val="00514537"/>
    <w:rsid w:val="005149DC"/>
    <w:rsid w:val="00521F90"/>
    <w:rsid w:val="00524603"/>
    <w:rsid w:val="0053172E"/>
    <w:rsid w:val="00532457"/>
    <w:rsid w:val="0053504E"/>
    <w:rsid w:val="005446ED"/>
    <w:rsid w:val="0054689C"/>
    <w:rsid w:val="00547806"/>
    <w:rsid w:val="00553079"/>
    <w:rsid w:val="00554AC1"/>
    <w:rsid w:val="00555A12"/>
    <w:rsid w:val="005568CB"/>
    <w:rsid w:val="00556EC3"/>
    <w:rsid w:val="0056047D"/>
    <w:rsid w:val="005611F0"/>
    <w:rsid w:val="00561376"/>
    <w:rsid w:val="005622EE"/>
    <w:rsid w:val="00562F75"/>
    <w:rsid w:val="00563D12"/>
    <w:rsid w:val="005641A1"/>
    <w:rsid w:val="00564DEA"/>
    <w:rsid w:val="0056682E"/>
    <w:rsid w:val="005717A8"/>
    <w:rsid w:val="00573BC7"/>
    <w:rsid w:val="00574F7C"/>
    <w:rsid w:val="00575554"/>
    <w:rsid w:val="00576EC4"/>
    <w:rsid w:val="005772FA"/>
    <w:rsid w:val="0058482B"/>
    <w:rsid w:val="005875ED"/>
    <w:rsid w:val="00590E82"/>
    <w:rsid w:val="00591367"/>
    <w:rsid w:val="005923E2"/>
    <w:rsid w:val="005931D3"/>
    <w:rsid w:val="0059372A"/>
    <w:rsid w:val="00593DC2"/>
    <w:rsid w:val="005A0CE7"/>
    <w:rsid w:val="005A0EC3"/>
    <w:rsid w:val="005A2BA3"/>
    <w:rsid w:val="005A2BF2"/>
    <w:rsid w:val="005A45D4"/>
    <w:rsid w:val="005A500E"/>
    <w:rsid w:val="005A58B9"/>
    <w:rsid w:val="005A5E97"/>
    <w:rsid w:val="005B093C"/>
    <w:rsid w:val="005B171B"/>
    <w:rsid w:val="005B7936"/>
    <w:rsid w:val="005C2D9C"/>
    <w:rsid w:val="005C3304"/>
    <w:rsid w:val="005C5010"/>
    <w:rsid w:val="005C7A05"/>
    <w:rsid w:val="005C7D33"/>
    <w:rsid w:val="005D1A9D"/>
    <w:rsid w:val="005D24DE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67C9"/>
    <w:rsid w:val="005E7DA1"/>
    <w:rsid w:val="005E7FC1"/>
    <w:rsid w:val="005F0353"/>
    <w:rsid w:val="005F0B97"/>
    <w:rsid w:val="005F1568"/>
    <w:rsid w:val="005F2515"/>
    <w:rsid w:val="005F4E74"/>
    <w:rsid w:val="005F5E55"/>
    <w:rsid w:val="005F5FFE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5DF9"/>
    <w:rsid w:val="00607D28"/>
    <w:rsid w:val="00610486"/>
    <w:rsid w:val="00611FE0"/>
    <w:rsid w:val="0061250E"/>
    <w:rsid w:val="00614EB2"/>
    <w:rsid w:val="00616062"/>
    <w:rsid w:val="006174A4"/>
    <w:rsid w:val="00622080"/>
    <w:rsid w:val="00623194"/>
    <w:rsid w:val="006267BA"/>
    <w:rsid w:val="006330FC"/>
    <w:rsid w:val="006361BF"/>
    <w:rsid w:val="006369FE"/>
    <w:rsid w:val="00640E75"/>
    <w:rsid w:val="00642BE1"/>
    <w:rsid w:val="00643BFD"/>
    <w:rsid w:val="0065038C"/>
    <w:rsid w:val="00650F75"/>
    <w:rsid w:val="006514C3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5482"/>
    <w:rsid w:val="00676BD6"/>
    <w:rsid w:val="00680B83"/>
    <w:rsid w:val="00682D1D"/>
    <w:rsid w:val="006845B2"/>
    <w:rsid w:val="00687C0F"/>
    <w:rsid w:val="00690AFC"/>
    <w:rsid w:val="0069266B"/>
    <w:rsid w:val="00694863"/>
    <w:rsid w:val="006951B6"/>
    <w:rsid w:val="00696DB9"/>
    <w:rsid w:val="00697B21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D6C2B"/>
    <w:rsid w:val="006E03FE"/>
    <w:rsid w:val="006E1B70"/>
    <w:rsid w:val="006E27A3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62C"/>
    <w:rsid w:val="00716F9F"/>
    <w:rsid w:val="00717511"/>
    <w:rsid w:val="00717CDF"/>
    <w:rsid w:val="00720FA9"/>
    <w:rsid w:val="007210F1"/>
    <w:rsid w:val="00721693"/>
    <w:rsid w:val="00721E3F"/>
    <w:rsid w:val="00723B93"/>
    <w:rsid w:val="007245CB"/>
    <w:rsid w:val="00726243"/>
    <w:rsid w:val="00726D52"/>
    <w:rsid w:val="00726EE4"/>
    <w:rsid w:val="00727745"/>
    <w:rsid w:val="00737679"/>
    <w:rsid w:val="0074260E"/>
    <w:rsid w:val="00742D67"/>
    <w:rsid w:val="007431B1"/>
    <w:rsid w:val="00746300"/>
    <w:rsid w:val="0074708A"/>
    <w:rsid w:val="00747DED"/>
    <w:rsid w:val="00747FFC"/>
    <w:rsid w:val="00750AB7"/>
    <w:rsid w:val="00750E23"/>
    <w:rsid w:val="00750EDC"/>
    <w:rsid w:val="00751EC6"/>
    <w:rsid w:val="007522C2"/>
    <w:rsid w:val="00752AC1"/>
    <w:rsid w:val="00753787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DBC"/>
    <w:rsid w:val="00773F69"/>
    <w:rsid w:val="00774E2F"/>
    <w:rsid w:val="00777E1B"/>
    <w:rsid w:val="0078386F"/>
    <w:rsid w:val="00784563"/>
    <w:rsid w:val="00784E56"/>
    <w:rsid w:val="0078678D"/>
    <w:rsid w:val="007901CB"/>
    <w:rsid w:val="007912AE"/>
    <w:rsid w:val="00791C94"/>
    <w:rsid w:val="00792333"/>
    <w:rsid w:val="00792575"/>
    <w:rsid w:val="007925A3"/>
    <w:rsid w:val="00794AD2"/>
    <w:rsid w:val="00794E29"/>
    <w:rsid w:val="0079781F"/>
    <w:rsid w:val="007A0592"/>
    <w:rsid w:val="007A06B0"/>
    <w:rsid w:val="007A105B"/>
    <w:rsid w:val="007A1B84"/>
    <w:rsid w:val="007A1D48"/>
    <w:rsid w:val="007A45C9"/>
    <w:rsid w:val="007A6DF4"/>
    <w:rsid w:val="007B0177"/>
    <w:rsid w:val="007B3446"/>
    <w:rsid w:val="007B47BB"/>
    <w:rsid w:val="007B4A03"/>
    <w:rsid w:val="007B52A4"/>
    <w:rsid w:val="007B6419"/>
    <w:rsid w:val="007B7DCD"/>
    <w:rsid w:val="007C24BD"/>
    <w:rsid w:val="007C46FF"/>
    <w:rsid w:val="007C4784"/>
    <w:rsid w:val="007C48D3"/>
    <w:rsid w:val="007C61B6"/>
    <w:rsid w:val="007D31C5"/>
    <w:rsid w:val="007D3CEC"/>
    <w:rsid w:val="007D454F"/>
    <w:rsid w:val="007D46D6"/>
    <w:rsid w:val="007D5E2E"/>
    <w:rsid w:val="007D6A98"/>
    <w:rsid w:val="007D794D"/>
    <w:rsid w:val="007E119E"/>
    <w:rsid w:val="007E1254"/>
    <w:rsid w:val="007E3118"/>
    <w:rsid w:val="007E3756"/>
    <w:rsid w:val="007E7F25"/>
    <w:rsid w:val="007F39F7"/>
    <w:rsid w:val="007F3FC9"/>
    <w:rsid w:val="007F5FFF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331E"/>
    <w:rsid w:val="00826CF8"/>
    <w:rsid w:val="00826DAE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47A2D"/>
    <w:rsid w:val="00847F3C"/>
    <w:rsid w:val="00851002"/>
    <w:rsid w:val="008512B9"/>
    <w:rsid w:val="00854583"/>
    <w:rsid w:val="00854944"/>
    <w:rsid w:val="00855A0D"/>
    <w:rsid w:val="00855EDE"/>
    <w:rsid w:val="00862BDB"/>
    <w:rsid w:val="008667C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0C3"/>
    <w:rsid w:val="008876C8"/>
    <w:rsid w:val="00891432"/>
    <w:rsid w:val="00891BB2"/>
    <w:rsid w:val="00895EF0"/>
    <w:rsid w:val="008A33A7"/>
    <w:rsid w:val="008B0AC4"/>
    <w:rsid w:val="008B27E8"/>
    <w:rsid w:val="008B6D66"/>
    <w:rsid w:val="008C0310"/>
    <w:rsid w:val="008C0DBE"/>
    <w:rsid w:val="008C1ECB"/>
    <w:rsid w:val="008C2A01"/>
    <w:rsid w:val="008C316C"/>
    <w:rsid w:val="008E2006"/>
    <w:rsid w:val="008E26A6"/>
    <w:rsid w:val="008E2C48"/>
    <w:rsid w:val="008E4B44"/>
    <w:rsid w:val="008E4FF1"/>
    <w:rsid w:val="008E76A0"/>
    <w:rsid w:val="008E7DBE"/>
    <w:rsid w:val="008F1193"/>
    <w:rsid w:val="008F1697"/>
    <w:rsid w:val="008F17B4"/>
    <w:rsid w:val="008F19A8"/>
    <w:rsid w:val="008F32C7"/>
    <w:rsid w:val="008F3794"/>
    <w:rsid w:val="0090049D"/>
    <w:rsid w:val="009018FB"/>
    <w:rsid w:val="00901907"/>
    <w:rsid w:val="009042C3"/>
    <w:rsid w:val="009053EC"/>
    <w:rsid w:val="00910E54"/>
    <w:rsid w:val="0091164B"/>
    <w:rsid w:val="00913021"/>
    <w:rsid w:val="00915CEF"/>
    <w:rsid w:val="009161B5"/>
    <w:rsid w:val="0092208B"/>
    <w:rsid w:val="0092244E"/>
    <w:rsid w:val="00922A78"/>
    <w:rsid w:val="009230B4"/>
    <w:rsid w:val="00924711"/>
    <w:rsid w:val="00925613"/>
    <w:rsid w:val="00926614"/>
    <w:rsid w:val="00930432"/>
    <w:rsid w:val="00931BFA"/>
    <w:rsid w:val="00934199"/>
    <w:rsid w:val="00935B5B"/>
    <w:rsid w:val="0093621F"/>
    <w:rsid w:val="009367F1"/>
    <w:rsid w:val="00940076"/>
    <w:rsid w:val="0094206F"/>
    <w:rsid w:val="0094356C"/>
    <w:rsid w:val="00943820"/>
    <w:rsid w:val="00945217"/>
    <w:rsid w:val="00947500"/>
    <w:rsid w:val="009504EB"/>
    <w:rsid w:val="00957C70"/>
    <w:rsid w:val="0096410E"/>
    <w:rsid w:val="009654F8"/>
    <w:rsid w:val="00966150"/>
    <w:rsid w:val="00966A4F"/>
    <w:rsid w:val="00966AB6"/>
    <w:rsid w:val="0096704F"/>
    <w:rsid w:val="00967B67"/>
    <w:rsid w:val="0097169A"/>
    <w:rsid w:val="00973D42"/>
    <w:rsid w:val="00981D34"/>
    <w:rsid w:val="009827B5"/>
    <w:rsid w:val="00984583"/>
    <w:rsid w:val="00984968"/>
    <w:rsid w:val="00984AFA"/>
    <w:rsid w:val="00985944"/>
    <w:rsid w:val="00990C08"/>
    <w:rsid w:val="00990FBC"/>
    <w:rsid w:val="00991E8A"/>
    <w:rsid w:val="00994B25"/>
    <w:rsid w:val="00994B38"/>
    <w:rsid w:val="009956CE"/>
    <w:rsid w:val="00996C2A"/>
    <w:rsid w:val="00997CFA"/>
    <w:rsid w:val="009A1A6B"/>
    <w:rsid w:val="009A27B4"/>
    <w:rsid w:val="009A2FE1"/>
    <w:rsid w:val="009A3A64"/>
    <w:rsid w:val="009A7B59"/>
    <w:rsid w:val="009B16AE"/>
    <w:rsid w:val="009B4B58"/>
    <w:rsid w:val="009B4CC0"/>
    <w:rsid w:val="009C03F5"/>
    <w:rsid w:val="009C1028"/>
    <w:rsid w:val="009C199A"/>
    <w:rsid w:val="009C29DD"/>
    <w:rsid w:val="009C3090"/>
    <w:rsid w:val="009C331B"/>
    <w:rsid w:val="009C3A50"/>
    <w:rsid w:val="009C4CC9"/>
    <w:rsid w:val="009C6B98"/>
    <w:rsid w:val="009C71D9"/>
    <w:rsid w:val="009D2624"/>
    <w:rsid w:val="009D276B"/>
    <w:rsid w:val="009D2B08"/>
    <w:rsid w:val="009D2DF1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9F73E7"/>
    <w:rsid w:val="00A0012F"/>
    <w:rsid w:val="00A00265"/>
    <w:rsid w:val="00A00D78"/>
    <w:rsid w:val="00A02B39"/>
    <w:rsid w:val="00A03E33"/>
    <w:rsid w:val="00A04C89"/>
    <w:rsid w:val="00A05931"/>
    <w:rsid w:val="00A07A51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87A"/>
    <w:rsid w:val="00A31F4A"/>
    <w:rsid w:val="00A31F8A"/>
    <w:rsid w:val="00A32007"/>
    <w:rsid w:val="00A347D8"/>
    <w:rsid w:val="00A34EAF"/>
    <w:rsid w:val="00A35DFC"/>
    <w:rsid w:val="00A37991"/>
    <w:rsid w:val="00A40519"/>
    <w:rsid w:val="00A40FB5"/>
    <w:rsid w:val="00A42974"/>
    <w:rsid w:val="00A43992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87B05"/>
    <w:rsid w:val="00A946C1"/>
    <w:rsid w:val="00A94A7E"/>
    <w:rsid w:val="00A95BBA"/>
    <w:rsid w:val="00A96329"/>
    <w:rsid w:val="00AA02F8"/>
    <w:rsid w:val="00AA0F87"/>
    <w:rsid w:val="00AA5C99"/>
    <w:rsid w:val="00AB29F3"/>
    <w:rsid w:val="00AB3CBE"/>
    <w:rsid w:val="00AB4837"/>
    <w:rsid w:val="00AB6FC5"/>
    <w:rsid w:val="00AB7F2A"/>
    <w:rsid w:val="00AC0973"/>
    <w:rsid w:val="00AC138F"/>
    <w:rsid w:val="00AC2942"/>
    <w:rsid w:val="00AC2ADB"/>
    <w:rsid w:val="00AC488A"/>
    <w:rsid w:val="00AC62E4"/>
    <w:rsid w:val="00AC7568"/>
    <w:rsid w:val="00AD2004"/>
    <w:rsid w:val="00AD3A7B"/>
    <w:rsid w:val="00AD5E4A"/>
    <w:rsid w:val="00AE063E"/>
    <w:rsid w:val="00AE0A7A"/>
    <w:rsid w:val="00AE1F1F"/>
    <w:rsid w:val="00AE2FCB"/>
    <w:rsid w:val="00AE31AC"/>
    <w:rsid w:val="00AE3912"/>
    <w:rsid w:val="00AE63CA"/>
    <w:rsid w:val="00AE7BD2"/>
    <w:rsid w:val="00AE7F17"/>
    <w:rsid w:val="00AF16CF"/>
    <w:rsid w:val="00AF1B16"/>
    <w:rsid w:val="00AF4A90"/>
    <w:rsid w:val="00AF4E82"/>
    <w:rsid w:val="00AF542E"/>
    <w:rsid w:val="00AF739A"/>
    <w:rsid w:val="00B01460"/>
    <w:rsid w:val="00B04226"/>
    <w:rsid w:val="00B04AA7"/>
    <w:rsid w:val="00B05F7A"/>
    <w:rsid w:val="00B06C77"/>
    <w:rsid w:val="00B0794E"/>
    <w:rsid w:val="00B07FF2"/>
    <w:rsid w:val="00B100DC"/>
    <w:rsid w:val="00B100F8"/>
    <w:rsid w:val="00B1234B"/>
    <w:rsid w:val="00B123AC"/>
    <w:rsid w:val="00B125B2"/>
    <w:rsid w:val="00B14A92"/>
    <w:rsid w:val="00B14B27"/>
    <w:rsid w:val="00B160C1"/>
    <w:rsid w:val="00B170BE"/>
    <w:rsid w:val="00B17659"/>
    <w:rsid w:val="00B20083"/>
    <w:rsid w:val="00B23278"/>
    <w:rsid w:val="00B23D3F"/>
    <w:rsid w:val="00B26039"/>
    <w:rsid w:val="00B34F20"/>
    <w:rsid w:val="00B35C70"/>
    <w:rsid w:val="00B37C39"/>
    <w:rsid w:val="00B43918"/>
    <w:rsid w:val="00B442D2"/>
    <w:rsid w:val="00B445A9"/>
    <w:rsid w:val="00B4520E"/>
    <w:rsid w:val="00B51E73"/>
    <w:rsid w:val="00B5383A"/>
    <w:rsid w:val="00B53AE1"/>
    <w:rsid w:val="00B55370"/>
    <w:rsid w:val="00B553D4"/>
    <w:rsid w:val="00B56C67"/>
    <w:rsid w:val="00B56CAD"/>
    <w:rsid w:val="00B615CF"/>
    <w:rsid w:val="00B638E0"/>
    <w:rsid w:val="00B63BF4"/>
    <w:rsid w:val="00B64678"/>
    <w:rsid w:val="00B65D52"/>
    <w:rsid w:val="00B672F1"/>
    <w:rsid w:val="00B6730B"/>
    <w:rsid w:val="00B677AC"/>
    <w:rsid w:val="00B71D91"/>
    <w:rsid w:val="00B72A05"/>
    <w:rsid w:val="00B7370C"/>
    <w:rsid w:val="00B75484"/>
    <w:rsid w:val="00B75990"/>
    <w:rsid w:val="00B7708D"/>
    <w:rsid w:val="00B77C69"/>
    <w:rsid w:val="00B8030B"/>
    <w:rsid w:val="00B812A7"/>
    <w:rsid w:val="00B83447"/>
    <w:rsid w:val="00B83DDA"/>
    <w:rsid w:val="00B84488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4295"/>
    <w:rsid w:val="00BB73B4"/>
    <w:rsid w:val="00BC2D59"/>
    <w:rsid w:val="00BC56D1"/>
    <w:rsid w:val="00BC67F5"/>
    <w:rsid w:val="00BC6F26"/>
    <w:rsid w:val="00BD3ADA"/>
    <w:rsid w:val="00BD4582"/>
    <w:rsid w:val="00BD5255"/>
    <w:rsid w:val="00BD73CD"/>
    <w:rsid w:val="00BE0E75"/>
    <w:rsid w:val="00BE4D34"/>
    <w:rsid w:val="00BE5815"/>
    <w:rsid w:val="00BE5C81"/>
    <w:rsid w:val="00BE6322"/>
    <w:rsid w:val="00BE7A9D"/>
    <w:rsid w:val="00BE7E63"/>
    <w:rsid w:val="00BF7480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6A34"/>
    <w:rsid w:val="00C17B14"/>
    <w:rsid w:val="00C2227A"/>
    <w:rsid w:val="00C22EB1"/>
    <w:rsid w:val="00C237D4"/>
    <w:rsid w:val="00C2386D"/>
    <w:rsid w:val="00C30A7E"/>
    <w:rsid w:val="00C32417"/>
    <w:rsid w:val="00C3370C"/>
    <w:rsid w:val="00C33E39"/>
    <w:rsid w:val="00C35A59"/>
    <w:rsid w:val="00C35A88"/>
    <w:rsid w:val="00C35B59"/>
    <w:rsid w:val="00C37BBD"/>
    <w:rsid w:val="00C41796"/>
    <w:rsid w:val="00C41CC9"/>
    <w:rsid w:val="00C42BCA"/>
    <w:rsid w:val="00C42FC0"/>
    <w:rsid w:val="00C45A33"/>
    <w:rsid w:val="00C4621A"/>
    <w:rsid w:val="00C47FB4"/>
    <w:rsid w:val="00C502D5"/>
    <w:rsid w:val="00C507F8"/>
    <w:rsid w:val="00C51359"/>
    <w:rsid w:val="00C5197C"/>
    <w:rsid w:val="00C528D1"/>
    <w:rsid w:val="00C54491"/>
    <w:rsid w:val="00C572D1"/>
    <w:rsid w:val="00C572E6"/>
    <w:rsid w:val="00C62A12"/>
    <w:rsid w:val="00C62C57"/>
    <w:rsid w:val="00C66067"/>
    <w:rsid w:val="00C676B0"/>
    <w:rsid w:val="00C700E7"/>
    <w:rsid w:val="00C743F1"/>
    <w:rsid w:val="00C7467E"/>
    <w:rsid w:val="00C747ED"/>
    <w:rsid w:val="00C75571"/>
    <w:rsid w:val="00C763FA"/>
    <w:rsid w:val="00C81701"/>
    <w:rsid w:val="00C82B23"/>
    <w:rsid w:val="00C84E63"/>
    <w:rsid w:val="00C8533B"/>
    <w:rsid w:val="00C92093"/>
    <w:rsid w:val="00C94014"/>
    <w:rsid w:val="00C97D98"/>
    <w:rsid w:val="00CA059B"/>
    <w:rsid w:val="00CA1BBD"/>
    <w:rsid w:val="00CA20E0"/>
    <w:rsid w:val="00CA461A"/>
    <w:rsid w:val="00CA6672"/>
    <w:rsid w:val="00CB234F"/>
    <w:rsid w:val="00CB3DAE"/>
    <w:rsid w:val="00CB435A"/>
    <w:rsid w:val="00CB5150"/>
    <w:rsid w:val="00CB6309"/>
    <w:rsid w:val="00CB784F"/>
    <w:rsid w:val="00CC1B74"/>
    <w:rsid w:val="00CC1B8D"/>
    <w:rsid w:val="00CC5CA2"/>
    <w:rsid w:val="00CC6F27"/>
    <w:rsid w:val="00CC700E"/>
    <w:rsid w:val="00CD0C90"/>
    <w:rsid w:val="00CD502D"/>
    <w:rsid w:val="00CD545F"/>
    <w:rsid w:val="00CD5D07"/>
    <w:rsid w:val="00CD6810"/>
    <w:rsid w:val="00CD7414"/>
    <w:rsid w:val="00CE1F71"/>
    <w:rsid w:val="00CE5EE3"/>
    <w:rsid w:val="00CE62D3"/>
    <w:rsid w:val="00CE78BE"/>
    <w:rsid w:val="00CF170C"/>
    <w:rsid w:val="00CF173A"/>
    <w:rsid w:val="00CF1B88"/>
    <w:rsid w:val="00CF2E39"/>
    <w:rsid w:val="00CF332C"/>
    <w:rsid w:val="00CF6495"/>
    <w:rsid w:val="00D00E3D"/>
    <w:rsid w:val="00D05B8A"/>
    <w:rsid w:val="00D10793"/>
    <w:rsid w:val="00D12A38"/>
    <w:rsid w:val="00D15EE0"/>
    <w:rsid w:val="00D17394"/>
    <w:rsid w:val="00D2241E"/>
    <w:rsid w:val="00D249A1"/>
    <w:rsid w:val="00D2508A"/>
    <w:rsid w:val="00D2540C"/>
    <w:rsid w:val="00D271E0"/>
    <w:rsid w:val="00D30C4C"/>
    <w:rsid w:val="00D35B83"/>
    <w:rsid w:val="00D37124"/>
    <w:rsid w:val="00D40805"/>
    <w:rsid w:val="00D42DC9"/>
    <w:rsid w:val="00D43987"/>
    <w:rsid w:val="00D46CB1"/>
    <w:rsid w:val="00D50D7A"/>
    <w:rsid w:val="00D52360"/>
    <w:rsid w:val="00D5532A"/>
    <w:rsid w:val="00D66B04"/>
    <w:rsid w:val="00D670A6"/>
    <w:rsid w:val="00D7043B"/>
    <w:rsid w:val="00D70F90"/>
    <w:rsid w:val="00D74712"/>
    <w:rsid w:val="00D76DBE"/>
    <w:rsid w:val="00D76E15"/>
    <w:rsid w:val="00D77B04"/>
    <w:rsid w:val="00D80E6A"/>
    <w:rsid w:val="00D82959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5409"/>
    <w:rsid w:val="00DA03F0"/>
    <w:rsid w:val="00DA27D9"/>
    <w:rsid w:val="00DA787B"/>
    <w:rsid w:val="00DB15AC"/>
    <w:rsid w:val="00DB2E63"/>
    <w:rsid w:val="00DB3CD2"/>
    <w:rsid w:val="00DB4496"/>
    <w:rsid w:val="00DB4527"/>
    <w:rsid w:val="00DB4876"/>
    <w:rsid w:val="00DB4D0F"/>
    <w:rsid w:val="00DB7949"/>
    <w:rsid w:val="00DC31E8"/>
    <w:rsid w:val="00DD08C7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BC4"/>
    <w:rsid w:val="00DE7EF2"/>
    <w:rsid w:val="00DF0B2D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4D14"/>
    <w:rsid w:val="00E35149"/>
    <w:rsid w:val="00E36DB6"/>
    <w:rsid w:val="00E37B3A"/>
    <w:rsid w:val="00E40173"/>
    <w:rsid w:val="00E40D6F"/>
    <w:rsid w:val="00E40EE4"/>
    <w:rsid w:val="00E41871"/>
    <w:rsid w:val="00E4260D"/>
    <w:rsid w:val="00E426E2"/>
    <w:rsid w:val="00E44344"/>
    <w:rsid w:val="00E4665A"/>
    <w:rsid w:val="00E46CC5"/>
    <w:rsid w:val="00E4781F"/>
    <w:rsid w:val="00E50085"/>
    <w:rsid w:val="00E507A2"/>
    <w:rsid w:val="00E507D3"/>
    <w:rsid w:val="00E53753"/>
    <w:rsid w:val="00E559FD"/>
    <w:rsid w:val="00E5766C"/>
    <w:rsid w:val="00E60AC8"/>
    <w:rsid w:val="00E612BA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44A2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53DD"/>
    <w:rsid w:val="00EC6924"/>
    <w:rsid w:val="00ED09B6"/>
    <w:rsid w:val="00ED0B1F"/>
    <w:rsid w:val="00ED2040"/>
    <w:rsid w:val="00ED30CD"/>
    <w:rsid w:val="00ED3FE7"/>
    <w:rsid w:val="00ED4AB8"/>
    <w:rsid w:val="00ED554F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3F5C"/>
    <w:rsid w:val="00F04878"/>
    <w:rsid w:val="00F14FE4"/>
    <w:rsid w:val="00F15C61"/>
    <w:rsid w:val="00F20193"/>
    <w:rsid w:val="00F2186F"/>
    <w:rsid w:val="00F22305"/>
    <w:rsid w:val="00F22B51"/>
    <w:rsid w:val="00F23BD6"/>
    <w:rsid w:val="00F2574C"/>
    <w:rsid w:val="00F25DC6"/>
    <w:rsid w:val="00F26BC4"/>
    <w:rsid w:val="00F27269"/>
    <w:rsid w:val="00F32D0B"/>
    <w:rsid w:val="00F34063"/>
    <w:rsid w:val="00F3515D"/>
    <w:rsid w:val="00F36A0C"/>
    <w:rsid w:val="00F43C54"/>
    <w:rsid w:val="00F47CF6"/>
    <w:rsid w:val="00F50818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3ECD"/>
    <w:rsid w:val="00F740B1"/>
    <w:rsid w:val="00F74C6A"/>
    <w:rsid w:val="00F76A56"/>
    <w:rsid w:val="00F778F9"/>
    <w:rsid w:val="00F8022F"/>
    <w:rsid w:val="00F81ADF"/>
    <w:rsid w:val="00F81E73"/>
    <w:rsid w:val="00F82C3F"/>
    <w:rsid w:val="00F83BCE"/>
    <w:rsid w:val="00F843C5"/>
    <w:rsid w:val="00F86A57"/>
    <w:rsid w:val="00F91D6E"/>
    <w:rsid w:val="00F91F1C"/>
    <w:rsid w:val="00F92F4F"/>
    <w:rsid w:val="00F93C14"/>
    <w:rsid w:val="00F94C59"/>
    <w:rsid w:val="00FA0144"/>
    <w:rsid w:val="00FA224A"/>
    <w:rsid w:val="00FA2E97"/>
    <w:rsid w:val="00FA339B"/>
    <w:rsid w:val="00FA645D"/>
    <w:rsid w:val="00FB0E78"/>
    <w:rsid w:val="00FB0E79"/>
    <w:rsid w:val="00FB1ECF"/>
    <w:rsid w:val="00FB2EEC"/>
    <w:rsid w:val="00FB7A31"/>
    <w:rsid w:val="00FC0FEB"/>
    <w:rsid w:val="00FC3D0A"/>
    <w:rsid w:val="00FC59FE"/>
    <w:rsid w:val="00FC5DCB"/>
    <w:rsid w:val="00FC6BC7"/>
    <w:rsid w:val="00FD0080"/>
    <w:rsid w:val="00FD0500"/>
    <w:rsid w:val="00FD0A2E"/>
    <w:rsid w:val="00FD1E2F"/>
    <w:rsid w:val="00FD2C50"/>
    <w:rsid w:val="00FD3C13"/>
    <w:rsid w:val="00FD3C4B"/>
    <w:rsid w:val="00FD4575"/>
    <w:rsid w:val="00FD463E"/>
    <w:rsid w:val="00FD576A"/>
    <w:rsid w:val="00FD7910"/>
    <w:rsid w:val="00FE2FE4"/>
    <w:rsid w:val="00FE335A"/>
    <w:rsid w:val="00FE354E"/>
    <w:rsid w:val="00FE43C1"/>
    <w:rsid w:val="00FE5151"/>
    <w:rsid w:val="00FE58CE"/>
    <w:rsid w:val="00FF0DB0"/>
    <w:rsid w:val="00FF2A96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C184C"/>
  <w15:docId w15:val="{4709DC68-998E-4D69-828B-4B8CECE8A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Заголовок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vasile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18C6AB-4FA6-4202-AAE3-34FFB6820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3814</Words>
  <Characters>21744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8</cp:revision>
  <cp:lastPrinted>2024-09-18T11:46:00Z</cp:lastPrinted>
  <dcterms:created xsi:type="dcterms:W3CDTF">2024-09-18T11:34:00Z</dcterms:created>
  <dcterms:modified xsi:type="dcterms:W3CDTF">2024-09-18T11:50:00Z</dcterms:modified>
</cp:coreProperties>
</file>