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BE" w:rsidRDefault="004D55BE" w:rsidP="004D55BE">
      <w:pPr>
        <w:spacing w:after="0" w:line="240" w:lineRule="auto"/>
        <w:rPr>
          <w:rFonts w:ascii="Arial" w:eastAsia="Lucida Sans Unicode" w:hAnsi="Arial" w:cs="Mangal"/>
          <w:b/>
          <w:kern w:val="2"/>
          <w:sz w:val="24"/>
          <w:szCs w:val="24"/>
          <w:lang w:eastAsia="hi-IN" w:bidi="hi-IN"/>
        </w:rPr>
      </w:pPr>
    </w:p>
    <w:p w:rsidR="004D55BE" w:rsidRDefault="004D55BE" w:rsidP="004D55BE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5BE" w:rsidRDefault="004D55BE" w:rsidP="004D5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Российская Федерация</w:t>
      </w:r>
    </w:p>
    <w:p w:rsidR="004D55BE" w:rsidRDefault="004D55BE" w:rsidP="004D5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Самарская область</w:t>
      </w:r>
    </w:p>
    <w:p w:rsidR="004D55BE" w:rsidRDefault="004D55BE" w:rsidP="004D55B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924B7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ВАСИЛЬЕВКА</w:t>
      </w:r>
    </w:p>
    <w:p w:rsidR="004D55BE" w:rsidRDefault="004D55BE" w:rsidP="004D55B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4D55BE" w:rsidRDefault="004D55BE" w:rsidP="004D55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4D55BE" w:rsidRDefault="004D55BE" w:rsidP="004D55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D55BE" w:rsidRDefault="004D55BE" w:rsidP="004D55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РАСПОРЯЖЕНИЕ</w:t>
      </w:r>
    </w:p>
    <w:p w:rsidR="004D55BE" w:rsidRDefault="004D55BE" w:rsidP="004D5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1" w:rsidRPr="006670CC" w:rsidRDefault="00C01F83" w:rsidP="00924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6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</w:t>
      </w:r>
      <w:r w:rsidR="0066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924B71" w:rsidRPr="0066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 </w:t>
      </w:r>
      <w:r w:rsidRPr="0066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0C5569" w:rsidRPr="0066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4D55BE" w:rsidRPr="0066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</w:t>
      </w:r>
      <w:r w:rsidR="0066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4D55BE" w:rsidRPr="0066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66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66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135</w:t>
      </w:r>
    </w:p>
    <w:p w:rsidR="00924B71" w:rsidRPr="006670CC" w:rsidRDefault="00924B71" w:rsidP="00924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5BE" w:rsidRPr="006670CC" w:rsidRDefault="00924B71" w:rsidP="00924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7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ограничении движения транспорта</w:t>
      </w:r>
    </w:p>
    <w:p w:rsidR="004D55BE" w:rsidRPr="00B71D63" w:rsidRDefault="00924B71" w:rsidP="00957D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проведением Всероссийской акции «Б</w:t>
      </w:r>
      <w:r w:rsidR="00C01F83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ессмертный полк», посвященной 7</w:t>
      </w:r>
      <w:r w:rsidR="000C5569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-лет</w:t>
      </w:r>
      <w:r w:rsidR="000C5569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569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годовщине празднования </w:t>
      </w:r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Победы, считаю необходимым:</w:t>
      </w:r>
    </w:p>
    <w:p w:rsidR="004D55BE" w:rsidRPr="00B71D63" w:rsidRDefault="00C01F83" w:rsidP="00957D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>1. 9 мая 201</w:t>
      </w:r>
      <w:r w:rsidR="00924B7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с </w:t>
      </w:r>
      <w:r w:rsidR="00957DA8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 до 11 часов 00 минут  ограничить движ</w:t>
      </w:r>
      <w:bookmarkStart w:id="0" w:name="_GoBack"/>
      <w:bookmarkEnd w:id="0"/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всех видов транспорта на время прохождения Всероссийской акции «Бессмертный полк»:</w:t>
      </w:r>
    </w:p>
    <w:p w:rsidR="00957DA8" w:rsidRDefault="006670CC" w:rsidP="00957D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proofErr w:type="gramStart"/>
      <w:r w:rsid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селе Васильевка: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улицы</w:t>
      </w:r>
      <w:r w:rsid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Комсомольская №33А</w:t>
      </w:r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 w:rsid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улице Правленческая </w:t>
      </w:r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957D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пересечения с улицей Коллективной</w:t>
      </w:r>
      <w:r w:rsid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№54А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далее по </w:t>
      </w:r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</w:t>
      </w:r>
      <w:r w:rsid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ице </w:t>
      </w:r>
      <w:r w:rsidR="00957D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 до дома №70,</w:t>
      </w:r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D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по улице Школьной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тротуара по улице Мира, </w:t>
      </w:r>
      <w:r w:rsid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по улице Мира до ворот ГБОУ СОШ с.Васильевка по адресу</w:t>
      </w:r>
      <w:r w:rsidR="005F3C08" w:rsidRPr="005F3C08">
        <w:t xml:space="preserve"> </w:t>
      </w:r>
      <w:r w:rsidR="005F3C08" w:rsidRP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улиц</w:t>
      </w:r>
      <w:r w:rsid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F3C08" w:rsidRP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Комсомольская №33А</w:t>
      </w:r>
      <w:r w:rsidR="005F3C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3C08" w:rsidRDefault="005F3C08" w:rsidP="00957D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67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 В селе Зеленовка: от храма  по улице Клубная №17 </w:t>
      </w:r>
      <w:r w:rsidR="00667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улице Советская до ООШ с.Зеленовка улица Советская №72Б</w:t>
      </w:r>
    </w:p>
    <w:p w:rsidR="004D55BE" w:rsidRPr="008A4A4A" w:rsidRDefault="00957DA8" w:rsidP="00957D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55BE" w:rsidRPr="00B71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4A4A" w:rsidRPr="008A4A4A">
        <w:rPr>
          <w:rFonts w:ascii="Times New Roman" w:hAnsi="Times New Roman" w:cs="Times New Roman"/>
          <w:sz w:val="28"/>
          <w:szCs w:val="28"/>
        </w:rPr>
        <w:t xml:space="preserve">Опубликовать данное </w:t>
      </w:r>
      <w:r w:rsidR="006670CC">
        <w:rPr>
          <w:rFonts w:ascii="Times New Roman" w:hAnsi="Times New Roman" w:cs="Times New Roman"/>
          <w:sz w:val="28"/>
          <w:szCs w:val="28"/>
        </w:rPr>
        <w:t>распоряжение</w:t>
      </w:r>
      <w:r w:rsidR="008A4A4A" w:rsidRPr="008A4A4A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Васильевка </w:t>
      </w:r>
      <w:hyperlink r:id="rId6" w:history="1">
        <w:r w:rsidR="006670CC" w:rsidRPr="006670C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="006670CC" w:rsidRPr="006670C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="006670CC" w:rsidRPr="006670C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vasilevka</w:t>
        </w:r>
        <w:proofErr w:type="spellEnd"/>
        <w:r w:rsidR="006670CC" w:rsidRPr="006670C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6670CC" w:rsidRPr="006670C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stavrsp</w:t>
        </w:r>
        <w:proofErr w:type="spellEnd"/>
        <w:r w:rsidR="006670CC" w:rsidRPr="006670C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6670CC" w:rsidRPr="006670C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6670CC" w:rsidRPr="006670CC">
        <w:rPr>
          <w:rFonts w:ascii="Times New Roman" w:hAnsi="Times New Roman" w:cs="Times New Roman"/>
          <w:sz w:val="28"/>
          <w:szCs w:val="28"/>
        </w:rPr>
        <w:t>.</w:t>
      </w:r>
    </w:p>
    <w:p w:rsidR="004D55BE" w:rsidRDefault="00957DA8" w:rsidP="00957D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55BE" w:rsidRPr="00B71D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D55BE" w:rsidRPr="00B71D6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D55BE" w:rsidRPr="00B71D63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</w:p>
    <w:p w:rsidR="00957DA8" w:rsidRPr="00B71D63" w:rsidRDefault="00957DA8" w:rsidP="00957D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1D63" w:rsidRPr="00B71D63" w:rsidRDefault="00957DA8" w:rsidP="00957DA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71D63" w:rsidRPr="00B71D6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B71D63" w:rsidRPr="00B71D63" w:rsidRDefault="00B71D63" w:rsidP="00957DA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D6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57DA8">
        <w:rPr>
          <w:rFonts w:ascii="Times New Roman" w:hAnsi="Times New Roman" w:cs="Times New Roman"/>
          <w:sz w:val="28"/>
          <w:szCs w:val="28"/>
        </w:rPr>
        <w:t>Васильевка</w:t>
      </w:r>
      <w:r w:rsidRPr="00B71D6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57DA8">
        <w:rPr>
          <w:rFonts w:ascii="Times New Roman" w:hAnsi="Times New Roman" w:cs="Times New Roman"/>
          <w:sz w:val="28"/>
          <w:szCs w:val="28"/>
        </w:rPr>
        <w:t>Ю.А.Писарцев</w:t>
      </w:r>
    </w:p>
    <w:p w:rsidR="008A4A4A" w:rsidRDefault="008A4A4A" w:rsidP="00B71D63">
      <w:pPr>
        <w:pStyle w:val="a5"/>
        <w:rPr>
          <w:rFonts w:ascii="Times New Roman" w:hAnsi="Times New Roman" w:cs="Times New Roman"/>
          <w:color w:val="222222"/>
          <w:sz w:val="20"/>
          <w:szCs w:val="20"/>
        </w:rPr>
      </w:pPr>
    </w:p>
    <w:p w:rsidR="00957DA8" w:rsidRDefault="00957DA8" w:rsidP="00B71D63">
      <w:pPr>
        <w:pStyle w:val="a5"/>
        <w:rPr>
          <w:rFonts w:ascii="Times New Roman" w:hAnsi="Times New Roman" w:cs="Times New Roman"/>
          <w:color w:val="222222"/>
          <w:sz w:val="20"/>
          <w:szCs w:val="20"/>
        </w:rPr>
      </w:pPr>
    </w:p>
    <w:p w:rsidR="004D55BE" w:rsidRPr="008A4A4A" w:rsidRDefault="004D55BE" w:rsidP="00B71D63">
      <w:pPr>
        <w:pStyle w:val="a5"/>
        <w:rPr>
          <w:rFonts w:ascii="Times New Roman" w:hAnsi="Times New Roman" w:cs="Times New Roman"/>
          <w:color w:val="222222"/>
          <w:sz w:val="20"/>
          <w:szCs w:val="20"/>
        </w:rPr>
      </w:pPr>
    </w:p>
    <w:sectPr w:rsidR="004D55BE" w:rsidRPr="008A4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5BE"/>
    <w:rsid w:val="000206F1"/>
    <w:rsid w:val="00027D32"/>
    <w:rsid w:val="00043AB5"/>
    <w:rsid w:val="000C5569"/>
    <w:rsid w:val="004D55BE"/>
    <w:rsid w:val="005F3C08"/>
    <w:rsid w:val="006670CC"/>
    <w:rsid w:val="006C7A55"/>
    <w:rsid w:val="008A4A4A"/>
    <w:rsid w:val="00924B71"/>
    <w:rsid w:val="00957DA8"/>
    <w:rsid w:val="00B71D63"/>
    <w:rsid w:val="00C0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5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71D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5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71D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2019-04-30T07:03:00Z</cp:lastPrinted>
  <dcterms:created xsi:type="dcterms:W3CDTF">2019-04-30T07:04:00Z</dcterms:created>
  <dcterms:modified xsi:type="dcterms:W3CDTF">2019-04-30T07:04:00Z</dcterms:modified>
</cp:coreProperties>
</file>