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5BE" w:rsidRDefault="004D55BE" w:rsidP="004D55BE">
      <w:pPr>
        <w:spacing w:after="0" w:line="240" w:lineRule="auto"/>
        <w:rPr>
          <w:rFonts w:ascii="Arial" w:eastAsia="Lucida Sans Unicode" w:hAnsi="Arial" w:cs="Mangal"/>
          <w:b/>
          <w:kern w:val="2"/>
          <w:sz w:val="24"/>
          <w:szCs w:val="24"/>
          <w:lang w:eastAsia="hi-IN" w:bidi="hi-IN"/>
        </w:rPr>
      </w:pPr>
    </w:p>
    <w:p w:rsidR="004D55BE" w:rsidRDefault="004D55BE" w:rsidP="004D55BE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>
        <w:rPr>
          <w:rFonts w:ascii="Calibri" w:eastAsia="Times New Roman" w:hAnsi="Calibri" w:cs="Calibri"/>
          <w:b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55BE" w:rsidRDefault="004D55BE" w:rsidP="004D55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Российская Федерация</w:t>
      </w:r>
    </w:p>
    <w:p w:rsidR="004D55BE" w:rsidRDefault="004D55BE" w:rsidP="004D55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Самарская область</w:t>
      </w:r>
    </w:p>
    <w:p w:rsidR="004D55BE" w:rsidRDefault="004D55BE" w:rsidP="004D55B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924B7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ВАСИЛЬЕВКА</w:t>
      </w:r>
    </w:p>
    <w:p w:rsidR="004D55BE" w:rsidRDefault="004D55BE" w:rsidP="004D55B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4D55BE" w:rsidRDefault="004D55BE" w:rsidP="004D55B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4D55BE" w:rsidRDefault="004D55BE" w:rsidP="004D55B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4D55BE" w:rsidRDefault="004D55BE" w:rsidP="004D55B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РАСПОРЯЖЕНИЕ</w:t>
      </w:r>
    </w:p>
    <w:p w:rsidR="004D55BE" w:rsidRDefault="004D55BE" w:rsidP="004D55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24B71" w:rsidRPr="006670CC" w:rsidRDefault="00C01F83" w:rsidP="00924B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6670C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 2</w:t>
      </w:r>
      <w:r w:rsidR="006670C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9</w:t>
      </w:r>
      <w:r w:rsidR="00924B71" w:rsidRPr="006670C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апреля </w:t>
      </w:r>
      <w:r w:rsidRPr="006670C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</w:t>
      </w:r>
      <w:r w:rsidR="000C5569" w:rsidRPr="006670C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9</w:t>
      </w:r>
      <w:r w:rsidR="004D55BE" w:rsidRPr="006670C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года                                           </w:t>
      </w:r>
      <w:r w:rsidR="006670C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</w:t>
      </w:r>
      <w:r w:rsidR="004D55BE" w:rsidRPr="006670C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</w:t>
      </w:r>
      <w:r w:rsidRPr="006670C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№ </w:t>
      </w:r>
      <w:r w:rsidR="006670C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135</w:t>
      </w:r>
    </w:p>
    <w:p w:rsidR="00924B71" w:rsidRPr="006670CC" w:rsidRDefault="00924B71" w:rsidP="00924B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4D55BE" w:rsidRPr="006670CC" w:rsidRDefault="00924B71" w:rsidP="00924B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670C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Об ограничении движения транспорта</w:t>
      </w:r>
    </w:p>
    <w:p w:rsidR="004D55BE" w:rsidRPr="00B71D63" w:rsidRDefault="00924B71" w:rsidP="00957DA8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связи с проведением Всероссийской акции «Б</w:t>
      </w:r>
      <w:r w:rsidR="00C01F83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ессмертный полк», посвященной 7</w:t>
      </w:r>
      <w:r w:rsidR="000C5569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-лет</w:t>
      </w:r>
      <w:r w:rsidR="000C5569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C5569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годовщине празднования 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Дня Победы, считаю необходимым:</w:t>
      </w:r>
    </w:p>
    <w:p w:rsidR="004D55BE" w:rsidRPr="00B71D63" w:rsidRDefault="00C01F83" w:rsidP="00957D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1. 9 мая 201</w:t>
      </w:r>
      <w:r w:rsidR="00924B71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года с </w:t>
      </w:r>
      <w:r w:rsidR="00957DA8">
        <w:rPr>
          <w:rFonts w:ascii="Times New Roman" w:eastAsia="Times New Roman" w:hAnsi="Times New Roman" w:cs="Times New Roman"/>
          <w:sz w:val="28"/>
          <w:szCs w:val="28"/>
          <w:lang w:eastAsia="ru-RU"/>
        </w:rPr>
        <w:t>09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часов 00 минут до 11 часов 00 минут  ограничить движ</w:t>
      </w:r>
      <w:bookmarkStart w:id="0" w:name="_GoBack"/>
      <w:bookmarkEnd w:id="0"/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ение всех видов транспорта на время прохождения Всероссийской акции «Бессмертный полк»:</w:t>
      </w:r>
    </w:p>
    <w:p w:rsidR="00957DA8" w:rsidRDefault="006670CC" w:rsidP="00957DA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>1.1</w:t>
      </w:r>
      <w:proofErr w:type="gramStart"/>
      <w:r w:rsid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proofErr w:type="gramEnd"/>
      <w:r w:rsid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селе Васильевка: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 улицы</w:t>
      </w:r>
      <w:r w:rsid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Комсомольская №33А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далее </w:t>
      </w:r>
      <w:r w:rsid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улице Правленческая 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r w:rsidR="00957DA8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пересечения с улицей Коллективной</w:t>
      </w:r>
      <w:r w:rsid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№54А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далее по 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ул</w:t>
      </w:r>
      <w:r w:rsid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ице </w:t>
      </w:r>
      <w:r w:rsidR="00957DA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Коллективная  до дома №70,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57DA8">
        <w:rPr>
          <w:rFonts w:ascii="Times New Roman" w:eastAsia="Times New Roman" w:hAnsi="Times New Roman" w:cs="Times New Roman"/>
          <w:sz w:val="28"/>
          <w:szCs w:val="28"/>
          <w:lang w:eastAsia="ru-RU"/>
        </w:rPr>
        <w:t>далее по улице Школьной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тротуара по улице Мира, </w:t>
      </w:r>
      <w:r w:rsid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>далее по улице Мира до ворот ГБОУ СОШ с.Васильевка по адресу</w:t>
      </w:r>
      <w:r w:rsidR="005F3C08" w:rsidRPr="005F3C08">
        <w:t xml:space="preserve"> </w:t>
      </w:r>
      <w:r w:rsidR="005F3C08" w:rsidRP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>по улиц</w:t>
      </w:r>
      <w:r w:rsid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5F3C08" w:rsidRP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Комсомольская №33А</w:t>
      </w:r>
      <w:r w:rsidR="005F3C0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F3C08" w:rsidRDefault="005F3C08" w:rsidP="00957DA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="006670C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1.2. В селе Зеленовка: от храма  по улице Клубная №17 </w:t>
      </w:r>
      <w:r w:rsidR="006670C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далее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 улице Советская до ООШ с.Зеленовка улица Советская №72Б</w:t>
      </w:r>
    </w:p>
    <w:p w:rsidR="004D55BE" w:rsidRPr="008A4A4A" w:rsidRDefault="00957DA8" w:rsidP="00957D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8A4A4A" w:rsidRPr="008A4A4A">
        <w:rPr>
          <w:rFonts w:ascii="Times New Roman" w:hAnsi="Times New Roman" w:cs="Times New Roman"/>
          <w:sz w:val="28"/>
          <w:szCs w:val="28"/>
        </w:rPr>
        <w:t xml:space="preserve">Опубликовать данное </w:t>
      </w:r>
      <w:r w:rsidR="006670CC">
        <w:rPr>
          <w:rFonts w:ascii="Times New Roman" w:hAnsi="Times New Roman" w:cs="Times New Roman"/>
          <w:sz w:val="28"/>
          <w:szCs w:val="28"/>
        </w:rPr>
        <w:t>распоряжение</w:t>
      </w:r>
      <w:r w:rsidR="008A4A4A" w:rsidRPr="008A4A4A">
        <w:rPr>
          <w:rFonts w:ascii="Times New Roman" w:hAnsi="Times New Roman" w:cs="Times New Roman"/>
          <w:sz w:val="28"/>
          <w:szCs w:val="28"/>
        </w:rPr>
        <w:t xml:space="preserve">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Васильевка </w:t>
      </w:r>
      <w:hyperlink r:id="rId6" w:history="1">
        <w:r w:rsidR="006670CC" w:rsidRPr="006670C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 w:eastAsia="ru-RU"/>
          </w:rPr>
          <w:t>http</w:t>
        </w:r>
        <w:r w:rsidR="006670CC" w:rsidRPr="006670C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>://</w:t>
        </w:r>
        <w:proofErr w:type="spellStart"/>
        <w:r w:rsidR="006670CC" w:rsidRPr="006670C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 w:eastAsia="ru-RU"/>
          </w:rPr>
          <w:t>vasilevka</w:t>
        </w:r>
        <w:proofErr w:type="spellEnd"/>
        <w:r w:rsidR="006670CC" w:rsidRPr="006670C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proofErr w:type="spellStart"/>
        <w:r w:rsidR="006670CC" w:rsidRPr="006670C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 w:eastAsia="ru-RU"/>
          </w:rPr>
          <w:t>stavrsp</w:t>
        </w:r>
        <w:proofErr w:type="spellEnd"/>
        <w:r w:rsidR="006670CC" w:rsidRPr="006670C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proofErr w:type="spellStart"/>
        <w:r w:rsidR="006670CC" w:rsidRPr="006670C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 w:eastAsia="ru-RU"/>
          </w:rPr>
          <w:t>ru</w:t>
        </w:r>
        <w:proofErr w:type="spellEnd"/>
      </w:hyperlink>
      <w:r w:rsidR="006670CC" w:rsidRPr="006670CC">
        <w:rPr>
          <w:rFonts w:ascii="Times New Roman" w:hAnsi="Times New Roman" w:cs="Times New Roman"/>
          <w:sz w:val="28"/>
          <w:szCs w:val="28"/>
        </w:rPr>
        <w:t>.</w:t>
      </w:r>
    </w:p>
    <w:p w:rsidR="004D55BE" w:rsidRDefault="00957DA8" w:rsidP="00957DA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4D55BE" w:rsidRPr="00B71D63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4D55BE" w:rsidRPr="00B71D63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="004D55BE" w:rsidRPr="00B71D63">
        <w:rPr>
          <w:rFonts w:ascii="Times New Roman" w:hAnsi="Times New Roman" w:cs="Times New Roman"/>
          <w:sz w:val="28"/>
          <w:szCs w:val="28"/>
        </w:rPr>
        <w:t xml:space="preserve"> выполнением настоящего распоряжения оставляю за собой.</w:t>
      </w:r>
    </w:p>
    <w:p w:rsidR="00957DA8" w:rsidRPr="00B71D63" w:rsidRDefault="00957DA8" w:rsidP="00957DA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B71D63" w:rsidRPr="00B71D63" w:rsidRDefault="00957DA8" w:rsidP="00957DA8">
      <w:pPr>
        <w:pStyle w:val="a5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B71D63" w:rsidRPr="00B71D63">
        <w:rPr>
          <w:rFonts w:ascii="Times New Roman" w:hAnsi="Times New Roman" w:cs="Times New Roman"/>
          <w:sz w:val="28"/>
          <w:szCs w:val="28"/>
        </w:rPr>
        <w:t xml:space="preserve"> администрации</w:t>
      </w:r>
    </w:p>
    <w:p w:rsidR="00B71D63" w:rsidRPr="00B71D63" w:rsidRDefault="00B71D63" w:rsidP="00957DA8">
      <w:pPr>
        <w:pStyle w:val="a5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1D6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57DA8">
        <w:rPr>
          <w:rFonts w:ascii="Times New Roman" w:hAnsi="Times New Roman" w:cs="Times New Roman"/>
          <w:sz w:val="28"/>
          <w:szCs w:val="28"/>
        </w:rPr>
        <w:t>Васильевка</w:t>
      </w:r>
      <w:r w:rsidRPr="00B71D63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 w:rsidR="00957DA8">
        <w:rPr>
          <w:rFonts w:ascii="Times New Roman" w:hAnsi="Times New Roman" w:cs="Times New Roman"/>
          <w:sz w:val="28"/>
          <w:szCs w:val="28"/>
        </w:rPr>
        <w:t>Ю.А.Писарцев</w:t>
      </w:r>
    </w:p>
    <w:p w:rsidR="008A4A4A" w:rsidRDefault="008A4A4A" w:rsidP="00B71D63">
      <w:pPr>
        <w:pStyle w:val="a5"/>
        <w:rPr>
          <w:rFonts w:ascii="Times New Roman" w:hAnsi="Times New Roman" w:cs="Times New Roman"/>
          <w:color w:val="222222"/>
          <w:sz w:val="20"/>
          <w:szCs w:val="20"/>
        </w:rPr>
      </w:pPr>
    </w:p>
    <w:p w:rsidR="00957DA8" w:rsidRDefault="00957DA8" w:rsidP="00B71D63">
      <w:pPr>
        <w:pStyle w:val="a5"/>
        <w:rPr>
          <w:rFonts w:ascii="Times New Roman" w:hAnsi="Times New Roman" w:cs="Times New Roman"/>
          <w:color w:val="222222"/>
          <w:sz w:val="20"/>
          <w:szCs w:val="20"/>
        </w:rPr>
      </w:pPr>
    </w:p>
    <w:p w:rsidR="004D55BE" w:rsidRPr="008A4A4A" w:rsidRDefault="004D55BE" w:rsidP="00B71D63">
      <w:pPr>
        <w:pStyle w:val="a5"/>
        <w:rPr>
          <w:rFonts w:ascii="Times New Roman" w:hAnsi="Times New Roman" w:cs="Times New Roman"/>
          <w:color w:val="222222"/>
          <w:sz w:val="20"/>
          <w:szCs w:val="20"/>
        </w:rPr>
      </w:pPr>
    </w:p>
    <w:sectPr w:rsidR="004D55BE" w:rsidRPr="008A4A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55BE"/>
    <w:rsid w:val="000206F1"/>
    <w:rsid w:val="00027D32"/>
    <w:rsid w:val="00043AB5"/>
    <w:rsid w:val="000C5569"/>
    <w:rsid w:val="004D55BE"/>
    <w:rsid w:val="005F3C08"/>
    <w:rsid w:val="006670CC"/>
    <w:rsid w:val="006C7A55"/>
    <w:rsid w:val="008A4A4A"/>
    <w:rsid w:val="00924B71"/>
    <w:rsid w:val="00957DA8"/>
    <w:rsid w:val="00B71D63"/>
    <w:rsid w:val="00C01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5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55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D55BE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B71D6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5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55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D55BE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B71D6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942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1199</Characters>
  <Application>Microsoft Office Word</Application>
  <DocSecurity>4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2019-04-30T07:03:00Z</cp:lastPrinted>
  <dcterms:created xsi:type="dcterms:W3CDTF">2019-04-30T07:04:00Z</dcterms:created>
  <dcterms:modified xsi:type="dcterms:W3CDTF">2019-04-30T07:04:00Z</dcterms:modified>
</cp:coreProperties>
</file>