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1E0" w:rsidRDefault="00E071E0" w:rsidP="00301023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912283" cy="920653"/>
            <wp:effectExtent l="19050" t="0" r="2117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283" cy="920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71E0" w:rsidRDefault="00E071E0" w:rsidP="00301023">
      <w:pPr>
        <w:jc w:val="center"/>
      </w:pPr>
      <w:r>
        <w:t>Российская Федерация</w:t>
      </w:r>
    </w:p>
    <w:p w:rsidR="00E071E0" w:rsidRDefault="00E071E0" w:rsidP="00301023">
      <w:pPr>
        <w:jc w:val="center"/>
      </w:pPr>
      <w:r>
        <w:t>Самарская область</w:t>
      </w:r>
    </w:p>
    <w:p w:rsidR="00E071E0" w:rsidRDefault="00E071E0" w:rsidP="00301023">
      <w:pPr>
        <w:jc w:val="center"/>
      </w:pPr>
    </w:p>
    <w:p w:rsidR="00E071E0" w:rsidRDefault="00E071E0" w:rsidP="00301023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E071E0" w:rsidRDefault="00E071E0" w:rsidP="00301023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E071E0" w:rsidRDefault="00E071E0" w:rsidP="00301023">
      <w:pPr>
        <w:jc w:val="center"/>
        <w:rPr>
          <w:b/>
        </w:rPr>
      </w:pPr>
      <w:r>
        <w:rPr>
          <w:b/>
        </w:rPr>
        <w:t>САМАРСКОЙ ОБЛАСТИ</w:t>
      </w:r>
    </w:p>
    <w:p w:rsidR="00E071E0" w:rsidRDefault="00E071E0" w:rsidP="00301023">
      <w:pPr>
        <w:jc w:val="center"/>
        <w:rPr>
          <w:b/>
        </w:rPr>
      </w:pPr>
    </w:p>
    <w:p w:rsidR="00E071E0" w:rsidRDefault="00E071E0" w:rsidP="00301023">
      <w:pPr>
        <w:jc w:val="center"/>
        <w:rPr>
          <w:b/>
        </w:rPr>
      </w:pPr>
      <w:r>
        <w:rPr>
          <w:b/>
        </w:rPr>
        <w:t>РАСПОРЯЖЕНИЕ</w:t>
      </w:r>
    </w:p>
    <w:p w:rsidR="00E071E0" w:rsidRDefault="00C04641" w:rsidP="00301023">
      <w:pPr>
        <w:rPr>
          <w:b/>
          <w:u w:val="single"/>
        </w:rPr>
      </w:pPr>
      <w:r>
        <w:rPr>
          <w:b/>
        </w:rPr>
        <w:t>от 18</w:t>
      </w:r>
      <w:r w:rsidR="00503E8F">
        <w:rPr>
          <w:b/>
        </w:rPr>
        <w:t xml:space="preserve">  </w:t>
      </w:r>
      <w:r>
        <w:rPr>
          <w:b/>
        </w:rPr>
        <w:t>ноября</w:t>
      </w:r>
      <w:r w:rsidR="00503E8F">
        <w:rPr>
          <w:b/>
        </w:rPr>
        <w:t xml:space="preserve"> 201</w:t>
      </w:r>
      <w:r>
        <w:rPr>
          <w:b/>
        </w:rPr>
        <w:t>4</w:t>
      </w:r>
      <w:r w:rsidR="00E071E0">
        <w:rPr>
          <w:b/>
        </w:rPr>
        <w:t xml:space="preserve">г.                                                                                 </w:t>
      </w:r>
      <w:r w:rsidR="002D5770">
        <w:rPr>
          <w:b/>
        </w:rPr>
        <w:t xml:space="preserve">                            № </w:t>
      </w:r>
      <w:r>
        <w:rPr>
          <w:b/>
        </w:rPr>
        <w:t>286</w:t>
      </w:r>
      <w:r w:rsidR="00E071E0">
        <w:rPr>
          <w:b/>
        </w:rPr>
        <w:t xml:space="preserve">          </w:t>
      </w:r>
    </w:p>
    <w:p w:rsidR="00E071E0" w:rsidRDefault="00E071E0" w:rsidP="00301023">
      <w:pPr>
        <w:jc w:val="both"/>
      </w:pPr>
    </w:p>
    <w:p w:rsidR="00E071E0" w:rsidRPr="00CA3645" w:rsidRDefault="00E071E0" w:rsidP="000A3838">
      <w:pPr>
        <w:jc w:val="center"/>
        <w:rPr>
          <w:b/>
        </w:rPr>
      </w:pPr>
      <w:r w:rsidRPr="00CA3645">
        <w:rPr>
          <w:b/>
        </w:rPr>
        <w:t>Об усилении мер пожарной безопасности</w:t>
      </w:r>
      <w:r w:rsidR="000A3838">
        <w:rPr>
          <w:b/>
        </w:rPr>
        <w:t xml:space="preserve"> в период подготовки и проведении новогодних и Рождественских праздников  2015года</w:t>
      </w:r>
    </w:p>
    <w:p w:rsidR="00E071E0" w:rsidRPr="00233233" w:rsidRDefault="00E071E0" w:rsidP="00301023"/>
    <w:p w:rsidR="00E071E0" w:rsidRPr="00233233" w:rsidRDefault="00E071E0" w:rsidP="00CA3645">
      <w:pPr>
        <w:ind w:firstLine="426"/>
        <w:jc w:val="both"/>
      </w:pPr>
      <w:r w:rsidRPr="00233233">
        <w:t>В целях обеспечения пожарной безопасности в период подготовки и проведения новогодних и Рождественских праздников 201</w:t>
      </w:r>
      <w:r w:rsidR="00C04641">
        <w:t>4</w:t>
      </w:r>
      <w:r w:rsidR="00CA3645">
        <w:t>-201</w:t>
      </w:r>
      <w:r w:rsidR="00C04641">
        <w:t>5</w:t>
      </w:r>
      <w:r w:rsidR="00CA3645">
        <w:t>г.</w:t>
      </w:r>
      <w:r w:rsidRPr="00233233">
        <w:t>г. на территории с.п. Васильевка считаю необходимым:</w:t>
      </w:r>
    </w:p>
    <w:p w:rsidR="00E071E0" w:rsidRPr="00233233" w:rsidRDefault="00E071E0" w:rsidP="00301023"/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 xml:space="preserve">Назначить ответственным за соблюдение </w:t>
      </w:r>
      <w:proofErr w:type="gramStart"/>
      <w:r w:rsidRPr="00233233">
        <w:t xml:space="preserve">требований пожарной безопасности заместителя главы </w:t>
      </w:r>
      <w:r w:rsidR="00CA3645">
        <w:t>сельского поселения</w:t>
      </w:r>
      <w:proofErr w:type="gramEnd"/>
      <w:r w:rsidR="00CA3645">
        <w:t xml:space="preserve"> Васильевка</w:t>
      </w:r>
      <w:r w:rsidRPr="00233233">
        <w:t xml:space="preserve"> – А.В. </w:t>
      </w:r>
      <w:proofErr w:type="spellStart"/>
      <w:r w:rsidRPr="00233233">
        <w:t>Хальзова</w:t>
      </w:r>
      <w:proofErr w:type="spellEnd"/>
      <w:r w:rsidRPr="00233233">
        <w:t>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>Запретить использование пожарного автомобиля не по назначению.</w:t>
      </w:r>
    </w:p>
    <w:p w:rsidR="00233233" w:rsidRPr="00233233" w:rsidRDefault="00233233" w:rsidP="00301023">
      <w:pPr>
        <w:pStyle w:val="a3"/>
        <w:ind w:left="0"/>
        <w:jc w:val="both"/>
      </w:pPr>
      <w:r w:rsidRPr="00233233">
        <w:t>Ответственный – зам. главы А.В. Хальзов.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>Разместить в общественных местах и местах массового скопления людей информацию, по соблюдению мер пожарной безопасности, с указанием номеров телефонов дежурных служб.</w:t>
      </w:r>
      <w:r w:rsidR="00CA3645">
        <w:t xml:space="preserve"> </w:t>
      </w:r>
      <w:proofErr w:type="gramStart"/>
      <w:r w:rsidRPr="00233233">
        <w:t>Ответственный</w:t>
      </w:r>
      <w:proofErr w:type="gramEnd"/>
      <w:r w:rsidRPr="00233233">
        <w:t xml:space="preserve"> – </w:t>
      </w:r>
      <w:proofErr w:type="spellStart"/>
      <w:r w:rsidRPr="00233233">
        <w:t>спе</w:t>
      </w:r>
      <w:r w:rsidR="00CA3645">
        <w:t>иалист</w:t>
      </w:r>
      <w:proofErr w:type="spellEnd"/>
      <w:r w:rsidR="00CA3645">
        <w:t xml:space="preserve"> администрации М.А</w:t>
      </w:r>
      <w:r w:rsidR="00CA3645" w:rsidRPr="00233233">
        <w:t>.</w:t>
      </w:r>
      <w:r w:rsidR="00CA3645">
        <w:t xml:space="preserve"> </w:t>
      </w:r>
      <w:proofErr w:type="spellStart"/>
      <w:r w:rsidR="00CA3645">
        <w:t>Гапшина</w:t>
      </w:r>
      <w:proofErr w:type="spellEnd"/>
      <w:r w:rsidR="00CA3645">
        <w:t>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>Провести разъяснительную работу с социально-неблагополучными семьями по соблюдению требований пожарной безопасности.</w:t>
      </w:r>
      <w:r w:rsidR="00CA3645">
        <w:t xml:space="preserve"> </w:t>
      </w:r>
      <w:r w:rsidRPr="00233233">
        <w:t xml:space="preserve">Ответственный – </w:t>
      </w:r>
      <w:r w:rsidR="00CA3645">
        <w:t>М.А</w:t>
      </w:r>
      <w:r w:rsidR="00CA3645" w:rsidRPr="00233233">
        <w:t>.</w:t>
      </w:r>
      <w:r w:rsidR="00CA3645">
        <w:t xml:space="preserve"> Гапшина.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 xml:space="preserve">Директору МП «Ставрополь Ресурс Сервис» </w:t>
      </w:r>
      <w:r w:rsidR="00CA3645">
        <w:t xml:space="preserve">А.А. Москалеву </w:t>
      </w:r>
      <w:r w:rsidRPr="00233233">
        <w:t>(по согласованию) провести проверку работоспособности пожарных гидрантов и других источников противопожарного водоснабжения, а также организовать регулярную очистку от снега люки колодцев, в которых установлены пожарные гидранты.</w:t>
      </w:r>
      <w:r w:rsidR="00CA3645">
        <w:t xml:space="preserve"> </w:t>
      </w:r>
      <w:r w:rsidRPr="00233233">
        <w:t>Срок – постоянно.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>С персоналом учреждений, задействованным в организации и проведении культурно-массовых мероприятий провести целевые противопожарные инструктажи под роспись.</w:t>
      </w:r>
    </w:p>
    <w:p w:rsidR="00E071E0" w:rsidRPr="00233233" w:rsidRDefault="00E071E0" w:rsidP="00301023">
      <w:pPr>
        <w:pStyle w:val="a3"/>
        <w:ind w:left="0"/>
        <w:jc w:val="both"/>
      </w:pPr>
      <w:r w:rsidRPr="00233233">
        <w:t>Ответственный – зам. главы А.В. Хальзов.</w:t>
      </w:r>
    </w:p>
    <w:p w:rsidR="00503E8F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r w:rsidRPr="00233233">
        <w:t>Обеспечить неукоснительное выполнение инструкций взаимодействия с противопожарной аварийно-спасательной службой.</w:t>
      </w:r>
      <w:r w:rsidR="00503E8F">
        <w:t xml:space="preserve"> </w:t>
      </w:r>
    </w:p>
    <w:p w:rsidR="00E071E0" w:rsidRPr="00233233" w:rsidRDefault="00E071E0" w:rsidP="00503E8F">
      <w:pPr>
        <w:pStyle w:val="a3"/>
        <w:ind w:left="0"/>
        <w:jc w:val="both"/>
      </w:pPr>
      <w:proofErr w:type="gramStart"/>
      <w:r w:rsidRPr="00233233">
        <w:t>Ответственный</w:t>
      </w:r>
      <w:proofErr w:type="gramEnd"/>
      <w:r w:rsidRPr="00233233">
        <w:t xml:space="preserve"> – руководители предприятий.</w:t>
      </w:r>
    </w:p>
    <w:p w:rsidR="00E071E0" w:rsidRDefault="00E071E0" w:rsidP="00503E8F">
      <w:pPr>
        <w:pStyle w:val="a3"/>
        <w:numPr>
          <w:ilvl w:val="0"/>
          <w:numId w:val="1"/>
        </w:numPr>
        <w:ind w:left="0" w:firstLine="0"/>
        <w:jc w:val="both"/>
      </w:pPr>
      <w:proofErr w:type="gramStart"/>
      <w:r w:rsidRPr="00233233">
        <w:t>О</w:t>
      </w:r>
      <w:proofErr w:type="gramEnd"/>
      <w:r w:rsidRPr="00233233">
        <w:t xml:space="preserve"> всех возгораниях сообщать дежурном</w:t>
      </w:r>
      <w:r w:rsidR="007A30F4">
        <w:t>-диспетчерской службе</w:t>
      </w:r>
      <w:r w:rsidRPr="00233233">
        <w:t xml:space="preserve"> по Ста</w:t>
      </w:r>
      <w:r w:rsidR="00301023">
        <w:t>вропольскому району по телефону</w:t>
      </w:r>
      <w:r w:rsidR="000A3838">
        <w:t>:</w:t>
      </w:r>
      <w:r w:rsidR="00512880">
        <w:t xml:space="preserve"> 28-</w:t>
      </w:r>
      <w:r w:rsidR="000A3838">
        <w:t xml:space="preserve">28-37 </w:t>
      </w:r>
      <w:r w:rsidRPr="00233233">
        <w:t xml:space="preserve"> и диспетчеру центрального пункта пожарной</w:t>
      </w:r>
      <w:r w:rsidR="002D5770">
        <w:t xml:space="preserve"> связи по телефону  01, сот. </w:t>
      </w:r>
      <w:r w:rsidRPr="00233233">
        <w:t>112.</w:t>
      </w:r>
    </w:p>
    <w:p w:rsidR="00E6036F" w:rsidRPr="00233233" w:rsidRDefault="00512880" w:rsidP="00E6036F">
      <w:pPr>
        <w:pStyle w:val="a3"/>
        <w:numPr>
          <w:ilvl w:val="0"/>
          <w:numId w:val="1"/>
        </w:numPr>
        <w:ind w:left="0" w:firstLine="0"/>
        <w:jc w:val="both"/>
      </w:pPr>
      <w:r>
        <w:t>Запретить применение пиротехнических изделий и огневых эффектов в зданиях с массовым пребыванием людей</w:t>
      </w:r>
      <w:r w:rsidR="00503E8F">
        <w:t xml:space="preserve">. </w:t>
      </w:r>
      <w:proofErr w:type="gramStart"/>
      <w:r w:rsidR="00E6036F" w:rsidRPr="00233233">
        <w:t>Ответственный</w:t>
      </w:r>
      <w:proofErr w:type="gramEnd"/>
      <w:r w:rsidR="00E6036F" w:rsidRPr="00233233">
        <w:t xml:space="preserve"> – руководители предприятий.</w:t>
      </w:r>
    </w:p>
    <w:p w:rsidR="00E071E0" w:rsidRPr="00233233" w:rsidRDefault="00E071E0" w:rsidP="00301023">
      <w:pPr>
        <w:pStyle w:val="a3"/>
        <w:numPr>
          <w:ilvl w:val="0"/>
          <w:numId w:val="1"/>
        </w:numPr>
        <w:ind w:left="0" w:firstLine="0"/>
        <w:jc w:val="both"/>
      </w:pPr>
      <w:proofErr w:type="gramStart"/>
      <w:r w:rsidRPr="00233233">
        <w:t>Контроль за</w:t>
      </w:r>
      <w:proofErr w:type="gramEnd"/>
      <w:r w:rsidRPr="00233233">
        <w:t xml:space="preserve"> выполнением данного распоряжения оставляю за собой.</w:t>
      </w:r>
    </w:p>
    <w:p w:rsidR="00E071E0" w:rsidRDefault="00E071E0" w:rsidP="00301023">
      <w:pPr>
        <w:jc w:val="both"/>
      </w:pPr>
      <w:r w:rsidRPr="00233233">
        <w:tab/>
      </w:r>
    </w:p>
    <w:p w:rsidR="00503E8F" w:rsidRDefault="00503E8F" w:rsidP="00301023">
      <w:pPr>
        <w:jc w:val="both"/>
      </w:pPr>
    </w:p>
    <w:p w:rsidR="00233233" w:rsidRPr="00233233" w:rsidRDefault="00233233" w:rsidP="00301023">
      <w:pPr>
        <w:jc w:val="both"/>
      </w:pPr>
      <w:r w:rsidRPr="00233233">
        <w:t>Глава сельского поселения</w:t>
      </w:r>
      <w:r w:rsidRPr="00233233">
        <w:tab/>
      </w:r>
      <w:r w:rsidR="00503E8F">
        <w:t>Васильевка</w:t>
      </w:r>
      <w:r w:rsidR="00503E8F">
        <w:tab/>
      </w:r>
      <w:r w:rsidR="00503E8F">
        <w:tab/>
      </w:r>
      <w:r w:rsidR="00503E8F">
        <w:tab/>
      </w:r>
      <w:r w:rsidR="00503E8F">
        <w:tab/>
      </w:r>
      <w:r w:rsidR="00503E8F">
        <w:tab/>
      </w:r>
      <w:r w:rsidRPr="00233233">
        <w:tab/>
        <w:t xml:space="preserve"> Ю.А. Писарцев</w:t>
      </w:r>
    </w:p>
    <w:p w:rsidR="00233233" w:rsidRPr="00233233" w:rsidRDefault="00233233" w:rsidP="00301023">
      <w:pPr>
        <w:jc w:val="both"/>
      </w:pPr>
    </w:p>
    <w:p w:rsidR="00E071E0" w:rsidRDefault="00E071E0" w:rsidP="00301023">
      <w:pPr>
        <w:jc w:val="both"/>
      </w:pPr>
      <w:r w:rsidRPr="00233233">
        <w:t xml:space="preserve">С данным распоряжением </w:t>
      </w:r>
      <w:proofErr w:type="gramStart"/>
      <w:r w:rsidRPr="00233233">
        <w:t>ознакомлены</w:t>
      </w:r>
      <w:proofErr w:type="gramEnd"/>
      <w:r w:rsidRPr="00233233">
        <w:t>:</w:t>
      </w:r>
    </w:p>
    <w:p w:rsidR="00301023" w:rsidRPr="00233233" w:rsidRDefault="00301023" w:rsidP="00301023">
      <w:pPr>
        <w:jc w:val="both"/>
      </w:pPr>
    </w:p>
    <w:p w:rsidR="00301023" w:rsidRDefault="00E071E0" w:rsidP="00301023">
      <w:pPr>
        <w:jc w:val="both"/>
      </w:pPr>
      <w:r w:rsidRPr="00233233">
        <w:t>Зам. гл. администрации А.В. Хальзов _______</w:t>
      </w:r>
    </w:p>
    <w:p w:rsidR="00732491" w:rsidRPr="00233233" w:rsidRDefault="00732491" w:rsidP="00301023">
      <w:pPr>
        <w:jc w:val="both"/>
      </w:pPr>
    </w:p>
    <w:p w:rsidR="00DE7F46" w:rsidRDefault="00E071E0" w:rsidP="00BC62DB">
      <w:pPr>
        <w:jc w:val="both"/>
      </w:pPr>
      <w:r w:rsidRPr="00233233">
        <w:t xml:space="preserve">Специалист 2 категории </w:t>
      </w:r>
      <w:r w:rsidR="00503E8F">
        <w:t>М.А. Гапшина</w:t>
      </w:r>
      <w:r w:rsidR="00233233">
        <w:t xml:space="preserve"> _______</w:t>
      </w:r>
    </w:p>
    <w:sectPr w:rsidR="00DE7F46" w:rsidSect="00732491">
      <w:pgSz w:w="11906" w:h="16838"/>
      <w:pgMar w:top="426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94720"/>
    <w:multiLevelType w:val="hybridMultilevel"/>
    <w:tmpl w:val="60562A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E071E0"/>
    <w:rsid w:val="000A3838"/>
    <w:rsid w:val="000D4D2F"/>
    <w:rsid w:val="000F20C7"/>
    <w:rsid w:val="001656E5"/>
    <w:rsid w:val="00233233"/>
    <w:rsid w:val="002D5770"/>
    <w:rsid w:val="00301023"/>
    <w:rsid w:val="00503E8F"/>
    <w:rsid w:val="00512880"/>
    <w:rsid w:val="00677C4C"/>
    <w:rsid w:val="00732491"/>
    <w:rsid w:val="00736CE3"/>
    <w:rsid w:val="007A30F4"/>
    <w:rsid w:val="007C1262"/>
    <w:rsid w:val="007D6914"/>
    <w:rsid w:val="00844145"/>
    <w:rsid w:val="00A10DF0"/>
    <w:rsid w:val="00BC62DB"/>
    <w:rsid w:val="00BE19EB"/>
    <w:rsid w:val="00C04641"/>
    <w:rsid w:val="00CA3645"/>
    <w:rsid w:val="00DE7F46"/>
    <w:rsid w:val="00E071E0"/>
    <w:rsid w:val="00E6036F"/>
    <w:rsid w:val="00E6186A"/>
    <w:rsid w:val="00EA0E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1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1E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071E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71E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6</cp:revision>
  <cp:lastPrinted>2014-11-18T05:35:00Z</cp:lastPrinted>
  <dcterms:created xsi:type="dcterms:W3CDTF">2013-12-11T07:02:00Z</dcterms:created>
  <dcterms:modified xsi:type="dcterms:W3CDTF">2014-12-25T04:43:00Z</dcterms:modified>
</cp:coreProperties>
</file>