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A57" w:rsidRPr="008F017C" w:rsidRDefault="00AD3A57" w:rsidP="008F017C"/>
    <w:p w:rsidR="00AD3A57" w:rsidRDefault="00102A85" w:rsidP="00D06C9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D3A57" w:rsidRDefault="00AD3A57" w:rsidP="00D06C9D">
      <w:pPr>
        <w:jc w:val="center"/>
      </w:pPr>
      <w:r>
        <w:t>Российская Федерация</w:t>
      </w:r>
    </w:p>
    <w:p w:rsidR="00AD3A57" w:rsidRDefault="00AD3A57" w:rsidP="00D06C9D">
      <w:pPr>
        <w:jc w:val="center"/>
      </w:pPr>
      <w:r>
        <w:t>Самарская область</w:t>
      </w:r>
    </w:p>
    <w:p w:rsidR="00AD3A57" w:rsidRDefault="00AD3A57" w:rsidP="00D06C9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AD3A57" w:rsidRDefault="00AD3A57" w:rsidP="00D06C9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AD3A57" w:rsidRDefault="00AD3A57" w:rsidP="00D06C9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D3A57" w:rsidRDefault="00AD3A57" w:rsidP="00D06C9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AD3A57" w:rsidRDefault="00102A85" w:rsidP="00D06C9D">
      <w:pPr>
        <w:rPr>
          <w:b/>
          <w:bCs/>
        </w:rPr>
      </w:pPr>
      <w:r>
        <w:rPr>
          <w:b/>
          <w:bCs/>
        </w:rPr>
        <w:t>от   08 октября  2014</w:t>
      </w:r>
      <w:r w:rsidR="00AD3A57">
        <w:rPr>
          <w:b/>
          <w:bCs/>
        </w:rPr>
        <w:t xml:space="preserve"> года                                                                        </w:t>
      </w:r>
      <w:r>
        <w:rPr>
          <w:b/>
          <w:bCs/>
        </w:rPr>
        <w:t xml:space="preserve">                        № 48</w:t>
      </w:r>
    </w:p>
    <w:p w:rsidR="00AD3A57" w:rsidRDefault="00AD3A57" w:rsidP="00D06C9D">
      <w:pPr>
        <w:rPr>
          <w:b/>
          <w:bCs/>
        </w:rPr>
      </w:pPr>
    </w:p>
    <w:p w:rsidR="00AD3A57" w:rsidRDefault="00AD3A57" w:rsidP="008F017C">
      <w:pPr>
        <w:jc w:val="center"/>
        <w:rPr>
          <w:b/>
          <w:bCs/>
        </w:rPr>
      </w:pPr>
      <w:r>
        <w:rPr>
          <w:b/>
          <w:bCs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 </w:t>
      </w:r>
    </w:p>
    <w:p w:rsidR="00AD3A57" w:rsidRDefault="00AD3A57" w:rsidP="00D06C9D">
      <w:pPr>
        <w:jc w:val="both"/>
      </w:pPr>
      <w:r>
        <w:tab/>
      </w:r>
    </w:p>
    <w:p w:rsidR="00AD3A57" w:rsidRPr="00877FAE" w:rsidRDefault="00AD3A57" w:rsidP="00D06C9D">
      <w:pPr>
        <w:jc w:val="both"/>
      </w:pPr>
      <w:r>
        <w:t xml:space="preserve">           В соответствии с </w:t>
      </w:r>
      <w:r w:rsidRPr="00877FAE">
        <w:t>Уставом сельского</w:t>
      </w:r>
      <w:r>
        <w:t xml:space="preserve"> поселения Васильевка</w:t>
      </w:r>
      <w:r w:rsidRPr="00877FAE">
        <w:t xml:space="preserve"> муниципального района </w:t>
      </w:r>
      <w:proofErr w:type="gramStart"/>
      <w:r w:rsidRPr="00877FAE">
        <w:t>Ставропольский</w:t>
      </w:r>
      <w:proofErr w:type="gramEnd"/>
      <w:r w:rsidRPr="00877FAE">
        <w:t xml:space="preserve"> Самарской области</w:t>
      </w:r>
    </w:p>
    <w:p w:rsidR="00AD3A57" w:rsidRDefault="00AD3A57" w:rsidP="00D06C9D">
      <w:pPr>
        <w:ind w:firstLine="1211"/>
        <w:jc w:val="both"/>
      </w:pPr>
    </w:p>
    <w:p w:rsidR="00AD3A57" w:rsidRDefault="00AD3A57" w:rsidP="00D06C9D">
      <w:pPr>
        <w:ind w:firstLine="1211"/>
        <w:jc w:val="both"/>
      </w:pPr>
    </w:p>
    <w:p w:rsidR="00AD3A57" w:rsidRDefault="00AD4441" w:rsidP="00D06C9D">
      <w:pPr>
        <w:spacing w:line="360" w:lineRule="auto"/>
        <w:ind w:firstLine="851"/>
        <w:jc w:val="both"/>
      </w:pPr>
      <w:r>
        <w:t xml:space="preserve"> ПОСТАНОВЛЯЕТ</w:t>
      </w:r>
      <w:r w:rsidR="00AD3A57">
        <w:t>:</w:t>
      </w:r>
    </w:p>
    <w:p w:rsidR="00AD3A57" w:rsidRDefault="00AD3A57" w:rsidP="00D06C9D">
      <w:pPr>
        <w:ind w:firstLine="851"/>
        <w:jc w:val="both"/>
      </w:pPr>
      <w:r>
        <w:t xml:space="preserve">1.Установить, что  обеспечения проведения </w:t>
      </w:r>
      <w:r w:rsidR="00102A85">
        <w:t>оплаты за изготовления</w:t>
      </w:r>
      <w:r>
        <w:t xml:space="preserve"> и монтаж</w:t>
      </w:r>
      <w:r w:rsidR="00102A85">
        <w:t>а</w:t>
      </w:r>
      <w:r>
        <w:t xml:space="preserve"> двери в СДК </w:t>
      </w:r>
      <w:proofErr w:type="spellStart"/>
      <w:r w:rsidR="00102A85">
        <w:t>п</w:t>
      </w:r>
      <w:proofErr w:type="gramStart"/>
      <w:r w:rsidR="00102A85">
        <w:t>.Р</w:t>
      </w:r>
      <w:proofErr w:type="gramEnd"/>
      <w:r w:rsidR="00102A85">
        <w:t>ассвет</w:t>
      </w:r>
      <w:proofErr w:type="spellEnd"/>
      <w:r>
        <w:t xml:space="preserve"> сельского поселения</w:t>
      </w:r>
      <w:r w:rsidR="00102A85">
        <w:t xml:space="preserve"> Васильевка муниципального района Ставропольский Самарской области</w:t>
      </w:r>
      <w:r>
        <w:t xml:space="preserve"> относится к расходным обязательствам сельского поселения Васильевка муниципального района Ставропольский Самарской области</w:t>
      </w:r>
    </w:p>
    <w:p w:rsidR="00AD3A57" w:rsidRDefault="00AD3A57" w:rsidP="00D06C9D">
      <w:pPr>
        <w:jc w:val="both"/>
      </w:pPr>
    </w:p>
    <w:p w:rsidR="00AD3A57" w:rsidRDefault="00AD3A57" w:rsidP="00D06C9D">
      <w:pPr>
        <w:ind w:firstLine="851"/>
        <w:jc w:val="both"/>
      </w:pPr>
      <w:r>
        <w:t xml:space="preserve">2. Предусмотренные пунктом 1 настоящего Постановления  расходные обязательства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муниципального района Ставропольский Самарской области в сумме             </w:t>
      </w:r>
      <w:r w:rsidR="00102A85">
        <w:t>20 000</w:t>
      </w:r>
      <w:bookmarkStart w:id="0" w:name="_GoBack"/>
      <w:bookmarkEnd w:id="0"/>
      <w:r>
        <w:t xml:space="preserve"> руб. 00  коп.</w:t>
      </w:r>
    </w:p>
    <w:p w:rsidR="00AD3A57" w:rsidRDefault="00AD3A57" w:rsidP="00D06C9D">
      <w:pPr>
        <w:ind w:firstLine="851"/>
        <w:jc w:val="both"/>
      </w:pPr>
    </w:p>
    <w:p w:rsidR="00AD3A57" w:rsidRDefault="00AD3A57" w:rsidP="00D06C9D">
      <w:pPr>
        <w:ind w:firstLine="851"/>
        <w:jc w:val="both"/>
      </w:pPr>
      <w: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AD3A57" w:rsidRDefault="00AD3A57" w:rsidP="00D06C9D">
      <w:pPr>
        <w:ind w:firstLine="851"/>
        <w:jc w:val="both"/>
      </w:pPr>
    </w:p>
    <w:p w:rsidR="00AD3A57" w:rsidRDefault="00AD3A57" w:rsidP="00D06C9D">
      <w:pPr>
        <w:ind w:left="851"/>
        <w:jc w:val="both"/>
      </w:pPr>
      <w:r>
        <w:t>4.   Настоящее Постановление вступает в силу с момента его подписания.</w:t>
      </w:r>
    </w:p>
    <w:p w:rsidR="00AD3A57" w:rsidRDefault="00AD3A57" w:rsidP="004E22F7">
      <w:pPr>
        <w:pStyle w:val="a3"/>
        <w:spacing w:line="240" w:lineRule="auto"/>
        <w:ind w:left="0"/>
        <w:rPr>
          <w:rFonts w:ascii="Arial" w:hAnsi="Arial" w:cs="Arial"/>
          <w:sz w:val="24"/>
          <w:szCs w:val="24"/>
        </w:rPr>
      </w:pPr>
    </w:p>
    <w:p w:rsidR="00AD3A57" w:rsidRDefault="00AD3A57" w:rsidP="008F017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Васильевка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Самарской области                                        _________________             Ю.А.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AD3A57" w:rsidRDefault="00AD3A57"/>
    <w:sectPr w:rsidR="00AD3A57" w:rsidSect="0058511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06C9D"/>
    <w:rsid w:val="000C1A8D"/>
    <w:rsid w:val="000F7848"/>
    <w:rsid w:val="00102A85"/>
    <w:rsid w:val="0013788A"/>
    <w:rsid w:val="002A6BFA"/>
    <w:rsid w:val="002D4338"/>
    <w:rsid w:val="003702FB"/>
    <w:rsid w:val="004E22F7"/>
    <w:rsid w:val="00503E02"/>
    <w:rsid w:val="0053390D"/>
    <w:rsid w:val="00543595"/>
    <w:rsid w:val="005470F7"/>
    <w:rsid w:val="00553DC7"/>
    <w:rsid w:val="00585114"/>
    <w:rsid w:val="00585F50"/>
    <w:rsid w:val="00624D37"/>
    <w:rsid w:val="00643E9B"/>
    <w:rsid w:val="006A6A4D"/>
    <w:rsid w:val="006D5753"/>
    <w:rsid w:val="007174FF"/>
    <w:rsid w:val="007B6891"/>
    <w:rsid w:val="007C3BC3"/>
    <w:rsid w:val="00857CA7"/>
    <w:rsid w:val="00877FAE"/>
    <w:rsid w:val="008B3149"/>
    <w:rsid w:val="008E0778"/>
    <w:rsid w:val="008F017C"/>
    <w:rsid w:val="0092657D"/>
    <w:rsid w:val="00A20CBE"/>
    <w:rsid w:val="00A25AAA"/>
    <w:rsid w:val="00A45F21"/>
    <w:rsid w:val="00A85031"/>
    <w:rsid w:val="00AB091D"/>
    <w:rsid w:val="00AD3A57"/>
    <w:rsid w:val="00AD4441"/>
    <w:rsid w:val="00B32197"/>
    <w:rsid w:val="00B90BAF"/>
    <w:rsid w:val="00B97C75"/>
    <w:rsid w:val="00BF6461"/>
    <w:rsid w:val="00C014E5"/>
    <w:rsid w:val="00C32830"/>
    <w:rsid w:val="00C55250"/>
    <w:rsid w:val="00C803C4"/>
    <w:rsid w:val="00CC32DD"/>
    <w:rsid w:val="00CF0B89"/>
    <w:rsid w:val="00D06C9D"/>
    <w:rsid w:val="00D756DF"/>
    <w:rsid w:val="00D84577"/>
    <w:rsid w:val="00D95558"/>
    <w:rsid w:val="00EB00F5"/>
    <w:rsid w:val="00EE4724"/>
    <w:rsid w:val="00F42032"/>
    <w:rsid w:val="00F85F62"/>
    <w:rsid w:val="00F97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C9D"/>
    <w:rPr>
      <w:rFonts w:eastAsia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06C9D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D06C9D"/>
    <w:rPr>
      <w:rFonts w:eastAsia="Times New Roman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99"/>
    <w:qFormat/>
    <w:rsid w:val="00D06C9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D06C9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D06C9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D06C9D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Нэля</cp:lastModifiedBy>
  <cp:revision>14</cp:revision>
  <cp:lastPrinted>2014-09-29T10:39:00Z</cp:lastPrinted>
  <dcterms:created xsi:type="dcterms:W3CDTF">2010-12-13T12:33:00Z</dcterms:created>
  <dcterms:modified xsi:type="dcterms:W3CDTF">2014-09-29T10:39:00Z</dcterms:modified>
</cp:coreProperties>
</file>