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0267" w14:textId="77777777" w:rsidR="008513F4" w:rsidRDefault="008513F4" w:rsidP="008513F4">
      <w:pPr>
        <w:spacing w:line="276" w:lineRule="auto"/>
        <w:jc w:val="center"/>
        <w:rPr>
          <w:b/>
          <w:noProof/>
          <w:sz w:val="22"/>
          <w:szCs w:val="22"/>
        </w:rPr>
      </w:pPr>
      <w:r w:rsidRPr="00962332">
        <w:rPr>
          <w:b/>
          <w:noProof/>
          <w:sz w:val="22"/>
          <w:szCs w:val="22"/>
        </w:rPr>
        <w:drawing>
          <wp:inline distT="0" distB="0" distL="0" distR="0" wp14:anchorId="2A6085F0" wp14:editId="53FF15F6">
            <wp:extent cx="1037590" cy="87058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E1E75" w14:textId="77777777" w:rsidR="008513F4" w:rsidRDefault="008513F4" w:rsidP="008513F4">
      <w:pPr>
        <w:spacing w:line="276" w:lineRule="auto"/>
        <w:jc w:val="center"/>
        <w:rPr>
          <w:rFonts w:ascii="Times New Roman" w:hAnsi="Times New Roman" w:cs="Times New Roman"/>
          <w:bCs/>
          <w:noProof/>
          <w:sz w:val="20"/>
          <w:szCs w:val="20"/>
        </w:rPr>
      </w:pPr>
      <w:r w:rsidRPr="005651EE">
        <w:rPr>
          <w:rFonts w:ascii="Times New Roman" w:hAnsi="Times New Roman" w:cs="Times New Roman"/>
          <w:bCs/>
          <w:noProof/>
          <w:sz w:val="20"/>
          <w:szCs w:val="20"/>
        </w:rPr>
        <w:t>Российская Федерация</w:t>
      </w:r>
    </w:p>
    <w:p w14:paraId="35FAF039" w14:textId="77777777" w:rsidR="005651EE" w:rsidRPr="005651EE" w:rsidRDefault="005651EE" w:rsidP="008513F4">
      <w:pPr>
        <w:spacing w:line="276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F68BBBF" w14:textId="2D454C58" w:rsidR="008513F4" w:rsidRPr="005651EE" w:rsidRDefault="008513F4" w:rsidP="008513F4">
      <w:pPr>
        <w:spacing w:line="276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651EE">
        <w:rPr>
          <w:rFonts w:ascii="Times New Roman" w:hAnsi="Times New Roman" w:cs="Times New Roman"/>
          <w:bCs/>
          <w:sz w:val="20"/>
          <w:szCs w:val="20"/>
        </w:rPr>
        <w:t xml:space="preserve">АДМИНИСТРАЦИЯ СЕЛЬСКОГО ПОСЕЛЕНИЯ </w:t>
      </w:r>
      <w:r w:rsidR="0033191B" w:rsidRPr="005651EE">
        <w:rPr>
          <w:rFonts w:ascii="Times New Roman" w:hAnsi="Times New Roman" w:cs="Times New Roman"/>
          <w:bCs/>
          <w:sz w:val="20"/>
          <w:szCs w:val="20"/>
        </w:rPr>
        <w:t>ВАСИЛЬЕВКА</w:t>
      </w:r>
    </w:p>
    <w:p w14:paraId="5FF7696C" w14:textId="77777777" w:rsidR="008513F4" w:rsidRPr="005651EE" w:rsidRDefault="008513F4" w:rsidP="008513F4">
      <w:pPr>
        <w:spacing w:line="276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651EE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СТАВРОПОЛЬСКИЙ                                   </w:t>
      </w:r>
    </w:p>
    <w:p w14:paraId="540297FA" w14:textId="509DB00D" w:rsidR="008513F4" w:rsidRPr="008513F4" w:rsidRDefault="008513F4" w:rsidP="008513F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651EE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  <w:r w:rsidRPr="00962332">
        <w:rPr>
          <w:rFonts w:eastAsia="MS Mincho"/>
          <w:b/>
          <w:bCs/>
          <w:sz w:val="26"/>
          <w:szCs w:val="26"/>
        </w:rPr>
        <w:t xml:space="preserve">        </w:t>
      </w:r>
    </w:p>
    <w:p w14:paraId="028D31F5" w14:textId="77777777" w:rsidR="008513F4" w:rsidRPr="007928C6" w:rsidRDefault="008513F4" w:rsidP="008513F4">
      <w:pPr>
        <w:rPr>
          <w:sz w:val="28"/>
          <w:szCs w:val="28"/>
        </w:rPr>
      </w:pPr>
    </w:p>
    <w:p w14:paraId="7DC23933" w14:textId="6A359FDE" w:rsidR="008513F4" w:rsidRPr="00E16392" w:rsidRDefault="008513F4" w:rsidP="008513F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928C6">
        <w:rPr>
          <w:rFonts w:ascii="Times New Roman" w:hAnsi="Times New Roman"/>
          <w:b/>
          <w:sz w:val="28"/>
          <w:szCs w:val="28"/>
        </w:rPr>
        <w:t>ПОСТАНОВЛЕНИЕ</w:t>
      </w:r>
      <w:r w:rsidR="00E16392" w:rsidRPr="000A2EAB">
        <w:rPr>
          <w:rFonts w:ascii="Times New Roman" w:hAnsi="Times New Roman"/>
          <w:b/>
          <w:sz w:val="28"/>
          <w:szCs w:val="28"/>
        </w:rPr>
        <w:t xml:space="preserve"> (</w:t>
      </w:r>
      <w:r w:rsidR="00E16392">
        <w:rPr>
          <w:rFonts w:ascii="Times New Roman" w:hAnsi="Times New Roman"/>
          <w:b/>
          <w:sz w:val="28"/>
          <w:szCs w:val="28"/>
        </w:rPr>
        <w:t>проект</w:t>
      </w:r>
      <w:r w:rsidR="00E16392" w:rsidRPr="000A2EAB">
        <w:rPr>
          <w:rFonts w:ascii="Times New Roman" w:hAnsi="Times New Roman"/>
          <w:b/>
          <w:sz w:val="28"/>
          <w:szCs w:val="28"/>
        </w:rPr>
        <w:t>)</w:t>
      </w:r>
    </w:p>
    <w:p w14:paraId="1F195863" w14:textId="781BFF71" w:rsidR="008513F4" w:rsidRPr="00EB5517" w:rsidRDefault="00E16392" w:rsidP="0033191B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8513F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8513F4" w:rsidRPr="0021752E"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___ </w:t>
      </w:r>
    </w:p>
    <w:p w14:paraId="47F48172" w14:textId="77777777" w:rsidR="00471F3D" w:rsidRDefault="00471F3D" w:rsidP="00471F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0488B6" w14:textId="45294C10" w:rsidR="005651EE" w:rsidRPr="00C34011" w:rsidRDefault="005651EE" w:rsidP="005651EE">
      <w:pPr>
        <w:autoSpaceDE w:val="0"/>
        <w:autoSpaceDN w:val="0"/>
        <w:spacing w:line="276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195687601"/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2B686C">
        <w:rPr>
          <w:rFonts w:asciiTheme="majorBidi" w:hAnsiTheme="majorBidi" w:cstheme="majorBidi"/>
          <w:b/>
          <w:sz w:val="28"/>
          <w:szCs w:val="28"/>
        </w:rPr>
        <w:t>Выдача разрешений на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B686C">
        <w:rPr>
          <w:rFonts w:asciiTheme="majorBidi" w:hAnsiTheme="majorBidi" w:cstheme="majorBidi"/>
          <w:b/>
          <w:sz w:val="28"/>
          <w:szCs w:val="28"/>
        </w:rPr>
        <w:t>право вырубки зеленых насаждений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bookmarkEnd w:id="0"/>
    <w:p w14:paraId="171ACE1A" w14:textId="77777777" w:rsidR="005651EE" w:rsidRDefault="005651EE" w:rsidP="005651EE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94E59">
        <w:rPr>
          <w:rFonts w:ascii="Times New Roman" w:eastAsia="Times New Roman" w:hAnsi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пунктом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части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статьи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Федерального закона от 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894E59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03</w:t>
      </w:r>
      <w:r w:rsidRPr="00894E59">
        <w:rPr>
          <w:rFonts w:ascii="Times New Roman" w:eastAsia="Times New Roman" w:hAnsi="Times New Roman"/>
          <w:sz w:val="28"/>
          <w:szCs w:val="28"/>
        </w:rPr>
        <w:t>.20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/>
          <w:sz w:val="28"/>
          <w:szCs w:val="28"/>
        </w:rPr>
        <w:t>33</w:t>
      </w:r>
      <w:r w:rsidRPr="00894E59">
        <w:rPr>
          <w:rFonts w:ascii="Times New Roman" w:eastAsia="Times New Roman" w:hAnsi="Times New Roman"/>
          <w:sz w:val="28"/>
          <w:szCs w:val="28"/>
        </w:rPr>
        <w:t>-ФЗ «</w:t>
      </w:r>
      <w:r w:rsidRPr="004472D1">
        <w:rPr>
          <w:rFonts w:ascii="Times New Roman" w:eastAsia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894E59">
        <w:rPr>
          <w:rFonts w:ascii="Times New Roman" w:eastAsia="Times New Roman" w:hAnsi="Times New Roman"/>
          <w:sz w:val="28"/>
          <w:szCs w:val="28"/>
        </w:rPr>
        <w:t>», пунктом 5 статьи 43 Устава сельского поселения Васильевка муниципального района Ставропольский Самарской области, принятого Решением Собрания Представителей от 09.09.2019 № 29, Порядком разработки и утверждения административных регламентов предоставления муниципальных услуг администрацией сельского поселения Васильевка муниципального района Ставропольский Самарской области, утвержденным постановлением администрации муниципального района Ставропольский Самарской области от 21.03.2018 № 11, администрация сельского поселения Васильевка муниципального района Ставропольский Самарской области постановляет:</w:t>
      </w:r>
    </w:p>
    <w:p w14:paraId="44662B28" w14:textId="6D2D73A7" w:rsidR="000A2EAB" w:rsidRDefault="000A2EAB" w:rsidP="000A2EAB">
      <w:pPr>
        <w:spacing w:after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 w:rsidRPr="000A2EAB">
        <w:rPr>
          <w:rFonts w:asciiTheme="majorBidi" w:hAnsiTheme="majorBidi" w:cstheme="majorBidi"/>
          <w:bCs/>
          <w:sz w:val="28"/>
          <w:szCs w:val="28"/>
        </w:rPr>
        <w:t>Выдача разрешений на право вырубки зеленых насаждений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14:paraId="1E9272BA" w14:textId="21333614" w:rsidR="000A2EAB" w:rsidRDefault="000A2EAB" w:rsidP="000A2EAB">
      <w:pPr>
        <w:spacing w:after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894E59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постановление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/>
          <w:sz w:val="28"/>
          <w:szCs w:val="28"/>
        </w:rPr>
        <w:t>05</w:t>
      </w:r>
      <w:r w:rsidRPr="00894E59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07</w:t>
      </w:r>
      <w:r w:rsidRPr="00894E59">
        <w:rPr>
          <w:rFonts w:ascii="Times New Roman" w:eastAsia="Times New Roman" w:hAnsi="Times New Roman"/>
          <w:sz w:val="28"/>
          <w:szCs w:val="28"/>
        </w:rPr>
        <w:t>.202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39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 «</w:t>
      </w:r>
      <w:bookmarkStart w:id="1" w:name="_Hlk139033296"/>
      <w:r w:rsidRPr="000A2EAB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</w:t>
      </w:r>
      <w:r w:rsidRPr="000A2EAB">
        <w:rPr>
          <w:rFonts w:ascii="Times New Roman" w:hAnsi="Times New Roman"/>
          <w:bCs/>
          <w:sz w:val="28"/>
          <w:szCs w:val="28"/>
          <w:lang w:eastAsia="zh-CN" w:bidi="hi-IN"/>
        </w:rPr>
        <w:t xml:space="preserve">муниципальной услуги </w:t>
      </w:r>
      <w:r w:rsidRPr="000A2EAB">
        <w:rPr>
          <w:rFonts w:asciiTheme="majorBidi" w:hAnsiTheme="majorBidi" w:cstheme="majorBidi"/>
          <w:bCs/>
          <w:sz w:val="28"/>
          <w:szCs w:val="28"/>
        </w:rPr>
        <w:t>«Выдача разрешений на право вырубки зеленых насаждений» на территории сельского поселения Васильевка муниципального района Ставропольский Самарской области</w:t>
      </w:r>
      <w:bookmarkEnd w:id="1"/>
      <w:r w:rsidRPr="00EB336C">
        <w:rPr>
          <w:rFonts w:ascii="Times New Roman" w:eastAsia="Times New Roman" w:hAnsi="Times New Roman"/>
          <w:sz w:val="28"/>
          <w:szCs w:val="28"/>
        </w:rPr>
        <w:t>»</w:t>
      </w:r>
      <w:r w:rsidRPr="00894E59">
        <w:rPr>
          <w:rFonts w:ascii="Times New Roman" w:eastAsia="Times New Roman" w:hAnsi="Times New Roman"/>
          <w:sz w:val="28"/>
          <w:szCs w:val="28"/>
        </w:rPr>
        <w:t>».</w:t>
      </w:r>
    </w:p>
    <w:p w14:paraId="73481133" w14:textId="77777777" w:rsidR="000A2EAB" w:rsidRPr="00894E59" w:rsidRDefault="000A2EAB" w:rsidP="000A2EAB">
      <w:pPr>
        <w:spacing w:after="12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3. </w:t>
      </w:r>
      <w:r w:rsidRPr="00894E59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газете «Васильевские новости» и разместить на официальном сайте администрации сельского </w:t>
      </w:r>
      <w:r w:rsidRPr="00894E59">
        <w:rPr>
          <w:rFonts w:ascii="Times New Roman" w:eastAsia="Times New Roman" w:hAnsi="Times New Roman"/>
          <w:sz w:val="28"/>
          <w:szCs w:val="28"/>
        </w:rPr>
        <w:lastRenderedPageBreak/>
        <w:t xml:space="preserve">поселения Васильевка муниципального района Ставропольский Самарской области </w:t>
      </w:r>
      <w:proofErr w:type="gramStart"/>
      <w:r w:rsidRPr="00894E59">
        <w:rPr>
          <w:rFonts w:ascii="Times New Roman" w:eastAsia="Times New Roman" w:hAnsi="Times New Roman"/>
          <w:sz w:val="28"/>
          <w:szCs w:val="28"/>
        </w:rPr>
        <w:t>http://www.vasilevka.stavrsp.ru  в</w:t>
      </w:r>
      <w:proofErr w:type="gramEnd"/>
      <w:r w:rsidRPr="00894E59">
        <w:rPr>
          <w:rFonts w:ascii="Times New Roman" w:eastAsia="Times New Roman" w:hAnsi="Times New Roman"/>
          <w:sz w:val="28"/>
          <w:szCs w:val="28"/>
        </w:rPr>
        <w:t xml:space="preserve"> сети Интернет.</w:t>
      </w:r>
    </w:p>
    <w:p w14:paraId="2EC8C43E" w14:textId="77777777" w:rsidR="000A2EAB" w:rsidRPr="00894E59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4</w:t>
      </w:r>
      <w:r w:rsidRPr="00894E59">
        <w:rPr>
          <w:rFonts w:ascii="Times New Roman" w:eastAsia="Times New Roman" w:hAnsi="Times New Roman"/>
          <w:sz w:val="28"/>
          <w:szCs w:val="28"/>
        </w:rPr>
        <w:t>.</w:t>
      </w:r>
      <w:r w:rsidRPr="00894E59">
        <w:rPr>
          <w:rFonts w:ascii="Times New Roman" w:eastAsia="Times New Roman" w:hAnsi="Times New Roman"/>
          <w:sz w:val="28"/>
          <w:szCs w:val="28"/>
        </w:rPr>
        <w:tab/>
        <w:t>Контроль за выполнением настоящего постановления оставляю за собой.</w:t>
      </w:r>
    </w:p>
    <w:p w14:paraId="671D5BF5" w14:textId="77777777" w:rsidR="000A2EAB" w:rsidRPr="00894E59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C5DB33F" w14:textId="77777777" w:rsidR="000A2EAB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1B271A5" w14:textId="77777777" w:rsidR="000A2EAB" w:rsidRPr="00894E59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5BEA73A" w14:textId="77777777" w:rsidR="000A2EAB" w:rsidRPr="00894E59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E221F35" w14:textId="77777777" w:rsidR="000A2EAB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94E59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Васильевка                               </w:t>
      </w:r>
      <w:proofErr w:type="spellStart"/>
      <w:r w:rsidRPr="00894E59">
        <w:rPr>
          <w:rFonts w:ascii="Times New Roman" w:eastAsia="Times New Roman" w:hAnsi="Times New Roman"/>
          <w:sz w:val="28"/>
          <w:szCs w:val="28"/>
        </w:rPr>
        <w:t>Ю.А.Писарцев</w:t>
      </w:r>
      <w:proofErr w:type="spellEnd"/>
    </w:p>
    <w:p w14:paraId="0E140481" w14:textId="77777777" w:rsidR="000A2EAB" w:rsidRDefault="000A2EAB" w:rsidP="000A2EA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142BC25" w14:textId="77777777" w:rsidR="000A2EAB" w:rsidRDefault="000A2EAB" w:rsidP="005651EE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D91FB65" w14:textId="77777777" w:rsidR="000A2EAB" w:rsidRPr="00C34011" w:rsidRDefault="000A2EAB" w:rsidP="005651EE">
      <w:pPr>
        <w:spacing w:before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36420C1" w14:textId="77777777" w:rsidR="000A2EAB" w:rsidRDefault="000A2EAB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</w:p>
    <w:p w14:paraId="7DB648B0" w14:textId="44AE724F" w:rsidR="001462C7" w:rsidRPr="00C16A86" w:rsidRDefault="001462C7" w:rsidP="00337873">
      <w:pPr>
        <w:pStyle w:val="ConsPlusNormal0"/>
        <w:ind w:left="5103"/>
        <w:jc w:val="right"/>
        <w:outlineLvl w:val="0"/>
        <w:rPr>
          <w:rFonts w:ascii="Times New Roman" w:hAnsi="Times New Roman" w:cs="Times New Roman"/>
          <w:szCs w:val="24"/>
        </w:rPr>
      </w:pPr>
      <w:r w:rsidRPr="00C16A86">
        <w:rPr>
          <w:rFonts w:ascii="Times New Roman" w:hAnsi="Times New Roman" w:cs="Times New Roman"/>
          <w:szCs w:val="24"/>
        </w:rPr>
        <w:lastRenderedPageBreak/>
        <w:t>Приложение</w:t>
      </w:r>
    </w:p>
    <w:p w14:paraId="550F8AC3" w14:textId="52C3D5C1" w:rsidR="001462C7" w:rsidRPr="00C16A86" w:rsidRDefault="001462C7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  <w:r w:rsidRPr="00C16A86">
        <w:rPr>
          <w:rFonts w:ascii="Times New Roman" w:hAnsi="Times New Roman" w:cs="Times New Roman"/>
          <w:szCs w:val="24"/>
        </w:rPr>
        <w:t>к постановлению Администрации</w:t>
      </w:r>
      <w:r w:rsidR="003A5287" w:rsidRPr="00C16A86">
        <w:rPr>
          <w:rFonts w:ascii="Times New Roman" w:hAnsi="Times New Roman" w:cs="Times New Roman"/>
          <w:szCs w:val="24"/>
        </w:rPr>
        <w:t xml:space="preserve"> </w:t>
      </w:r>
      <w:r w:rsidRPr="00C16A86">
        <w:rPr>
          <w:rFonts w:ascii="Times New Roman" w:hAnsi="Times New Roman" w:cs="Times New Roman"/>
          <w:szCs w:val="24"/>
        </w:rPr>
        <w:t xml:space="preserve">сельского поселения </w:t>
      </w:r>
      <w:r w:rsidR="0033191B" w:rsidRPr="00C16A86">
        <w:rPr>
          <w:rFonts w:ascii="Times New Roman" w:hAnsi="Times New Roman" w:cs="Times New Roman"/>
          <w:szCs w:val="24"/>
        </w:rPr>
        <w:t>Васильевка</w:t>
      </w:r>
    </w:p>
    <w:p w14:paraId="504B3A5F" w14:textId="118A017F" w:rsidR="001462C7" w:rsidRPr="00C16A86" w:rsidRDefault="001462C7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  <w:r w:rsidRPr="00C16A86">
        <w:rPr>
          <w:rFonts w:ascii="Times New Roman" w:hAnsi="Times New Roman" w:cs="Times New Roman"/>
          <w:szCs w:val="24"/>
        </w:rPr>
        <w:t xml:space="preserve">муниципального района </w:t>
      </w:r>
      <w:r w:rsidR="002B686C" w:rsidRPr="00C16A86">
        <w:rPr>
          <w:rFonts w:ascii="Times New Roman" w:hAnsi="Times New Roman" w:cs="Times New Roman"/>
          <w:szCs w:val="24"/>
        </w:rPr>
        <w:t>Ставропольский</w:t>
      </w:r>
    </w:p>
    <w:p w14:paraId="710B3F0D" w14:textId="77777777" w:rsidR="001462C7" w:rsidRPr="00C16A86" w:rsidRDefault="001462C7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  <w:r w:rsidRPr="00C16A86">
        <w:rPr>
          <w:rFonts w:ascii="Times New Roman" w:hAnsi="Times New Roman" w:cs="Times New Roman"/>
          <w:szCs w:val="24"/>
        </w:rPr>
        <w:t>Самарской области</w:t>
      </w:r>
    </w:p>
    <w:p w14:paraId="577ECF2E" w14:textId="3BB6AB78" w:rsidR="001462C7" w:rsidRDefault="00DC4B7E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  <w:r w:rsidRPr="00CB6125">
        <w:rPr>
          <w:rFonts w:ascii="Times New Roman" w:hAnsi="Times New Roman" w:cs="Times New Roman"/>
          <w:szCs w:val="24"/>
        </w:rPr>
        <w:t>о</w:t>
      </w:r>
      <w:r w:rsidR="001462C7" w:rsidRPr="00CB6125">
        <w:rPr>
          <w:rFonts w:ascii="Times New Roman" w:hAnsi="Times New Roman" w:cs="Times New Roman"/>
          <w:szCs w:val="24"/>
        </w:rPr>
        <w:t>т</w:t>
      </w:r>
      <w:r w:rsidRPr="00CB6125">
        <w:rPr>
          <w:rFonts w:ascii="Times New Roman" w:hAnsi="Times New Roman" w:cs="Times New Roman"/>
          <w:szCs w:val="24"/>
        </w:rPr>
        <w:t xml:space="preserve"> </w:t>
      </w:r>
      <w:r w:rsidR="00E16392">
        <w:rPr>
          <w:rFonts w:ascii="Times New Roman" w:hAnsi="Times New Roman" w:cs="Times New Roman"/>
          <w:szCs w:val="24"/>
          <w:lang w:val="en-US"/>
        </w:rPr>
        <w:t xml:space="preserve">___ </w:t>
      </w:r>
      <w:r w:rsidR="001462C7" w:rsidRPr="00CB6125">
        <w:rPr>
          <w:rFonts w:ascii="Times New Roman" w:hAnsi="Times New Roman" w:cs="Times New Roman"/>
          <w:szCs w:val="24"/>
        </w:rPr>
        <w:t>№</w:t>
      </w:r>
      <w:r w:rsidR="00E16392">
        <w:rPr>
          <w:rFonts w:ascii="Times New Roman" w:hAnsi="Times New Roman" w:cs="Times New Roman"/>
          <w:szCs w:val="24"/>
          <w:lang w:val="en-US"/>
        </w:rPr>
        <w:t xml:space="preserve"> __</w:t>
      </w:r>
    </w:p>
    <w:p w14:paraId="6E72EE1E" w14:textId="77777777" w:rsidR="005651EE" w:rsidRDefault="005651EE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</w:p>
    <w:p w14:paraId="012F8FFA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363C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14:paraId="18B318BA" w14:textId="08E8311C" w:rsidR="005651EE" w:rsidRPr="00667826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3C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14790" w:rsidRPr="002B686C">
        <w:rPr>
          <w:rFonts w:asciiTheme="majorBidi" w:hAnsiTheme="majorBidi" w:cstheme="majorBidi"/>
          <w:b/>
          <w:sz w:val="28"/>
          <w:szCs w:val="28"/>
        </w:rPr>
        <w:t>Выдача разрешений на</w:t>
      </w:r>
      <w:r w:rsidR="00D14790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D14790" w:rsidRPr="002B686C">
        <w:rPr>
          <w:rFonts w:asciiTheme="majorBidi" w:hAnsiTheme="majorBidi" w:cstheme="majorBidi"/>
          <w:b/>
          <w:sz w:val="28"/>
          <w:szCs w:val="28"/>
        </w:rPr>
        <w:t>право вырубки зеленых насаждений</w:t>
      </w:r>
      <w:r w:rsidRPr="006363C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9C8662C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479B8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E4DDE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55BDFA74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3E0A31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19FE6D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7F42628D" w14:textId="77777777" w:rsidR="005651EE" w:rsidRPr="006363CF" w:rsidRDefault="005651EE" w:rsidP="005651EE">
      <w:pPr>
        <w:tabs>
          <w:tab w:val="left" w:pos="217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B0C40C2" w14:textId="45CBE3E6" w:rsidR="000B4037" w:rsidRPr="000B4037" w:rsidRDefault="005651EE" w:rsidP="000B4037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</w:t>
      </w:r>
      <w:bookmarkStart w:id="2" w:name="bookmark2"/>
      <w:r w:rsidR="000B4037" w:rsidRPr="000B4037">
        <w:rPr>
          <w:rFonts w:asciiTheme="majorBidi" w:hAnsiTheme="majorBidi" w:cstheme="majorBidi"/>
          <w:sz w:val="28"/>
          <w:szCs w:val="28"/>
        </w:rPr>
        <w:t>стандарт предоставления муниципальной услуги «Выдача разрешений на право вырубки зеленых насаждений» (далее соответственно – Административный регламент,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 электронном виде</w:t>
      </w:r>
      <w:r w:rsidR="000D7D1B">
        <w:rPr>
          <w:rFonts w:asciiTheme="majorBidi" w:hAnsiTheme="majorBidi" w:cstheme="majorBidi"/>
          <w:sz w:val="28"/>
          <w:szCs w:val="28"/>
        </w:rPr>
        <w:t>.</w:t>
      </w:r>
      <w:r w:rsidR="000B4037" w:rsidRPr="000B4037">
        <w:rPr>
          <w:rFonts w:asciiTheme="majorBidi" w:hAnsiTheme="majorBidi" w:cstheme="majorBidi"/>
          <w:sz w:val="28"/>
          <w:szCs w:val="28"/>
        </w:rPr>
        <w:t xml:space="preserve"> </w:t>
      </w:r>
    </w:p>
    <w:p w14:paraId="12F63584" w14:textId="301D2FAE" w:rsidR="005651EE" w:rsidRPr="006363CF" w:rsidRDefault="005651EE" w:rsidP="000B4037">
      <w:pPr>
        <w:ind w:firstLine="440"/>
        <w:jc w:val="both"/>
        <w:rPr>
          <w:sz w:val="28"/>
          <w:szCs w:val="28"/>
        </w:rPr>
      </w:pPr>
    </w:p>
    <w:p w14:paraId="0A6FD36F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Круг Заявителей</w:t>
      </w:r>
      <w:bookmarkEnd w:id="2"/>
    </w:p>
    <w:p w14:paraId="7F0F11ED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002FB1AE" w14:textId="77777777" w:rsidR="005651EE" w:rsidRPr="00C11F7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636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6363CF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6363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0C00800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21FFACCA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Требование предоставления заявителю муниципальной услуги</w:t>
      </w:r>
    </w:p>
    <w:p w14:paraId="68947981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3062594" w14:textId="77777777" w:rsidR="005651EE" w:rsidRPr="006363CF" w:rsidRDefault="005651EE" w:rsidP="005651EE">
      <w:pPr>
        <w:tabs>
          <w:tab w:val="right" w:pos="9923"/>
        </w:tabs>
        <w:autoSpaceDE w:val="0"/>
        <w:autoSpaceDN w:val="0"/>
        <w:adjustRightInd w:val="0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DC5ED4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3CF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4A2ED07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3CF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6363CF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01006330" w14:textId="77777777" w:rsidR="005651EE" w:rsidRPr="006363CF" w:rsidRDefault="005651EE" w:rsidP="005651EE">
      <w:pPr>
        <w:pStyle w:val="af7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06E9E8E1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6363CF">
        <w:rPr>
          <w:sz w:val="28"/>
          <w:szCs w:val="28"/>
        </w:rPr>
        <w:t xml:space="preserve">Раздел II. </w:t>
      </w:r>
    </w:p>
    <w:p w14:paraId="5697BB4E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Стандарт предоставления муниципальной услуги </w:t>
      </w:r>
    </w:p>
    <w:p w14:paraId="15F99431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22B6C65D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Наименование муниципальной услуги</w:t>
      </w:r>
      <w:bookmarkEnd w:id="3"/>
    </w:p>
    <w:p w14:paraId="58E497DA" w14:textId="77777777" w:rsidR="005651EE" w:rsidRPr="006363CF" w:rsidRDefault="005651EE" w:rsidP="005651EE">
      <w:pPr>
        <w:pStyle w:val="af7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54A27DA1" w14:textId="1E4D6A84" w:rsidR="005651EE" w:rsidRPr="006363CF" w:rsidRDefault="005651EE" w:rsidP="005651EE">
      <w:pPr>
        <w:pStyle w:val="af7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6363CF">
        <w:rPr>
          <w:bCs/>
          <w:spacing w:val="10"/>
          <w:sz w:val="28"/>
          <w:szCs w:val="28"/>
        </w:rPr>
        <w:t>2.1.</w:t>
      </w:r>
      <w:r w:rsidRPr="006363CF">
        <w:rPr>
          <w:b/>
          <w:bCs/>
          <w:spacing w:val="10"/>
          <w:sz w:val="28"/>
          <w:szCs w:val="28"/>
        </w:rPr>
        <w:t xml:space="preserve"> </w:t>
      </w:r>
      <w:r w:rsidRPr="006363CF">
        <w:rPr>
          <w:sz w:val="28"/>
          <w:szCs w:val="28"/>
        </w:rPr>
        <w:t>Наименование муниципальной услуги - «</w:t>
      </w:r>
      <w:r w:rsidR="002B72C9" w:rsidRPr="000B4037">
        <w:rPr>
          <w:rFonts w:asciiTheme="majorBidi" w:hAnsiTheme="majorBidi" w:cstheme="majorBidi"/>
          <w:sz w:val="28"/>
          <w:szCs w:val="28"/>
        </w:rPr>
        <w:t>Выдача разрешений на право вырубки зеленых насаждений</w:t>
      </w:r>
      <w:r w:rsidRPr="006363CF">
        <w:rPr>
          <w:sz w:val="28"/>
          <w:szCs w:val="28"/>
        </w:rPr>
        <w:t>» (далее – Услуга).</w:t>
      </w:r>
    </w:p>
    <w:p w14:paraId="78BA77DB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4" w:name="bookmark6"/>
    </w:p>
    <w:p w14:paraId="2494FBC1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6363CF">
        <w:rPr>
          <w:sz w:val="28"/>
          <w:szCs w:val="28"/>
        </w:rPr>
        <w:t xml:space="preserve"> муниципальную услугу</w:t>
      </w:r>
      <w:bookmarkEnd w:id="5"/>
    </w:p>
    <w:p w14:paraId="028AE3DF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2554A3CD" w14:textId="77777777" w:rsidR="005651EE" w:rsidRPr="006363CF" w:rsidRDefault="005651EE" w:rsidP="005651EE">
      <w:pPr>
        <w:pStyle w:val="af7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6363CF">
        <w:rPr>
          <w:sz w:val="28"/>
          <w:szCs w:val="28"/>
        </w:rPr>
        <w:t>2.2. У</w:t>
      </w:r>
      <w:r w:rsidRPr="006363CF">
        <w:rPr>
          <w:rFonts w:eastAsia="Calibri"/>
          <w:sz w:val="28"/>
          <w:szCs w:val="28"/>
        </w:rPr>
        <w:t xml:space="preserve">слуга предоставляется </w:t>
      </w:r>
      <w:r w:rsidRPr="006363CF">
        <w:rPr>
          <w:rFonts w:eastAsia="Calibri"/>
          <w:bCs/>
          <w:sz w:val="28"/>
          <w:szCs w:val="28"/>
        </w:rPr>
        <w:t>администрацией сельского поселения Васильевка муниципального района Ставропольский Самарской области (далее – администрация)</w:t>
      </w:r>
      <w:r w:rsidRPr="006363CF">
        <w:rPr>
          <w:rFonts w:eastAsia="Calibri"/>
          <w:sz w:val="28"/>
          <w:szCs w:val="28"/>
        </w:rPr>
        <w:t>.</w:t>
      </w:r>
      <w:bookmarkStart w:id="6" w:name="bookmark8"/>
    </w:p>
    <w:p w14:paraId="3B1CB56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6363C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14:paraId="57674D23" w14:textId="77777777" w:rsidR="005651EE" w:rsidRPr="006363CF" w:rsidRDefault="005651EE" w:rsidP="005651EE">
      <w:pPr>
        <w:pStyle w:val="af7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31071E11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Результат предоставления муниципальной услуги</w:t>
      </w:r>
      <w:bookmarkEnd w:id="6"/>
    </w:p>
    <w:p w14:paraId="791950A8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5B383F1B" w14:textId="77777777" w:rsidR="005651EE" w:rsidRPr="00F36FF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2.4. Результатами предоставления Услуги являются:</w:t>
      </w:r>
    </w:p>
    <w:p w14:paraId="17D9D53D" w14:textId="54E19033" w:rsidR="005651EE" w:rsidRPr="00F36FF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 xml:space="preserve">1) принятие решения о 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>в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>ыдач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>е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 xml:space="preserve"> разрешений на право вырубки зеленых насаждений</w:t>
      </w: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.</w:t>
      </w:r>
    </w:p>
    <w:p w14:paraId="1AD64441" w14:textId="49F7FC73" w:rsidR="005651EE" w:rsidRPr="00F36FF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</w:t>
      </w:r>
      <w:r w:rsidR="002B72C9"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распоряжение</w:t>
      </w: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 xml:space="preserve"> </w:t>
      </w:r>
      <w:r w:rsidR="002B72C9"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 xml:space="preserve">о 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>выдаче разрешений на право вырубки зеленых насаждений</w:t>
      </w:r>
      <w:r w:rsidR="002B72C9" w:rsidRPr="00F36FFC">
        <w:rPr>
          <w:rFonts w:asciiTheme="majorBidi" w:hAnsiTheme="majorBidi" w:cstheme="majorBidi"/>
          <w:sz w:val="28"/>
          <w:szCs w:val="28"/>
          <w:highlight w:val="yellow"/>
        </w:rPr>
        <w:t>.</w:t>
      </w:r>
    </w:p>
    <w:p w14:paraId="290522D8" w14:textId="77777777" w:rsidR="005651EE" w:rsidRPr="00F36FF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2) принятие решения об утверждении документации по планировке территории.</w:t>
      </w:r>
    </w:p>
    <w:p w14:paraId="451678E8" w14:textId="77777777" w:rsidR="005651EE" w:rsidRPr="00F36FF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0A293E37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36FFC">
        <w:rPr>
          <w:rFonts w:ascii="Times New Roman" w:eastAsia="SimSun" w:hAnsi="Times New Roman" w:cs="Times New Roman"/>
          <w:sz w:val="28"/>
          <w:szCs w:val="28"/>
          <w:highlight w:val="yellow"/>
        </w:rPr>
        <w:t>3) принятие решения об утверждении изменений в документацию по планировке территории.</w:t>
      </w:r>
    </w:p>
    <w:p w14:paraId="6B4486F7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3EFA9A6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4) исправление допущенных опечаток и ошибок в выданных в результате предоставления Услуги документах.</w:t>
      </w:r>
    </w:p>
    <w:p w14:paraId="2F02582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07FDB2B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6363CF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2ABE777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67FAE22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2.6. Результат предоставления Услуги может быть предоставлен заявителю:</w:t>
      </w:r>
    </w:p>
    <w:p w14:paraId="1EC2FA04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14:paraId="38FE2AF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6363CF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6363CF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09C42D51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460B2423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347636E5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6363CF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3624C369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3B697347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778465B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6363CF">
        <w:rPr>
          <w:sz w:val="28"/>
          <w:szCs w:val="28"/>
        </w:rPr>
        <w:t xml:space="preserve">Срок предоставления муниципальной услуги </w:t>
      </w:r>
      <w:bookmarkEnd w:id="7"/>
    </w:p>
    <w:p w14:paraId="3C2FE98D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151F8D8F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2.9. Ср</w:t>
      </w:r>
      <w:r w:rsidRPr="006363CF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636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63CF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6363CF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7686576D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Pr="006363CF">
        <w:rPr>
          <w:rFonts w:ascii="Times New Roman" w:hAnsi="Times New Roman" w:cs="Times New Roman"/>
          <w:sz w:val="28"/>
          <w:szCs w:val="28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 изменений в документацию по планировке территории; </w:t>
      </w:r>
    </w:p>
    <w:p w14:paraId="1AD4DE7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2) 15 рабочих дней со дня регистрации заявления и документов и (или) информации, необходимых для принятия решения об утверждении </w:t>
      </w:r>
      <w:r w:rsidRPr="006363CF">
        <w:rPr>
          <w:rFonts w:ascii="Times New Roman" w:hAnsi="Times New Roman" w:cs="Times New Roman"/>
          <w:sz w:val="28"/>
          <w:szCs w:val="28"/>
        </w:rPr>
        <w:lastRenderedPageBreak/>
        <w:t>документации по планировке территории/ изменений в документацию по планировке территории</w:t>
      </w:r>
      <w:r w:rsidRPr="006363C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36679FA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3) 35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обсуждений;</w:t>
      </w:r>
    </w:p>
    <w:p w14:paraId="3D625F5C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Pr="006363CF">
        <w:rPr>
          <w:rFonts w:ascii="Times New Roman" w:hAnsi="Times New Roman" w:cs="Times New Roman"/>
          <w:sz w:val="28"/>
          <w:szCs w:val="28"/>
        </w:rPr>
        <w:t xml:space="preserve">5 рабочих дней со дня регистрации заявления и документов и (или) информации, необходимых для 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исправления </w:t>
      </w:r>
      <w:r w:rsidRPr="006363CF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6363C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1F129DD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 w14:paraId="1BDFA3C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6D9BE93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14:paraId="114F73A6" w14:textId="77777777" w:rsidR="005651EE" w:rsidRPr="006363CF" w:rsidRDefault="005651EE" w:rsidP="005651EE">
      <w:pPr>
        <w:pStyle w:val="af7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30145A7B" w14:textId="77777777" w:rsidR="005651EE" w:rsidRPr="006363CF" w:rsidRDefault="005651EE" w:rsidP="005651EE">
      <w:pPr>
        <w:pStyle w:val="af7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7DFFCD9" w14:textId="77777777" w:rsidR="005651EE" w:rsidRPr="006363CF" w:rsidRDefault="005651EE" w:rsidP="005651EE">
      <w:pPr>
        <w:pStyle w:val="70"/>
        <w:shd w:val="clear" w:color="auto" w:fill="auto"/>
        <w:spacing w:line="240" w:lineRule="auto"/>
        <w:rPr>
          <w:sz w:val="28"/>
          <w:szCs w:val="28"/>
        </w:rPr>
      </w:pPr>
      <w:r w:rsidRPr="006363CF">
        <w:rPr>
          <w:sz w:val="28"/>
          <w:szCs w:val="28"/>
        </w:rPr>
        <w:t>Правовые основания для предоставления муниципальной услуги</w:t>
      </w:r>
    </w:p>
    <w:p w14:paraId="06F3D459" w14:textId="77777777" w:rsidR="005651EE" w:rsidRPr="006363CF" w:rsidRDefault="005651EE" w:rsidP="005651EE">
      <w:pPr>
        <w:pStyle w:val="70"/>
        <w:shd w:val="clear" w:color="auto" w:fill="auto"/>
        <w:spacing w:line="240" w:lineRule="auto"/>
        <w:ind w:firstLineChars="157" w:firstLine="235"/>
      </w:pPr>
    </w:p>
    <w:p w14:paraId="532600B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2.11. П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должностных лиц, муниципальных служащих, работников </w:t>
      </w:r>
      <w:proofErr w:type="gramStart"/>
      <w:r w:rsidRPr="006363CF">
        <w:rPr>
          <w:rFonts w:ascii="Times New Roman" w:eastAsia="SimSun" w:hAnsi="Times New Roman" w:cs="Times New Roman"/>
          <w:sz w:val="28"/>
          <w:szCs w:val="28"/>
        </w:rPr>
        <w:t>администрации</w:t>
      </w:r>
      <w:proofErr w:type="gramEnd"/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Услугу, а также график приема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портале, информационных стендах МФЦ</w:t>
      </w:r>
      <w:r w:rsidRPr="006363CF">
        <w:rPr>
          <w:rFonts w:ascii="Times New Roman" w:hAnsi="Times New Roman" w:cs="Times New Roman"/>
          <w:sz w:val="28"/>
          <w:szCs w:val="28"/>
        </w:rPr>
        <w:t>.</w:t>
      </w:r>
    </w:p>
    <w:p w14:paraId="73F58680" w14:textId="77777777" w:rsidR="005651EE" w:rsidRPr="006363CF" w:rsidRDefault="005651EE" w:rsidP="005651EE">
      <w:pPr>
        <w:pStyle w:val="af7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2D35D489" w14:textId="77777777" w:rsidR="005651EE" w:rsidRPr="006363CF" w:rsidRDefault="005651EE" w:rsidP="005651EE">
      <w:pPr>
        <w:pStyle w:val="70"/>
        <w:shd w:val="clear" w:color="auto" w:fill="auto"/>
        <w:spacing w:line="240" w:lineRule="auto"/>
        <w:rPr>
          <w:sz w:val="28"/>
          <w:szCs w:val="28"/>
        </w:rPr>
      </w:pPr>
      <w:r w:rsidRPr="006363CF">
        <w:rPr>
          <w:sz w:val="28"/>
          <w:szCs w:val="28"/>
        </w:rPr>
        <w:t>Исчерпывающий перечень документов, необходимых для</w:t>
      </w:r>
    </w:p>
    <w:p w14:paraId="05276550" w14:textId="77777777" w:rsidR="005651EE" w:rsidRPr="006363CF" w:rsidRDefault="005651EE" w:rsidP="005651EE">
      <w:pPr>
        <w:pStyle w:val="70"/>
        <w:shd w:val="clear" w:color="auto" w:fill="auto"/>
        <w:spacing w:line="240" w:lineRule="auto"/>
        <w:ind w:firstLineChars="157" w:firstLine="440"/>
        <w:rPr>
          <w:sz w:val="28"/>
          <w:szCs w:val="28"/>
        </w:rPr>
      </w:pPr>
      <w:r w:rsidRPr="006363CF">
        <w:rPr>
          <w:sz w:val="28"/>
          <w:szCs w:val="28"/>
        </w:rPr>
        <w:t xml:space="preserve">предоставления муниципальной услуги </w:t>
      </w:r>
    </w:p>
    <w:p w14:paraId="536663DC" w14:textId="77777777" w:rsidR="005651EE" w:rsidRPr="006363CF" w:rsidRDefault="005651EE" w:rsidP="005651EE">
      <w:pPr>
        <w:pStyle w:val="70"/>
        <w:shd w:val="clear" w:color="auto" w:fill="auto"/>
        <w:spacing w:line="240" w:lineRule="auto"/>
        <w:ind w:firstLineChars="157" w:firstLine="440"/>
        <w:rPr>
          <w:sz w:val="28"/>
          <w:szCs w:val="28"/>
        </w:rPr>
      </w:pPr>
    </w:p>
    <w:p w14:paraId="1A11D8CC" w14:textId="77777777" w:rsidR="005651EE" w:rsidRPr="006363CF" w:rsidRDefault="005651EE" w:rsidP="005651EE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2.12. </w:t>
      </w:r>
      <w:r w:rsidRPr="006363CF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39B6D6D6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365CA995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1BE28ACE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муниципальной услуги</w:t>
      </w:r>
    </w:p>
    <w:p w14:paraId="5CF3B3DC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0C47F384" w14:textId="77777777" w:rsidR="005651EE" w:rsidRPr="006363CF" w:rsidRDefault="005651EE" w:rsidP="005651E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sz w:val="28"/>
          <w:szCs w:val="28"/>
        </w:rPr>
        <w:t xml:space="preserve">2.13. </w:t>
      </w:r>
      <w:r w:rsidRPr="006363CF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6363CF">
        <w:rPr>
          <w:rFonts w:eastAsia="SimSun"/>
          <w:color w:val="auto"/>
          <w:sz w:val="28"/>
          <w:szCs w:val="28"/>
          <w:lang w:eastAsia="ru-RU"/>
        </w:rPr>
        <w:t>У</w:t>
      </w:r>
      <w:r w:rsidRPr="006363CF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6363CF">
        <w:rPr>
          <w:rFonts w:eastAsia="SimSun"/>
          <w:color w:val="auto"/>
          <w:sz w:val="28"/>
          <w:szCs w:val="28"/>
          <w:lang w:eastAsia="ru-RU"/>
        </w:rPr>
        <w:t>У</w:t>
      </w:r>
      <w:r w:rsidRPr="006363CF">
        <w:rPr>
          <w:rFonts w:eastAsia="SimSun"/>
          <w:sz w:val="28"/>
          <w:szCs w:val="28"/>
          <w:lang w:eastAsia="ru-RU"/>
        </w:rPr>
        <w:t>слуги.</w:t>
      </w:r>
    </w:p>
    <w:p w14:paraId="3F55B458" w14:textId="77777777" w:rsidR="005651EE" w:rsidRPr="006363CF" w:rsidRDefault="005651EE" w:rsidP="005651E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5F45FF2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1B11A7CD" w14:textId="77777777" w:rsidR="005651EE" w:rsidRPr="006363CF" w:rsidRDefault="005651EE" w:rsidP="005651E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0F5F11A2" w14:textId="77777777" w:rsidR="005651EE" w:rsidRPr="006363CF" w:rsidRDefault="005651EE" w:rsidP="005651E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4D342321" w14:textId="77777777" w:rsidR="005651EE" w:rsidRPr="006363CF" w:rsidRDefault="005651EE" w:rsidP="005651EE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6363CF">
        <w:rPr>
          <w:rFonts w:eastAsia="SimSun"/>
          <w:color w:val="auto"/>
          <w:sz w:val="28"/>
          <w:szCs w:val="28"/>
          <w:lang w:eastAsia="ru-RU"/>
        </w:rPr>
        <w:t>У</w:t>
      </w:r>
      <w:r w:rsidRPr="006363CF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64349A6E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511547F3" w14:textId="77777777" w:rsidR="005651EE" w:rsidRPr="006363CF" w:rsidRDefault="005651EE" w:rsidP="005651EE">
      <w:pPr>
        <w:pStyle w:val="70"/>
        <w:shd w:val="clear" w:color="auto" w:fill="auto"/>
        <w:spacing w:line="240" w:lineRule="auto"/>
        <w:rPr>
          <w:sz w:val="28"/>
          <w:szCs w:val="28"/>
        </w:rPr>
      </w:pPr>
      <w:r w:rsidRPr="006363CF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387614E3" w14:textId="77777777" w:rsidR="005651EE" w:rsidRPr="006363CF" w:rsidRDefault="005651EE" w:rsidP="005651EE">
      <w:pPr>
        <w:pStyle w:val="70"/>
        <w:shd w:val="clear" w:color="auto" w:fill="auto"/>
        <w:spacing w:line="240" w:lineRule="auto"/>
        <w:ind w:firstLineChars="157" w:firstLine="235"/>
      </w:pPr>
    </w:p>
    <w:p w14:paraId="250C199D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  <w:sz w:val="28"/>
          <w:szCs w:val="28"/>
        </w:rPr>
        <w:t>2.16. У</w:t>
      </w:r>
      <w:r w:rsidRPr="006363CF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5C3F6B02" w14:textId="77777777" w:rsidR="005651EE" w:rsidRPr="006363CF" w:rsidRDefault="005651EE" w:rsidP="005651EE">
      <w:pPr>
        <w:pStyle w:val="af7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07F916CE" w14:textId="77777777" w:rsidR="005651EE" w:rsidRPr="006363CF" w:rsidRDefault="005651EE" w:rsidP="005651EE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 xml:space="preserve">Максимальный срок ожидания в очереди при подаче запроса </w:t>
      </w:r>
    </w:p>
    <w:p w14:paraId="79EC7F99" w14:textId="77777777" w:rsidR="005651EE" w:rsidRPr="006363CF" w:rsidRDefault="005651EE" w:rsidP="005651EE">
      <w:pPr>
        <w:pStyle w:val="Default"/>
        <w:jc w:val="center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00E81B94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b/>
          <w:sz w:val="28"/>
          <w:szCs w:val="28"/>
        </w:rPr>
        <w:t>результата предоставления муниципальной услуги</w:t>
      </w:r>
    </w:p>
    <w:p w14:paraId="6376AE24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5B038FD1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32B12A15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51A82359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3A60DE41" w14:textId="77777777" w:rsidR="005651EE" w:rsidRPr="006363CF" w:rsidRDefault="005651EE" w:rsidP="005651EE">
      <w:pPr>
        <w:pStyle w:val="Default"/>
        <w:jc w:val="center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313B440C" w14:textId="77777777" w:rsidR="005651EE" w:rsidRPr="006363CF" w:rsidRDefault="005651EE" w:rsidP="005651EE">
      <w:pPr>
        <w:pStyle w:val="Default"/>
        <w:jc w:val="center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>муниципальной услуги</w:t>
      </w:r>
    </w:p>
    <w:p w14:paraId="49AE516E" w14:textId="77777777" w:rsidR="005651EE" w:rsidRPr="006363CF" w:rsidRDefault="005651EE" w:rsidP="005651EE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3F76D755" w14:textId="77777777" w:rsidR="005651EE" w:rsidRPr="006363CF" w:rsidRDefault="005651EE" w:rsidP="005651EE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2.18. </w:t>
      </w:r>
      <w:r w:rsidRPr="006363CF">
        <w:rPr>
          <w:rFonts w:eastAsia="SimSun"/>
          <w:color w:val="auto"/>
          <w:sz w:val="28"/>
          <w:szCs w:val="28"/>
          <w:lang w:eastAsia="ru-RU"/>
        </w:rPr>
        <w:t>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 w:rsidRPr="006363CF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6363CF">
        <w:rPr>
          <w:rFonts w:eastAsia="SimSun"/>
          <w:color w:val="auto"/>
          <w:sz w:val="28"/>
          <w:szCs w:val="28"/>
          <w:lang w:eastAsia="ru-RU"/>
        </w:rPr>
        <w:t>.</w:t>
      </w:r>
    </w:p>
    <w:p w14:paraId="4D2FA0B5" w14:textId="77777777" w:rsidR="005651EE" w:rsidRPr="006363CF" w:rsidRDefault="005651EE" w:rsidP="005651EE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63CF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</w:t>
      </w:r>
      <w:r w:rsidRPr="006363C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заявления на Едином портале, Региональном портале сразу после его отправки. </w:t>
      </w:r>
    </w:p>
    <w:p w14:paraId="37352EE0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6363CF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6363CF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0E54092A" w14:textId="77777777" w:rsidR="005651EE" w:rsidRPr="006363CF" w:rsidRDefault="005651EE" w:rsidP="005651EE">
      <w:pPr>
        <w:pStyle w:val="Default"/>
        <w:ind w:firstLineChars="152" w:firstLine="365"/>
        <w:jc w:val="both"/>
      </w:pPr>
    </w:p>
    <w:p w14:paraId="48F0562A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47267528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29694897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4712802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портале, информационных стендах МФЦ</w:t>
      </w:r>
      <w:r w:rsidRPr="006363CF">
        <w:rPr>
          <w:rFonts w:ascii="Times New Roman" w:hAnsi="Times New Roman" w:cs="Times New Roman"/>
          <w:sz w:val="28"/>
          <w:szCs w:val="28"/>
        </w:rPr>
        <w:t>.</w:t>
      </w:r>
    </w:p>
    <w:p w14:paraId="2BCB33F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D95050A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Показатели доступности и качества муниципальной услуги</w:t>
      </w:r>
    </w:p>
    <w:p w14:paraId="48EF0B9A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59CEAE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2.20. П</w:t>
      </w:r>
      <w:r w:rsidRPr="006363CF">
        <w:rPr>
          <w:rFonts w:ascii="Times New Roman" w:eastAsia="SimSun" w:hAnsi="Times New Roman" w:cs="Times New Roma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портале, информационных стендах МФЦ</w:t>
      </w:r>
      <w:r w:rsidRPr="006363CF">
        <w:rPr>
          <w:rFonts w:ascii="Times New Roman" w:hAnsi="Times New Roman" w:cs="Times New Roman"/>
          <w:sz w:val="28"/>
          <w:szCs w:val="28"/>
        </w:rPr>
        <w:t>.</w:t>
      </w:r>
    </w:p>
    <w:p w14:paraId="3FECCFED" w14:textId="77777777" w:rsidR="005651EE" w:rsidRPr="006363CF" w:rsidRDefault="005651EE" w:rsidP="005651EE">
      <w:pPr>
        <w:pStyle w:val="af7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7AF1846C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1E720E76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8A175A6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052B1E4D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62361DE7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а) Единый портал;</w:t>
      </w:r>
    </w:p>
    <w:p w14:paraId="51260E05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б) Региональный портал;</w:t>
      </w:r>
    </w:p>
    <w:p w14:paraId="3BF4AD42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sz w:val="28"/>
          <w:szCs w:val="28"/>
        </w:rPr>
        <w:t xml:space="preserve">в) </w:t>
      </w:r>
      <w:r w:rsidRPr="006363CF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4A795D8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</w:p>
    <w:p w14:paraId="1C2C4348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Раздел III. </w:t>
      </w:r>
    </w:p>
    <w:p w14:paraId="691DE364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3AA9630C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государственных и муниципальных услуг</w:t>
      </w:r>
    </w:p>
    <w:p w14:paraId="0F499688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520AAB6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2141D0A6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4EE438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Pr="006363CF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14:paraId="73A24A7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территории/ изменений в документацию по планировке территории;</w:t>
      </w:r>
    </w:p>
    <w:p w14:paraId="3410AEB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7F0AC44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3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5B19651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4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7847CFE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3.2.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760106F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0746D53" w14:textId="77777777" w:rsidR="005651EE" w:rsidRPr="006363CF" w:rsidRDefault="005651EE" w:rsidP="005651EE">
      <w:pPr>
        <w:pStyle w:val="Default"/>
        <w:jc w:val="center"/>
        <w:rPr>
          <w:b/>
          <w:bCs/>
          <w:sz w:val="28"/>
          <w:szCs w:val="28"/>
        </w:rPr>
      </w:pPr>
      <w:r w:rsidRPr="006363CF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2D92C2E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4CB34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r w:rsidRPr="006363CF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ставления Услуги </w:t>
      </w:r>
      <w:r w:rsidRPr="006363CF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0387431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МФЦ, посредством Единого портала, Регионального портала.</w:t>
      </w:r>
    </w:p>
    <w:p w14:paraId="772603D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086EA00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16FD301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A2AA126" w14:textId="77777777" w:rsidR="005651EE" w:rsidRPr="006363CF" w:rsidRDefault="005651EE" w:rsidP="005651EE">
      <w:pPr>
        <w:pStyle w:val="Default"/>
        <w:jc w:val="center"/>
        <w:rPr>
          <w:b/>
          <w:sz w:val="28"/>
          <w:szCs w:val="28"/>
        </w:rPr>
      </w:pPr>
      <w:r w:rsidRPr="006363CF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2074EA86" w14:textId="77777777" w:rsidR="005651EE" w:rsidRPr="006363CF" w:rsidRDefault="005651EE" w:rsidP="005651EE">
      <w:pPr>
        <w:pStyle w:val="Default"/>
        <w:jc w:val="center"/>
        <w:rPr>
          <w:b/>
          <w:sz w:val="28"/>
          <w:szCs w:val="28"/>
        </w:rPr>
      </w:pPr>
      <w:r w:rsidRPr="006363CF">
        <w:rPr>
          <w:b/>
          <w:bCs/>
          <w:sz w:val="28"/>
          <w:szCs w:val="28"/>
        </w:rPr>
        <w:t>муниципальной услуги</w:t>
      </w:r>
    </w:p>
    <w:p w14:paraId="4055E79A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3AA2DF61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15605D50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E88E1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3.5.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 </w:t>
      </w:r>
    </w:p>
    <w:p w14:paraId="709F115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3.6. Р</w:t>
      </w:r>
      <w:r w:rsidRPr="006363C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 w14:paraId="216A324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 w14:paraId="021742EF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3.7 Формирование реестровой записи в качестве результата предоставления Услуги не предусмотрено.</w:t>
      </w:r>
    </w:p>
    <w:p w14:paraId="516F7156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3.8. Административные процедуры, осуществляемые при предоставлении Услуги в соответствии с настоящим вариантом:</w:t>
      </w:r>
    </w:p>
    <w:p w14:paraId="3B5BD805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D7B1840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65E2054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640AD828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F1365BA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76325953" w14:textId="77777777" w:rsidR="005651EE" w:rsidRPr="006363CF" w:rsidRDefault="005651EE" w:rsidP="005651E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499AD4E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14:paraId="169A4F66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8E4A92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3.10.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63CF">
        <w:rPr>
          <w:sz w:val="28"/>
          <w:szCs w:val="28"/>
        </w:rPr>
        <w:t xml:space="preserve">: </w:t>
      </w:r>
    </w:p>
    <w:p w14:paraId="373A711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Pr="006363CF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неотъемлемой частью решения о подготовке документации по планировке территории;</w:t>
      </w:r>
    </w:p>
    <w:p w14:paraId="58109DF3" w14:textId="77777777" w:rsidR="005651EE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МФЦ, либо посредством почтового отправления (копия документа). В случае направления документов через Единый портал, Региональный портал представление указанного документа не требуется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0884806" w14:textId="77777777" w:rsidR="005651EE" w:rsidRPr="000C20CC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573FD25D" w14:textId="77777777" w:rsidR="005651EE" w:rsidRPr="000C20CC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20CC">
        <w:rPr>
          <w:rFonts w:ascii="Times New Roma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46761EDD" w14:textId="77777777" w:rsidR="005651EE" w:rsidRPr="000C20CC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20CC">
        <w:rPr>
          <w:rFonts w:ascii="Times New Roman" w:hAnsi="Times New Roman" w:cs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C8ADF66" w14:textId="77777777" w:rsidR="005651EE" w:rsidRPr="00193371" w:rsidRDefault="005651EE" w:rsidP="005651E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>-</w:t>
      </w:r>
      <w:r w:rsidRPr="000C20CC">
        <w:rPr>
          <w:rFonts w:ascii="Times New Roman" w:hAnsi="Times New Roman" w:cs="Times New Roman"/>
          <w:sz w:val="28"/>
          <w:szCs w:val="28"/>
        </w:rPr>
        <w:t xml:space="preserve"> </w:t>
      </w:r>
      <w:r w:rsidRPr="000C20CC">
        <w:rPr>
          <w:rFonts w:ascii="Times New Roman" w:eastAsia="SimSun" w:hAnsi="Times New Roman" w:cs="Times New Roman"/>
          <w:sz w:val="28"/>
          <w:szCs w:val="28"/>
        </w:rPr>
        <w:t>направления документов через Единый портал, Региональный портал;</w:t>
      </w:r>
      <w:r w:rsidRPr="000C20C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14:paraId="36A9211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63C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6363C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11679C2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3.11. В заявлении о подготовке документации по планировке территории указывается следующая информация:</w:t>
      </w:r>
    </w:p>
    <w:p w14:paraId="4EDDE5A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31C0D41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вид и наименование объекта капитального строительства;</w:t>
      </w:r>
    </w:p>
    <w:p w14:paraId="4D958A0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7CDD7BF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г)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источник финансирования работ по подготовке документации по планировке территории;</w:t>
      </w:r>
    </w:p>
    <w:p w14:paraId="57EAC1B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6416B92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е)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планируемый срок выполнения работ по подготовке документации по планировке территории;</w:t>
      </w:r>
    </w:p>
    <w:p w14:paraId="56CB3E41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ж) цель подготовки документации по планировке территории;</w:t>
      </w:r>
    </w:p>
    <w:p w14:paraId="4E2018F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з)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406A4493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3.12. Проект задания на разработку документации по планировке территории содержит следующие сведения:</w:t>
      </w:r>
    </w:p>
    <w:p w14:paraId="47D57F83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6489A2B3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информация об инициаторе;</w:t>
      </w:r>
    </w:p>
    <w:p w14:paraId="0F338C44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в)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 xml:space="preserve">источник финансирования работ по подготовке документации по планировке территории; </w:t>
      </w:r>
    </w:p>
    <w:p w14:paraId="4798BB0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г)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494B1F4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61FCDC8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е)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состав документации по планировке территории;</w:t>
      </w:r>
    </w:p>
    <w:p w14:paraId="3CA54E8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2CC1A9C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з)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цель подготовки документации по планировке территории.</w:t>
      </w:r>
    </w:p>
    <w:p w14:paraId="1C9B9F0C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 w:rsidRPr="006363CF"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приложениях № 1</w:t>
        </w:r>
      </w:hyperlink>
      <w:r w:rsidRPr="006363CF">
        <w:t xml:space="preserve"> </w:t>
      </w:r>
      <w:r w:rsidRPr="006363CF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6363CF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9316215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14:paraId="168C877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3.13.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63CF">
        <w:rPr>
          <w:sz w:val="28"/>
          <w:szCs w:val="28"/>
        </w:rPr>
        <w:t xml:space="preserve">, </w:t>
      </w:r>
      <w:r w:rsidRPr="006363C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2836814E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4E0B5E55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52ECA48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63CF">
        <w:rPr>
          <w:sz w:val="28"/>
          <w:szCs w:val="28"/>
          <w:shd w:val="clear" w:color="auto" w:fill="FFFFFF"/>
        </w:rPr>
        <w:t>;</w:t>
      </w:r>
    </w:p>
    <w:p w14:paraId="0F12F91C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5EB6F8D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5) сведения о факте выдачи и содержании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14235FE6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C22AEB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 посредством личного обращения в администрацию, либо в МФЦ;</w:t>
      </w:r>
    </w:p>
    <w:p w14:paraId="4995196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6363C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Pr="006363C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77FCD22B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в)</w:t>
      </w:r>
      <w:r w:rsidRPr="006363CF">
        <w:rPr>
          <w:rFonts w:eastAsia="SimSun"/>
          <w:sz w:val="28"/>
          <w:szCs w:val="28"/>
          <w:lang w:eastAsia="ru-RU"/>
        </w:rPr>
        <w:tab/>
        <w:t>в форме электронного документа посредством Единого портала, Регионального портала.</w:t>
      </w:r>
    </w:p>
    <w:p w14:paraId="3917B39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6363CF">
        <w:rPr>
          <w:rFonts w:ascii="Times New Roman" w:eastAsia="Calibri" w:hAnsi="Times New Roman"/>
          <w:sz w:val="28"/>
          <w:szCs w:val="28"/>
          <w:lang w:eastAsia="en-US"/>
        </w:rPr>
        <w:t xml:space="preserve"> посредством </w:t>
      </w:r>
      <w:r w:rsidRPr="006363C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6363C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6363C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Регионального портала </w:t>
      </w:r>
      <w:r w:rsidRPr="006363CF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6363C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D512DA0" w14:textId="77777777" w:rsidR="005651EE" w:rsidRPr="000C20CC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3.15</w:t>
      </w:r>
      <w:r w:rsidRPr="000C20CC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0E502C71" w14:textId="77777777" w:rsidR="005651EE" w:rsidRPr="000C20C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 xml:space="preserve">а) в администрации – документ, удостоверяющий личность; </w:t>
      </w:r>
    </w:p>
    <w:p w14:paraId="34C5B24F" w14:textId="77777777" w:rsidR="005651EE" w:rsidRPr="000C20CC" w:rsidRDefault="005651EE" w:rsidP="005651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 xml:space="preserve">б) в МФЦ – документ, удостоверяющий личность, либо </w:t>
      </w:r>
      <w:r w:rsidRPr="000C20CC">
        <w:rPr>
          <w:rFonts w:ascii="Times New Roman" w:hAnsi="Times New Roman" w:cs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1F565093" w14:textId="77777777" w:rsidR="005651EE" w:rsidRPr="000C20CC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>в) посредством почтовой связи – установление личности не требуется;</w:t>
      </w:r>
    </w:p>
    <w:p w14:paraId="4D5DE301" w14:textId="77777777" w:rsidR="005651EE" w:rsidRPr="00A62BA6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14:paraId="25DA81C5" w14:textId="77777777" w:rsidR="005651EE" w:rsidRPr="000C20CC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20CC">
        <w:rPr>
          <w:rFonts w:ascii="Times New Roman" w:eastAsia="SimSun" w:hAnsi="Times New Roman" w:cs="Times New Roman"/>
          <w:sz w:val="28"/>
          <w:szCs w:val="28"/>
        </w:rPr>
        <w:t xml:space="preserve">3.16. Основаниями для принятия решения об отказе в приеме заявления и документов </w:t>
      </w:r>
      <w:r w:rsidRPr="000C20CC">
        <w:rPr>
          <w:rFonts w:ascii="Times New Roman" w:hAnsi="Times New Roman" w:cs="Times New Roman"/>
          <w:sz w:val="28"/>
          <w:szCs w:val="28"/>
        </w:rPr>
        <w:t>являются:</w:t>
      </w:r>
    </w:p>
    <w:p w14:paraId="4AB12554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6363C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63CF">
        <w:rPr>
          <w:sz w:val="28"/>
          <w:szCs w:val="28"/>
        </w:rPr>
        <w:t>);</w:t>
      </w:r>
    </w:p>
    <w:p w14:paraId="08F1DB4A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 w14:paraId="41765C35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74BC2B2D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представленные документы</w:t>
      </w:r>
      <w:r w:rsidRPr="006363CF">
        <w:rPr>
          <w:rFonts w:eastAsia="SimSun"/>
          <w:sz w:val="28"/>
          <w:szCs w:val="28"/>
          <w:lang w:eastAsia="ru-RU"/>
        </w:rPr>
        <w:t xml:space="preserve"> содержат </w:t>
      </w:r>
      <w:r w:rsidRPr="006363C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63C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63CF">
        <w:rPr>
          <w:sz w:val="28"/>
          <w:szCs w:val="28"/>
        </w:rPr>
        <w:t>;</w:t>
      </w:r>
    </w:p>
    <w:p w14:paraId="71D159F3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774C22E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6) </w:t>
      </w:r>
      <w:r w:rsidRPr="006363C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63CF">
        <w:rPr>
          <w:rFonts w:eastAsia="SimSun"/>
          <w:sz w:val="28"/>
          <w:szCs w:val="28"/>
          <w:lang w:eastAsia="ru-RU"/>
        </w:rPr>
        <w:t>;</w:t>
      </w:r>
    </w:p>
    <w:p w14:paraId="254A1EC7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278B7762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6363CF">
        <w:rPr>
          <w:rFonts w:eastAsia="SimSun"/>
          <w:sz w:val="28"/>
          <w:szCs w:val="28"/>
          <w:lang w:eastAsia="ru-RU"/>
        </w:rPr>
        <w:t xml:space="preserve">от 06.04.2011 </w:t>
      </w:r>
      <w:r w:rsidRPr="006363CF">
        <w:rPr>
          <w:sz w:val="28"/>
          <w:szCs w:val="28"/>
        </w:rPr>
        <w:t xml:space="preserve">№ 63-Ф3 </w:t>
      </w:r>
      <w:r w:rsidRPr="006363CF">
        <w:rPr>
          <w:rFonts w:eastAsia="SimSun"/>
          <w:sz w:val="28"/>
          <w:szCs w:val="28"/>
          <w:lang w:eastAsia="ru-RU"/>
        </w:rPr>
        <w:t xml:space="preserve">«Об электронной подписи» </w:t>
      </w:r>
      <w:r w:rsidRPr="006363CF">
        <w:rPr>
          <w:sz w:val="28"/>
          <w:szCs w:val="28"/>
        </w:rPr>
        <w:t>условий признания действительности электронной подписи.</w:t>
      </w:r>
    </w:p>
    <w:p w14:paraId="2C6FC232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3.17. </w:t>
      </w:r>
      <w:r w:rsidRPr="006363C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6363C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5679B89A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6ABCDE1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63C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63C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5805F3B9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763E8E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3.19.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4EE9F66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3.20. </w:t>
      </w:r>
      <w:r w:rsidRPr="006363C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6363CF">
        <w:rPr>
          <w:rFonts w:eastAsia="SimSun"/>
          <w:sz w:val="28"/>
          <w:szCs w:val="28"/>
          <w:lang w:eastAsia="ru-RU"/>
        </w:rPr>
        <w:t xml:space="preserve"> </w:t>
      </w:r>
    </w:p>
    <w:p w14:paraId="009F82A7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6363C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0263E5F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D7AB98E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82D6D16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1BED73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1151F90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0CB1195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б) </w:t>
      </w:r>
      <w:r w:rsidRPr="006363CF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63C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6363CF">
        <w:rPr>
          <w:sz w:val="28"/>
          <w:szCs w:val="28"/>
        </w:rPr>
        <w:t xml:space="preserve"> «Запрос </w:t>
      </w:r>
      <w:r w:rsidRPr="006363CF">
        <w:rPr>
          <w:rFonts w:eastAsia="SimSun"/>
          <w:sz w:val="28"/>
          <w:szCs w:val="28"/>
          <w:lang w:eastAsia="ru-RU"/>
        </w:rPr>
        <w:t>с</w:t>
      </w:r>
      <w:r w:rsidRPr="006363C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63CF">
        <w:rPr>
          <w:color w:val="auto"/>
          <w:sz w:val="28"/>
          <w:szCs w:val="28"/>
          <w:shd w:val="clear" w:color="auto" w:fill="FFFFFF"/>
        </w:rPr>
        <w:t>.</w:t>
      </w:r>
    </w:p>
    <w:p w14:paraId="596E46A9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в) в </w:t>
      </w:r>
      <w:r w:rsidRPr="006363CF">
        <w:rPr>
          <w:sz w:val="28"/>
          <w:szCs w:val="28"/>
        </w:rPr>
        <w:t>Федеральную налоговую службу</w:t>
      </w:r>
      <w:r w:rsidRPr="006363C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63CF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</w:t>
      </w:r>
      <w:r w:rsidRPr="006363CF">
        <w:rPr>
          <w:sz w:val="28"/>
          <w:szCs w:val="28"/>
        </w:rPr>
        <w:lastRenderedPageBreak/>
        <w:t>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699B0CF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0120F93A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905DBA4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bCs/>
          <w:sz w:val="28"/>
          <w:szCs w:val="28"/>
          <w:lang w:eastAsia="ru-RU"/>
        </w:rPr>
        <w:t>П</w:t>
      </w:r>
      <w:r w:rsidRPr="006363C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0C81DEA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8305833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3.23. </w:t>
      </w:r>
      <w:r w:rsidRPr="006363CF">
        <w:rPr>
          <w:sz w:val="28"/>
          <w:szCs w:val="28"/>
        </w:rPr>
        <w:t>Срок принятия решени</w:t>
      </w:r>
      <w:r w:rsidRPr="006363CF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6363CF">
        <w:rPr>
          <w:rFonts w:eastAsia="SimSun"/>
          <w:sz w:val="28"/>
          <w:szCs w:val="28"/>
          <w:lang w:eastAsia="ru-RU"/>
        </w:rPr>
        <w:t>.</w:t>
      </w:r>
    </w:p>
    <w:p w14:paraId="31B46D3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3.24. Администрация принимает решение об отказе в предоставлении Услуги в следующих случаях:</w:t>
      </w:r>
    </w:p>
    <w:p w14:paraId="71CF159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1)</w:t>
      </w:r>
      <w:r w:rsidRPr="006363CF">
        <w:rPr>
          <w:rFonts w:eastAsia="SimSun"/>
          <w:sz w:val="28"/>
          <w:szCs w:val="28"/>
          <w:lang w:eastAsia="ru-RU"/>
        </w:rPr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15" w:history="1">
        <w:r w:rsidRPr="006363CF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6363CF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6363C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307C6C05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2)</w:t>
      </w:r>
      <w:r w:rsidRPr="006363CF">
        <w:rPr>
          <w:rFonts w:eastAsia="SimSun"/>
          <w:sz w:val="28"/>
          <w:szCs w:val="28"/>
          <w:lang w:eastAsia="ru-RU"/>
        </w:rPr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3048C2C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3)</w:t>
      </w:r>
      <w:r w:rsidRPr="006363CF">
        <w:rPr>
          <w:rFonts w:eastAsia="SimSun"/>
          <w:sz w:val="28"/>
          <w:szCs w:val="28"/>
          <w:lang w:eastAsia="ru-RU"/>
        </w:rPr>
        <w:tab/>
        <w:t xml:space="preserve">заявление о подготовке документации по планировке территории/изменений в документацию по планировке территории 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6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265004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4)</w:t>
      </w:r>
      <w:r w:rsidRPr="006363CF">
        <w:rPr>
          <w:rFonts w:eastAsia="SimSun"/>
          <w:sz w:val="28"/>
          <w:szCs w:val="28"/>
          <w:lang w:eastAsia="ru-RU"/>
        </w:rPr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27C9195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5)</w:t>
      </w:r>
      <w:r w:rsidRPr="006363CF">
        <w:rPr>
          <w:rFonts w:eastAsia="SimSun"/>
          <w:sz w:val="28"/>
          <w:szCs w:val="28"/>
          <w:lang w:eastAsia="ru-RU"/>
        </w:rPr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68DDB4DB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6)</w:t>
      </w:r>
      <w:r w:rsidRPr="006363CF">
        <w:rPr>
          <w:rFonts w:eastAsia="SimSun"/>
          <w:sz w:val="28"/>
          <w:szCs w:val="28"/>
          <w:lang w:eastAsia="ru-RU"/>
        </w:rPr>
        <w:tab/>
        <w:t xml:space="preserve">заявление о подготовке документации направлено лицом, которым в соответствии с </w:t>
      </w:r>
      <w:hyperlink r:id="rId18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1C7033BE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7)</w:t>
      </w:r>
      <w:r w:rsidRPr="006363CF">
        <w:rPr>
          <w:rFonts w:eastAsia="SimSun"/>
          <w:sz w:val="28"/>
          <w:szCs w:val="28"/>
          <w:lang w:eastAsia="ru-RU"/>
        </w:rPr>
        <w:tab/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</w:t>
      </w:r>
      <w:r w:rsidRPr="006363CF">
        <w:rPr>
          <w:rFonts w:eastAsia="SimSun"/>
          <w:sz w:val="28"/>
          <w:szCs w:val="28"/>
          <w:lang w:eastAsia="ru-RU"/>
        </w:rPr>
        <w:lastRenderedPageBreak/>
        <w:t>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177DAF02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3.25. </w:t>
      </w:r>
      <w:r w:rsidRPr="006363C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 w14:paraId="4BAF8EEE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90B2AF0" w14:textId="77777777" w:rsidR="005651EE" w:rsidRPr="006363CF" w:rsidRDefault="005651EE" w:rsidP="005651E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2C7AF0F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379E01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3.26. 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 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7595741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 или МФЦ, при наличии соглашения с таким МФЦ;</w:t>
      </w:r>
    </w:p>
    <w:p w14:paraId="0194867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39F7DF9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6363CF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7549ABEC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3.27. </w:t>
      </w:r>
      <w:r w:rsidRPr="006363CF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2655830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3.28. </w:t>
      </w:r>
      <w:r w:rsidRPr="006363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98FAA62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7885674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Вариант 2</w:t>
      </w:r>
    </w:p>
    <w:p w14:paraId="24698CB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048038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3.29. </w:t>
      </w:r>
      <w:r w:rsidRPr="006363CF">
        <w:rPr>
          <w:rFonts w:ascii="Times New Roman" w:eastAsia="SimSun" w:hAnsi="Times New Roman" w:cs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 w14:paraId="65BC0A9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 w14:paraId="79F00831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lastRenderedPageBreak/>
        <w:t xml:space="preserve">б) 35 рабочих дней со дня регистрации заявления и документов,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63CF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08774241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3.30 Р</w:t>
      </w:r>
      <w:r w:rsidRPr="006363C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235743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 w14:paraId="37B8D34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3.31. </w:t>
      </w:r>
      <w:r w:rsidRPr="006363C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88D1398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3.32. Административные процедуры, осуществляемые при предоставлении Услуги в соответствии с настоящим вариантом:</w:t>
      </w:r>
    </w:p>
    <w:p w14:paraId="673583C9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0B0DA07F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4D2DFE3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8E3C056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45677E9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64430939" w14:textId="77777777" w:rsidR="005651EE" w:rsidRPr="006363CF" w:rsidRDefault="005651EE" w:rsidP="005651E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7AC5B8E7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E537706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309D375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3.34.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63CF">
        <w:rPr>
          <w:sz w:val="28"/>
          <w:szCs w:val="28"/>
        </w:rPr>
        <w:t xml:space="preserve">: </w:t>
      </w:r>
    </w:p>
    <w:p w14:paraId="1B0204C6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6363CF">
        <w:rPr>
          <w:sz w:val="28"/>
          <w:szCs w:val="28"/>
        </w:rPr>
        <w:t xml:space="preserve">Приложению № 3 к настоящему Административному регламенту; </w:t>
      </w:r>
    </w:p>
    <w:p w14:paraId="377DEE88" w14:textId="77777777" w:rsidR="005651EE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МФЦ. </w:t>
      </w:r>
    </w:p>
    <w:p w14:paraId="75349FA2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7EDD0DF2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hAnsi="Times New Roman" w:cs="Times New Roman"/>
          <w:sz w:val="28"/>
          <w:szCs w:val="28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</w:t>
      </w:r>
      <w:r w:rsidRPr="00846A6A">
        <w:rPr>
          <w:rFonts w:ascii="Times New Roman" w:hAnsi="Times New Roman" w:cs="Times New Roman"/>
          <w:sz w:val="28"/>
          <w:szCs w:val="28"/>
        </w:rPr>
        <w:lastRenderedPageBreak/>
        <w:t>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016D061D" w14:textId="77777777" w:rsidR="005651EE" w:rsidRPr="006363CF" w:rsidRDefault="005651EE" w:rsidP="005651E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-</w:t>
      </w:r>
      <w:r w:rsidRPr="00846A6A">
        <w:rPr>
          <w:rFonts w:ascii="Times New Roman" w:hAnsi="Times New Roman" w:cs="Times New Roman"/>
          <w:sz w:val="28"/>
          <w:szCs w:val="28"/>
        </w:rPr>
        <w:t xml:space="preserve"> </w:t>
      </w:r>
      <w:r w:rsidRPr="00846A6A">
        <w:rPr>
          <w:rFonts w:ascii="Times New Roman" w:eastAsia="SimSun" w:hAnsi="Times New Roman" w:cs="Times New Roman"/>
          <w:sz w:val="28"/>
          <w:szCs w:val="28"/>
        </w:rPr>
        <w:t>направления документов через Единый портал, Региональный портал;</w:t>
      </w:r>
      <w:r w:rsidRPr="00846A6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14:paraId="4E902A2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63CF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0BACF22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sz w:val="28"/>
          <w:szCs w:val="28"/>
        </w:rPr>
        <w:t>4</w:t>
      </w:r>
      <w:r w:rsidRPr="006363CF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04D3AAE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474F16E3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6363CF"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6363CF">
        <w:rPr>
          <w:bCs/>
          <w:sz w:val="28"/>
          <w:szCs w:val="28"/>
        </w:rPr>
        <w:t xml:space="preserve"> указанного в </w:t>
      </w:r>
      <w:hyperlink r:id="rId22" w:history="1">
        <w:r w:rsidRPr="006363CF">
          <w:rPr>
            <w:bCs/>
            <w:color w:val="0000FF"/>
            <w:sz w:val="28"/>
            <w:szCs w:val="28"/>
          </w:rPr>
          <w:t>части 1.1 статьи 45</w:t>
        </w:r>
      </w:hyperlink>
      <w:r w:rsidRPr="006363CF">
        <w:rPr>
          <w:bCs/>
          <w:sz w:val="28"/>
          <w:szCs w:val="28"/>
        </w:rPr>
        <w:t xml:space="preserve"> Градостроительного кодекса Российской Федерации)</w:t>
      </w:r>
      <w:r w:rsidRPr="006363CF">
        <w:rPr>
          <w:rFonts w:eastAsia="SimSun"/>
          <w:sz w:val="28"/>
          <w:szCs w:val="28"/>
        </w:rPr>
        <w:t>;</w:t>
      </w:r>
    </w:p>
    <w:p w14:paraId="402DCF31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6363CF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6363CF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387264A4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6363CF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6363CF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уведомление о результатах согласования </w:t>
      </w:r>
      <w:r w:rsidRPr="006363CF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6363CF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78BB941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63CF">
        <w:rPr>
          <w:bCs/>
          <w:sz w:val="28"/>
          <w:szCs w:val="28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6363CF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6363CF">
        <w:rPr>
          <w:bCs/>
          <w:sz w:val="28"/>
          <w:szCs w:val="28"/>
        </w:rPr>
        <w:t xml:space="preserve"> В случае направления </w:t>
      </w:r>
      <w:r w:rsidRPr="006363CF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6363CF"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 w14:paraId="664EA5A3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(Приказ Минстроя России от 06.08.2020          № 433/</w:t>
      </w:r>
      <w:proofErr w:type="spellStart"/>
      <w:r w:rsidRPr="006363CF">
        <w:rPr>
          <w:rFonts w:eastAsia="SimSun"/>
          <w:sz w:val="28"/>
          <w:szCs w:val="28"/>
          <w:lang w:eastAsia="ru-RU"/>
        </w:rPr>
        <w:t>пр</w:t>
      </w:r>
      <w:proofErr w:type="spellEnd"/>
      <w:r w:rsidRPr="006363CF">
        <w:rPr>
          <w:rFonts w:eastAsia="SimSun"/>
          <w:sz w:val="28"/>
          <w:szCs w:val="28"/>
          <w:lang w:eastAsia="ru-RU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723552C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3.35.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63CF">
        <w:rPr>
          <w:sz w:val="28"/>
          <w:szCs w:val="28"/>
        </w:rPr>
        <w:t xml:space="preserve">, </w:t>
      </w:r>
      <w:r w:rsidRPr="006363C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2B67498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2CA390E9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19FAFC23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63CF">
        <w:rPr>
          <w:sz w:val="28"/>
          <w:szCs w:val="28"/>
          <w:shd w:val="clear" w:color="auto" w:fill="FFFFFF"/>
        </w:rPr>
        <w:t>;</w:t>
      </w:r>
    </w:p>
    <w:p w14:paraId="4CA78BC1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6363CF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2A93810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5) сведения о факте выдачи и содержании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40D8AC8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5360AF4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администрацию, либо в МФЦ;</w:t>
      </w:r>
    </w:p>
    <w:p w14:paraId="3F30517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63CF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3BB3126F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5FD706F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6363CF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6363C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6363CF">
        <w:rPr>
          <w:rFonts w:ascii="Times New Roman" w:eastAsia="Calibri" w:hAnsi="Times New Roman"/>
          <w:sz w:val="28"/>
          <w:szCs w:val="28"/>
        </w:rPr>
        <w:t xml:space="preserve">, </w:t>
      </w:r>
      <w:r w:rsidRPr="006363CF">
        <w:rPr>
          <w:rFonts w:ascii="Times New Roman" w:eastAsia="Calibri" w:hAnsi="Times New Roman"/>
          <w:bCs/>
          <w:sz w:val="28"/>
          <w:szCs w:val="28"/>
        </w:rPr>
        <w:t xml:space="preserve">Регионального портала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6363C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733E982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 w14:paraId="7D91F2A5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а) в администрации – документ, удостоверяющий личность; </w:t>
      </w:r>
    </w:p>
    <w:p w14:paraId="63169CA6" w14:textId="77777777" w:rsidR="005651EE" w:rsidRPr="00846A6A" w:rsidRDefault="005651EE" w:rsidP="005651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б) в МФЦ – документ, удостоверяющий личность, либо </w:t>
      </w:r>
      <w:r w:rsidRPr="00846A6A">
        <w:rPr>
          <w:rFonts w:ascii="Times New Roman" w:hAnsi="Times New Roman" w:cs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75847E1E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в) посредством почтовой связи – установление личности не требуется;</w:t>
      </w:r>
    </w:p>
    <w:p w14:paraId="76E741BA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14:paraId="20D16E17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3.38. Основаниями для принятия решения об отказе в приеме заявления и документов </w:t>
      </w:r>
      <w:r w:rsidRPr="00846A6A">
        <w:rPr>
          <w:rFonts w:ascii="Times New Roman" w:hAnsi="Times New Roman" w:cs="Times New Roman"/>
          <w:sz w:val="28"/>
          <w:szCs w:val="28"/>
        </w:rPr>
        <w:t>являются:</w:t>
      </w:r>
    </w:p>
    <w:p w14:paraId="1D792307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846A6A">
        <w:rPr>
          <w:sz w:val="28"/>
          <w:szCs w:val="28"/>
        </w:rPr>
        <w:t>1) представленные документы</w:t>
      </w:r>
      <w:r w:rsidRPr="006363CF">
        <w:rPr>
          <w:sz w:val="28"/>
          <w:szCs w:val="28"/>
        </w:rPr>
        <w:t xml:space="preserve"> или сведения утратили законную силу на момент обращения за услугой (сведения документа, удостоверяющего личность</w:t>
      </w:r>
      <w:r w:rsidRPr="006363C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63CF">
        <w:rPr>
          <w:sz w:val="28"/>
          <w:szCs w:val="28"/>
        </w:rPr>
        <w:t>);</w:t>
      </w:r>
    </w:p>
    <w:p w14:paraId="4B417FA3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представление неполного комплекта документов, указанных в пункте 3.34 настоящего Административного регламента, подлежащих обязательному представлению заявителем;</w:t>
      </w:r>
    </w:p>
    <w:p w14:paraId="2ACA5D9E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lastRenderedPageBreak/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076423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представленные документы</w:t>
      </w:r>
      <w:r w:rsidRPr="006363CF">
        <w:rPr>
          <w:rFonts w:eastAsia="SimSun"/>
          <w:sz w:val="28"/>
          <w:szCs w:val="28"/>
          <w:lang w:eastAsia="ru-RU"/>
        </w:rPr>
        <w:t xml:space="preserve"> содержат </w:t>
      </w:r>
      <w:r w:rsidRPr="006363C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63C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63CF">
        <w:rPr>
          <w:sz w:val="28"/>
          <w:szCs w:val="28"/>
        </w:rPr>
        <w:t>;</w:t>
      </w:r>
    </w:p>
    <w:p w14:paraId="43D77E04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3D0A3C37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6) </w:t>
      </w:r>
      <w:r w:rsidRPr="006363C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63CF">
        <w:rPr>
          <w:rFonts w:eastAsia="SimSun"/>
          <w:sz w:val="28"/>
          <w:szCs w:val="28"/>
          <w:lang w:eastAsia="ru-RU"/>
        </w:rPr>
        <w:t>;</w:t>
      </w:r>
    </w:p>
    <w:p w14:paraId="4CB4DEE0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1D7097F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6363CF">
        <w:rPr>
          <w:rFonts w:eastAsia="SimSun"/>
          <w:sz w:val="28"/>
          <w:szCs w:val="28"/>
          <w:lang w:eastAsia="ru-RU"/>
        </w:rPr>
        <w:t xml:space="preserve">от 06.04.2011 </w:t>
      </w:r>
      <w:r w:rsidRPr="006363CF">
        <w:rPr>
          <w:sz w:val="28"/>
          <w:szCs w:val="28"/>
        </w:rPr>
        <w:t xml:space="preserve">№ 63-Ф3 </w:t>
      </w:r>
      <w:r w:rsidRPr="006363CF">
        <w:rPr>
          <w:rFonts w:eastAsia="SimSun"/>
          <w:sz w:val="28"/>
          <w:szCs w:val="28"/>
          <w:lang w:eastAsia="ru-RU"/>
        </w:rPr>
        <w:t xml:space="preserve">«Об электронной подписи» </w:t>
      </w:r>
      <w:r w:rsidRPr="006363CF">
        <w:rPr>
          <w:sz w:val="28"/>
          <w:szCs w:val="28"/>
        </w:rPr>
        <w:t>условий признания действительности электронной подписи.</w:t>
      </w:r>
    </w:p>
    <w:p w14:paraId="419429F9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color w:val="auto"/>
          <w:sz w:val="28"/>
          <w:szCs w:val="28"/>
          <w:lang w:eastAsia="ru-RU"/>
        </w:rPr>
        <w:t xml:space="preserve">3.39. </w:t>
      </w:r>
      <w:r w:rsidRPr="006363C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6363C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C1B1151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57444C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63C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63C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87FD6AB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1B5B3D6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3.41.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1650809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3.42. </w:t>
      </w:r>
      <w:r w:rsidRPr="006363C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6363CF">
        <w:rPr>
          <w:rFonts w:eastAsia="SimSun"/>
          <w:sz w:val="28"/>
          <w:szCs w:val="28"/>
          <w:lang w:eastAsia="ru-RU"/>
        </w:rPr>
        <w:t xml:space="preserve"> </w:t>
      </w:r>
    </w:p>
    <w:p w14:paraId="29624D0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3.43 </w:t>
      </w:r>
      <w:r w:rsidRPr="006363C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B326235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6EE6279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2447FEB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28EC2A8C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 w14:paraId="0728FDF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4AA40D60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63CF">
        <w:rPr>
          <w:rFonts w:eastAsia="SimSun"/>
          <w:sz w:val="28"/>
          <w:szCs w:val="28"/>
          <w:lang w:eastAsia="ru-RU"/>
        </w:rPr>
        <w:t xml:space="preserve">б) </w:t>
      </w:r>
      <w:r w:rsidRPr="006363CF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63C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6363CF">
        <w:rPr>
          <w:sz w:val="28"/>
          <w:szCs w:val="28"/>
        </w:rPr>
        <w:t xml:space="preserve"> «Запрос </w:t>
      </w:r>
      <w:r w:rsidRPr="006363CF">
        <w:rPr>
          <w:rFonts w:eastAsia="SimSun"/>
          <w:sz w:val="28"/>
          <w:szCs w:val="28"/>
          <w:lang w:eastAsia="ru-RU"/>
        </w:rPr>
        <w:t>с</w:t>
      </w:r>
      <w:r w:rsidRPr="006363C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63CF">
        <w:rPr>
          <w:color w:val="auto"/>
          <w:sz w:val="28"/>
          <w:szCs w:val="28"/>
          <w:shd w:val="clear" w:color="auto" w:fill="FFFFFF"/>
        </w:rPr>
        <w:t>;</w:t>
      </w:r>
    </w:p>
    <w:p w14:paraId="12A2068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в) в </w:t>
      </w:r>
      <w:r w:rsidRPr="006363CF">
        <w:rPr>
          <w:sz w:val="28"/>
          <w:szCs w:val="28"/>
        </w:rPr>
        <w:t>Федеральную налоговую службу</w:t>
      </w:r>
      <w:r w:rsidRPr="006363C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63C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E0222E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 w:rsidRPr="006363CF">
        <w:rPr>
          <w:sz w:val="28"/>
          <w:szCs w:val="28"/>
        </w:rPr>
        <w:t xml:space="preserve">г) </w:t>
      </w:r>
      <w:r w:rsidRPr="006363CF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6D8C3C10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</w:p>
    <w:p w14:paraId="37E92DAB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bCs/>
          <w:sz w:val="28"/>
          <w:szCs w:val="28"/>
          <w:lang w:eastAsia="ru-RU"/>
        </w:rPr>
        <w:t>П</w:t>
      </w:r>
      <w:r w:rsidRPr="006363C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789DCB4" w14:textId="77777777" w:rsidR="005651EE" w:rsidRPr="006363CF" w:rsidRDefault="005651EE" w:rsidP="005651E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EE4A83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3.45.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351693C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3E3144C4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0327E182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</w:t>
      </w:r>
      <w:r w:rsidRPr="006363CF">
        <w:rPr>
          <w:rFonts w:eastAsia="SimSun"/>
          <w:sz w:val="28"/>
          <w:szCs w:val="28"/>
          <w:lang w:eastAsia="ru-RU"/>
        </w:rPr>
        <w:lastRenderedPageBreak/>
        <w:t xml:space="preserve">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14:paraId="2C02E49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3.46. Администрация принимает решение об отказе в предоставлении Услуги в следующих случаях:</w:t>
      </w:r>
    </w:p>
    <w:p w14:paraId="0608165B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29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6363CF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6363C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7F4E4C97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79DD2B2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30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34CD390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4011B4DC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0254244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10189A4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30A5975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F16B83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45A6FB17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3.47. </w:t>
      </w:r>
      <w:r w:rsidRPr="006363C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 w14:paraId="31FB6FA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3.48</w:t>
      </w:r>
      <w:r w:rsidRPr="006363CF">
        <w:rPr>
          <w:sz w:val="28"/>
          <w:szCs w:val="28"/>
        </w:rPr>
        <w:t xml:space="preserve">. </w:t>
      </w:r>
      <w:r w:rsidRPr="006363CF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15F752C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 w14:paraId="4C2E7DF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14:paraId="2EA3745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FB371B1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321D7AB4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FF9185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3.49.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 w14:paraId="0227B05B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 или МФЦ, при наличии соглашения с таким МФЦ.</w:t>
      </w:r>
    </w:p>
    <w:p w14:paraId="47A53201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277C2AE1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6185D466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66324503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318E7CE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3.50. </w:t>
      </w:r>
      <w:r w:rsidRPr="006363CF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2596FB9" w14:textId="77777777" w:rsidR="005651EE" w:rsidRPr="00C11F7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3.51. </w:t>
      </w:r>
      <w:r w:rsidRPr="006363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C1FD795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Вариант 3</w:t>
      </w:r>
    </w:p>
    <w:p w14:paraId="6C9E64F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395337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3.52 </w:t>
      </w:r>
      <w:r w:rsidRPr="006363CF">
        <w:rPr>
          <w:rFonts w:ascii="Times New Roman" w:eastAsia="SimSun" w:hAnsi="Times New Roman" w:cs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 w14:paraId="5DE482A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 w14:paraId="2274DE0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63CF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78770743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3.53. Р</w:t>
      </w:r>
      <w:r w:rsidRPr="006363CF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 w14:paraId="095E892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Административному регламенту.</w:t>
      </w:r>
    </w:p>
    <w:p w14:paraId="0AC17CA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3.54. </w:t>
      </w:r>
      <w:r w:rsidRPr="006363C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BD815CB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3.55. Административные процедуры, осуществляемые при предоставлении Услуги в соответствии с настоящим вариантом:</w:t>
      </w:r>
    </w:p>
    <w:p w14:paraId="6BC8E1A3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48522B4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29109DD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1343F26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C6762CD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5546560C" w14:textId="77777777" w:rsidR="005651EE" w:rsidRPr="006363CF" w:rsidRDefault="005651EE" w:rsidP="005651E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65FE2B4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788CCCA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6251A1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3.57.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63CF">
        <w:rPr>
          <w:sz w:val="28"/>
          <w:szCs w:val="28"/>
        </w:rPr>
        <w:t xml:space="preserve">: </w:t>
      </w:r>
    </w:p>
    <w:p w14:paraId="1867448B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6363CF">
        <w:rPr>
          <w:sz w:val="28"/>
          <w:szCs w:val="28"/>
        </w:rPr>
        <w:t>Приложению № 4 к настоящему Административному регламенту;</w:t>
      </w:r>
    </w:p>
    <w:p w14:paraId="4CBD4DF4" w14:textId="77777777" w:rsidR="005651EE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 </w:t>
      </w:r>
    </w:p>
    <w:p w14:paraId="15647218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4979BE23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hAnsi="Times New Roman" w:cs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E802020" w14:textId="77777777" w:rsidR="005651EE" w:rsidRPr="00846A6A" w:rsidRDefault="005651EE" w:rsidP="005651E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-</w:t>
      </w:r>
      <w:r w:rsidRPr="00846A6A">
        <w:rPr>
          <w:rFonts w:ascii="Times New Roman" w:hAnsi="Times New Roman" w:cs="Times New Roman"/>
          <w:sz w:val="28"/>
          <w:szCs w:val="28"/>
        </w:rPr>
        <w:t xml:space="preserve"> </w:t>
      </w:r>
      <w:r w:rsidRPr="00846A6A">
        <w:rPr>
          <w:rFonts w:ascii="Times New Roman" w:eastAsia="SimSun" w:hAnsi="Times New Roman" w:cs="Times New Roman"/>
          <w:sz w:val="28"/>
          <w:szCs w:val="28"/>
        </w:rPr>
        <w:t>направления документов через Единый портал, Региональный портал;</w:t>
      </w:r>
      <w:r w:rsidRPr="00846A6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14:paraId="745D5C8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46A6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846A6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</w:t>
      </w:r>
      <w:r w:rsidRPr="006363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заявителя действовать от имени заявителя (в случае обращения за получением услуги представителя заявителя);</w:t>
      </w:r>
    </w:p>
    <w:p w14:paraId="3CB41012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</w:t>
      </w:r>
      <w:r w:rsidRPr="006363CF">
        <w:rPr>
          <w:sz w:val="28"/>
          <w:szCs w:val="28"/>
        </w:rPr>
        <w:lastRenderedPageBreak/>
        <w:t>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62D958C8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Pr="006363CF">
          <w:rPr>
            <w:color w:val="0000FF"/>
            <w:sz w:val="28"/>
            <w:szCs w:val="28"/>
          </w:rPr>
          <w:t>Правилами</w:t>
        </w:r>
      </w:hyperlink>
      <w:r w:rsidRPr="006363CF">
        <w:rPr>
          <w:sz w:val="28"/>
          <w:szCs w:val="28"/>
        </w:rPr>
        <w:t xml:space="preserve"> выполнения инженерных изысканий);</w:t>
      </w:r>
    </w:p>
    <w:p w14:paraId="472FCD1E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6363CF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6363CF">
        <w:rPr>
          <w:sz w:val="28"/>
          <w:szCs w:val="28"/>
        </w:rPr>
        <w:t>если согласующими органами, владельцами автомобильных дорог по 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0FDCD749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63CF">
        <w:rPr>
          <w:bCs/>
          <w:sz w:val="28"/>
          <w:szCs w:val="28"/>
        </w:rPr>
        <w:t xml:space="preserve">Материалы, указанные в </w:t>
      </w:r>
      <w:hyperlink r:id="rId35" w:history="1">
        <w:r w:rsidRPr="006363CF">
          <w:rPr>
            <w:bCs/>
            <w:color w:val="0000FF"/>
            <w:sz w:val="28"/>
            <w:szCs w:val="28"/>
          </w:rPr>
          <w:t>подпунктах 3</w:t>
        </w:r>
      </w:hyperlink>
      <w:r w:rsidRPr="006363CF">
        <w:rPr>
          <w:bCs/>
          <w:sz w:val="28"/>
          <w:szCs w:val="28"/>
        </w:rPr>
        <w:t xml:space="preserve"> и </w:t>
      </w:r>
      <w:hyperlink r:id="rId36" w:history="1">
        <w:r w:rsidRPr="006363CF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6363CF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6363CF">
          <w:rPr>
            <w:bCs/>
            <w:color w:val="0000FF"/>
            <w:sz w:val="28"/>
            <w:szCs w:val="28"/>
          </w:rPr>
          <w:t>подпунктах 3</w:t>
        </w:r>
      </w:hyperlink>
      <w:r w:rsidRPr="006363CF">
        <w:rPr>
          <w:bCs/>
          <w:sz w:val="28"/>
          <w:szCs w:val="28"/>
        </w:rPr>
        <w:t xml:space="preserve"> и </w:t>
      </w:r>
      <w:hyperlink r:id="rId38" w:history="1">
        <w:r w:rsidRPr="006363CF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6363CF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Pr="006363CF">
          <w:rPr>
            <w:bCs/>
            <w:color w:val="0000FF"/>
            <w:sz w:val="28"/>
            <w:szCs w:val="28"/>
          </w:rPr>
          <w:t>подпунктах 3</w:t>
        </w:r>
      </w:hyperlink>
      <w:r w:rsidRPr="006363CF">
        <w:rPr>
          <w:bCs/>
          <w:sz w:val="28"/>
          <w:szCs w:val="28"/>
        </w:rPr>
        <w:t xml:space="preserve"> и </w:t>
      </w:r>
      <w:hyperlink r:id="rId40" w:history="1">
        <w:r w:rsidRPr="006363CF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6363CF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6363CF">
          <w:rPr>
            <w:bCs/>
            <w:color w:val="0000FF"/>
            <w:sz w:val="28"/>
            <w:szCs w:val="28"/>
          </w:rPr>
          <w:t>подпунктах 3</w:t>
        </w:r>
      </w:hyperlink>
      <w:r w:rsidRPr="006363CF">
        <w:rPr>
          <w:bCs/>
          <w:sz w:val="28"/>
          <w:szCs w:val="28"/>
        </w:rPr>
        <w:t xml:space="preserve"> и </w:t>
      </w:r>
      <w:hyperlink r:id="rId42" w:history="1">
        <w:r w:rsidRPr="006363CF">
          <w:rPr>
            <w:bCs/>
            <w:color w:val="0000FF"/>
            <w:sz w:val="28"/>
            <w:szCs w:val="28"/>
          </w:rPr>
          <w:t>4 настоящего пункта</w:t>
        </w:r>
      </w:hyperlink>
      <w:r w:rsidRPr="006363CF">
        <w:rPr>
          <w:bCs/>
          <w:sz w:val="28"/>
          <w:szCs w:val="28"/>
        </w:rPr>
        <w:t>, в форме электронного документа они должны быть подписаны электронной подписью заявителя.</w:t>
      </w:r>
    </w:p>
    <w:p w14:paraId="263BC7C4" w14:textId="77777777" w:rsidR="005651EE" w:rsidRPr="00131A9A" w:rsidRDefault="005651EE" w:rsidP="005651E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</w:t>
      </w:r>
      <w:r w:rsidRPr="00846A6A">
        <w:rPr>
          <w:rFonts w:ascii="Times New Roman" w:hAnsi="Times New Roman" w:cs="Times New Roman"/>
          <w:sz w:val="28"/>
          <w:szCs w:val="28"/>
        </w:rPr>
        <w:t>обеспечения градостроительной деятельности субъектов Российской Федерации (Приказ Минстроя России от 06.08.2020 № 433/</w:t>
      </w:r>
      <w:proofErr w:type="spellStart"/>
      <w:r w:rsidRPr="00846A6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46A6A">
        <w:rPr>
          <w:rFonts w:ascii="Times New Roman" w:hAnsi="Times New Roman" w:cs="Times New Roman"/>
          <w:sz w:val="28"/>
          <w:szCs w:val="28"/>
        </w:rPr>
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</w:t>
      </w:r>
      <w:r w:rsidRPr="00846A6A">
        <w:rPr>
          <w:rFonts w:ascii="Times New Roman" w:hAnsi="Times New Roman" w:cs="Times New Roman"/>
          <w:sz w:val="28"/>
          <w:szCs w:val="28"/>
        </w:rPr>
        <w:lastRenderedPageBreak/>
        <w:t>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5E6B5F2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3.58. </w:t>
      </w:r>
      <w:r w:rsidRPr="006363CF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582F2B4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249CD64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2FD6440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9FD9F2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21CEB139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3.59.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63CF">
        <w:rPr>
          <w:sz w:val="28"/>
          <w:szCs w:val="28"/>
        </w:rPr>
        <w:t xml:space="preserve">, </w:t>
      </w:r>
      <w:r w:rsidRPr="006363C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1719154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4CE11124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715B72CF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63CF">
        <w:rPr>
          <w:sz w:val="28"/>
          <w:szCs w:val="28"/>
          <w:shd w:val="clear" w:color="auto" w:fill="FFFFFF"/>
        </w:rPr>
        <w:t>;</w:t>
      </w:r>
    </w:p>
    <w:p w14:paraId="5C505C25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1EBD57B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5) сведения о факте выдачи и содержании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1F69819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D9D304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администрацию, либо МФЦ;</w:t>
      </w:r>
    </w:p>
    <w:p w14:paraId="02521D5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63CF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233D3F25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7FAC376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о внесении изменений в документацию </w:t>
      </w: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>по планировке территории и прилагаемых к нему документов в форме электронного документа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63CF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363CF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6363C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0CD717EF" w14:textId="77777777" w:rsidR="005651EE" w:rsidRPr="00846A6A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14:paraId="32BDDC4E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а) в администрации – документ, удостоверяющий личность; </w:t>
      </w:r>
    </w:p>
    <w:p w14:paraId="38B963D1" w14:textId="77777777" w:rsidR="005651EE" w:rsidRPr="00846A6A" w:rsidRDefault="005651EE" w:rsidP="005651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б) в МФЦ – документ, удостоверяющий личность, либо </w:t>
      </w:r>
      <w:r w:rsidRPr="00846A6A">
        <w:rPr>
          <w:rFonts w:ascii="Times New Roman" w:hAnsi="Times New Roman" w:cs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B372DB4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в) посредством почтовой связи – установление личности не требуется;</w:t>
      </w:r>
    </w:p>
    <w:p w14:paraId="4EE137FE" w14:textId="77777777" w:rsidR="005651EE" w:rsidRPr="00A62BA6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14:paraId="312DF0CD" w14:textId="77777777" w:rsidR="005651EE" w:rsidRPr="00846A6A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846A6A">
        <w:rPr>
          <w:rFonts w:ascii="Times New Roman" w:eastAsia="SimSun" w:hAnsi="Times New Roman" w:cs="Times New Roman"/>
          <w:sz w:val="28"/>
          <w:szCs w:val="28"/>
        </w:rPr>
        <w:t xml:space="preserve">3.62. Основаниями для принятия решения об отказе в приеме заявления и документов </w:t>
      </w:r>
      <w:r w:rsidRPr="00846A6A">
        <w:rPr>
          <w:rFonts w:ascii="Times New Roman" w:hAnsi="Times New Roman" w:cs="Times New Roman"/>
          <w:sz w:val="28"/>
          <w:szCs w:val="28"/>
        </w:rPr>
        <w:t>являются:</w:t>
      </w:r>
    </w:p>
    <w:p w14:paraId="4A7BC708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6363C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63CF">
        <w:rPr>
          <w:sz w:val="28"/>
          <w:szCs w:val="28"/>
        </w:rPr>
        <w:t>);</w:t>
      </w:r>
    </w:p>
    <w:p w14:paraId="098F6097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 w14:paraId="5C793CCC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21E43F0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представленные документы</w:t>
      </w:r>
      <w:r w:rsidRPr="006363CF">
        <w:rPr>
          <w:rFonts w:eastAsia="SimSun"/>
          <w:sz w:val="28"/>
          <w:szCs w:val="28"/>
          <w:lang w:eastAsia="ru-RU"/>
        </w:rPr>
        <w:t xml:space="preserve"> содержат </w:t>
      </w:r>
      <w:r w:rsidRPr="006363C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63C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63CF">
        <w:rPr>
          <w:sz w:val="28"/>
          <w:szCs w:val="28"/>
        </w:rPr>
        <w:t>;</w:t>
      </w:r>
    </w:p>
    <w:p w14:paraId="4E212242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82C102C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6) </w:t>
      </w:r>
      <w:r w:rsidRPr="006363C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63CF">
        <w:rPr>
          <w:rFonts w:eastAsia="SimSun"/>
          <w:sz w:val="28"/>
          <w:szCs w:val="28"/>
          <w:lang w:eastAsia="ru-RU"/>
        </w:rPr>
        <w:t>;</w:t>
      </w:r>
    </w:p>
    <w:p w14:paraId="7D754BC9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7E95C20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6363CF">
        <w:rPr>
          <w:rFonts w:eastAsia="SimSun"/>
          <w:sz w:val="28"/>
          <w:szCs w:val="28"/>
          <w:lang w:eastAsia="ru-RU"/>
        </w:rPr>
        <w:t xml:space="preserve">от 06.04.2011 </w:t>
      </w:r>
      <w:r w:rsidRPr="006363CF">
        <w:rPr>
          <w:sz w:val="28"/>
          <w:szCs w:val="28"/>
        </w:rPr>
        <w:t xml:space="preserve">№ 63-Ф3 </w:t>
      </w:r>
      <w:r w:rsidRPr="006363CF">
        <w:rPr>
          <w:rFonts w:eastAsia="SimSun"/>
          <w:sz w:val="28"/>
          <w:szCs w:val="28"/>
          <w:lang w:eastAsia="ru-RU"/>
        </w:rPr>
        <w:t xml:space="preserve">«Об электронной подписи» </w:t>
      </w:r>
      <w:r w:rsidRPr="006363CF">
        <w:rPr>
          <w:sz w:val="28"/>
          <w:szCs w:val="28"/>
        </w:rPr>
        <w:t>условий признания действительности электронной подписи.</w:t>
      </w:r>
    </w:p>
    <w:p w14:paraId="6E800613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3.63. </w:t>
      </w:r>
      <w:r w:rsidRPr="006363C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6363C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4075E78F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06413F15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63C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63C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101DABD9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5D56658B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3.65.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56826ACC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3.66. </w:t>
      </w:r>
      <w:r w:rsidRPr="006363C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6363CF">
        <w:rPr>
          <w:rFonts w:eastAsia="SimSun"/>
          <w:sz w:val="28"/>
          <w:szCs w:val="28"/>
          <w:lang w:eastAsia="ru-RU"/>
        </w:rPr>
        <w:t xml:space="preserve"> </w:t>
      </w:r>
    </w:p>
    <w:p w14:paraId="6448042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3.67. </w:t>
      </w:r>
      <w:r w:rsidRPr="006363C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9D32EAB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5B2374D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100755D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9A35C4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 w14:paraId="2B190F47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B6BE2B1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63CF">
        <w:rPr>
          <w:rFonts w:eastAsia="SimSun"/>
          <w:sz w:val="28"/>
          <w:szCs w:val="28"/>
          <w:lang w:eastAsia="ru-RU"/>
        </w:rPr>
        <w:t xml:space="preserve">б) </w:t>
      </w:r>
      <w:r w:rsidRPr="006363CF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63CF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6363CF">
        <w:rPr>
          <w:sz w:val="28"/>
          <w:szCs w:val="28"/>
        </w:rPr>
        <w:t xml:space="preserve"> «Запрос </w:t>
      </w:r>
      <w:r w:rsidRPr="006363CF">
        <w:rPr>
          <w:rFonts w:eastAsia="SimSun"/>
          <w:sz w:val="28"/>
          <w:szCs w:val="28"/>
          <w:lang w:eastAsia="ru-RU"/>
        </w:rPr>
        <w:t>с</w:t>
      </w:r>
      <w:r w:rsidRPr="006363CF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63CF">
        <w:rPr>
          <w:color w:val="auto"/>
          <w:sz w:val="28"/>
          <w:szCs w:val="28"/>
          <w:shd w:val="clear" w:color="auto" w:fill="FFFFFF"/>
        </w:rPr>
        <w:t>;</w:t>
      </w:r>
    </w:p>
    <w:p w14:paraId="74E4A093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в) в </w:t>
      </w:r>
      <w:r w:rsidRPr="006363CF">
        <w:rPr>
          <w:sz w:val="28"/>
          <w:szCs w:val="28"/>
        </w:rPr>
        <w:t>Федеральную налоговую службу</w:t>
      </w:r>
      <w:r w:rsidRPr="006363C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63CF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6363CF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14:paraId="01F12669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 xml:space="preserve">г) в Федеральную нотариальную палату – посредством </w:t>
      </w:r>
      <w:r w:rsidRPr="006363CF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6363CF">
        <w:rPr>
          <w:sz w:val="28"/>
          <w:szCs w:val="28"/>
        </w:rPr>
        <w:t>ьзованием сервиса проверки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1B5B392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15AB5633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bCs/>
          <w:sz w:val="28"/>
          <w:szCs w:val="28"/>
          <w:lang w:eastAsia="ru-RU"/>
        </w:rPr>
        <w:t>П</w:t>
      </w:r>
      <w:r w:rsidRPr="006363C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69169746" w14:textId="77777777" w:rsidR="005651EE" w:rsidRPr="006363CF" w:rsidRDefault="005651EE" w:rsidP="005651E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22B653D7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3.69. Администрация в течение 15 рабочих дней со дня </w:t>
      </w:r>
      <w:r w:rsidRPr="006363CF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6363CF">
          <w:rPr>
            <w:color w:val="0000FF"/>
            <w:sz w:val="28"/>
            <w:szCs w:val="28"/>
          </w:rPr>
          <w:t>пунктов 3.57</w:t>
        </w:r>
      </w:hyperlink>
      <w:r w:rsidRPr="006363CF">
        <w:rPr>
          <w:sz w:val="28"/>
          <w:szCs w:val="28"/>
        </w:rPr>
        <w:t xml:space="preserve"> и </w:t>
      </w:r>
      <w:hyperlink r:id="rId47" w:history="1">
        <w:r w:rsidRPr="006363CF">
          <w:rPr>
            <w:color w:val="0000FF"/>
            <w:sz w:val="28"/>
            <w:szCs w:val="28"/>
          </w:rPr>
          <w:t>3.58</w:t>
        </w:r>
      </w:hyperlink>
      <w:r w:rsidRPr="006363CF"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Pr="006363CF">
          <w:rPr>
            <w:color w:val="0000FF"/>
            <w:sz w:val="28"/>
            <w:szCs w:val="28"/>
          </w:rPr>
          <w:t>части 10 статьи 45</w:t>
        </w:r>
      </w:hyperlink>
      <w:r w:rsidRPr="006363CF">
        <w:rPr>
          <w:sz w:val="28"/>
          <w:szCs w:val="28"/>
        </w:rPr>
        <w:t xml:space="preserve"> Градостроительного кодекса Российской Федерации.</w:t>
      </w:r>
    </w:p>
    <w:p w14:paraId="47BB18C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6363CF">
        <w:rPr>
          <w:sz w:val="28"/>
          <w:szCs w:val="28"/>
        </w:rPr>
        <w:t>отклоняет изменения в документацию по планировке территории</w:t>
      </w:r>
      <w:r w:rsidRPr="006363CF"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 w14:paraId="6FB3451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4B6D79C9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 w:rsidRPr="006363CF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6363CF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14:paraId="41E60157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3.70. Администрация принимает решение об отказе в предоставлении Услуги в следующих случаях:</w:t>
      </w:r>
    </w:p>
    <w:p w14:paraId="2FCE40F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6363CF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6363C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169F462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7754359D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lastRenderedPageBreak/>
        <w:t xml:space="preserve">3) </w:t>
      </w:r>
      <w:r w:rsidRPr="006363CF">
        <w:rPr>
          <w:sz w:val="28"/>
          <w:szCs w:val="28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 w14:paraId="7499BF3E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52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94AAD6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50EC0AD5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3.71. </w:t>
      </w:r>
      <w:r w:rsidRPr="006363C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 w14:paraId="0A687E39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3.72</w:t>
      </w:r>
      <w:r w:rsidRPr="006363CF">
        <w:rPr>
          <w:sz w:val="28"/>
          <w:szCs w:val="28"/>
        </w:rPr>
        <w:t xml:space="preserve">. </w:t>
      </w:r>
      <w:r w:rsidRPr="006363CF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65BF195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изменений в документацию по планировке территории в администрации;</w:t>
      </w:r>
    </w:p>
    <w:p w14:paraId="6F3AEC46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42872DF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6FA61C6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5E85BFFF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C237606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3.73.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 w14:paraId="07739C99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МФЦ.</w:t>
      </w:r>
    </w:p>
    <w:p w14:paraId="794B59F1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на бумажном носителе </w:t>
      </w:r>
      <w:r w:rsidRPr="006363CF"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14:paraId="5AC673E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0A58460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 w:rsidRPr="006363CF"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77821782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54CCC831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lastRenderedPageBreak/>
        <w:t xml:space="preserve">3.74. </w:t>
      </w:r>
      <w:r w:rsidRPr="006363CF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F28E447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3.75. </w:t>
      </w:r>
      <w:r w:rsidRPr="006363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ECA67E2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6003F1D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Вариант 4</w:t>
      </w:r>
    </w:p>
    <w:p w14:paraId="328218A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3F94FD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3.76. </w:t>
      </w:r>
      <w:r w:rsidRPr="006363CF">
        <w:rPr>
          <w:rFonts w:ascii="Times New Roman" w:eastAsia="SimSun" w:hAnsi="Times New Roman" w:cs="Times New Roman"/>
          <w:sz w:val="28"/>
          <w:szCs w:val="28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 w:rsidRPr="006363CF">
        <w:rPr>
          <w:rFonts w:ascii="Times New Roman" w:hAnsi="Times New Roman" w:cs="Times New Roman"/>
          <w:sz w:val="28"/>
          <w:szCs w:val="28"/>
        </w:rPr>
        <w:t>.</w:t>
      </w:r>
    </w:p>
    <w:p w14:paraId="4E796870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363CF">
        <w:rPr>
          <w:rFonts w:ascii="Times New Roman" w:hAnsi="Times New Roman" w:cs="Times New Roman"/>
          <w:sz w:val="28"/>
          <w:szCs w:val="28"/>
        </w:rPr>
        <w:t>77.Р</w:t>
      </w:r>
      <w:r w:rsidRPr="006363CF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22A86F66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32C6664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3.78. </w:t>
      </w:r>
      <w:r w:rsidRPr="006363CF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04FBEC4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3.79. Административные процедуры, осуществляемые при предоставлении Услуги в соответствии с настоящим вариантом:</w:t>
      </w:r>
    </w:p>
    <w:p w14:paraId="0E56256C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9E646E7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323AC346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136218AC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5594C09" w14:textId="77777777" w:rsidR="005651EE" w:rsidRPr="006363CF" w:rsidRDefault="005651EE" w:rsidP="005651EE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3DC6CF09" w14:textId="77777777" w:rsidR="005651EE" w:rsidRPr="006363CF" w:rsidRDefault="005651EE" w:rsidP="005651EE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F0156FA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1726BF8" w14:textId="77777777" w:rsidR="005651EE" w:rsidRPr="006363CF" w:rsidRDefault="005651EE" w:rsidP="005651EE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DA4D6F1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3.81.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63CF">
        <w:rPr>
          <w:sz w:val="28"/>
          <w:szCs w:val="28"/>
        </w:rPr>
        <w:t xml:space="preserve">: </w:t>
      </w:r>
    </w:p>
    <w:p w14:paraId="17D6D131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lastRenderedPageBreak/>
        <w:t xml:space="preserve">1) заявление </w:t>
      </w:r>
      <w:r w:rsidRPr="006363CF">
        <w:rPr>
          <w:sz w:val="28"/>
          <w:szCs w:val="28"/>
        </w:rPr>
        <w:t xml:space="preserve">об исправлении опечаток и (или) ошибок в документе </w:t>
      </w:r>
      <w:r w:rsidRPr="006363CF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6363CF">
        <w:rPr>
          <w:sz w:val="28"/>
          <w:szCs w:val="28"/>
        </w:rPr>
        <w:t>Приложению № 5 к настоящему Административному регламенту;</w:t>
      </w:r>
    </w:p>
    <w:p w14:paraId="2723FF06" w14:textId="77777777" w:rsidR="005651EE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 </w:t>
      </w:r>
    </w:p>
    <w:p w14:paraId="2AFB41D4" w14:textId="77777777" w:rsidR="005651EE" w:rsidRPr="00B142D5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42D5">
        <w:rPr>
          <w:rFonts w:ascii="Times New Roma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041921C9" w14:textId="77777777" w:rsidR="005651EE" w:rsidRPr="00B142D5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42D5">
        <w:rPr>
          <w:rFonts w:ascii="Times New Roman" w:hAnsi="Times New Roman" w:cs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331BF3C" w14:textId="77777777" w:rsidR="005651EE" w:rsidRPr="006363CF" w:rsidRDefault="005651EE" w:rsidP="005651E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>-</w:t>
      </w:r>
      <w:r w:rsidRPr="00B142D5">
        <w:rPr>
          <w:rFonts w:ascii="Times New Roman" w:hAnsi="Times New Roman" w:cs="Times New Roman"/>
          <w:sz w:val="28"/>
          <w:szCs w:val="28"/>
        </w:rPr>
        <w:t xml:space="preserve"> </w:t>
      </w:r>
      <w:r w:rsidRPr="00B142D5">
        <w:rPr>
          <w:rFonts w:ascii="Times New Roman" w:eastAsia="SimSun" w:hAnsi="Times New Roman" w:cs="Times New Roman"/>
          <w:sz w:val="28"/>
          <w:szCs w:val="28"/>
        </w:rPr>
        <w:t>направления документов через Единый портал, Региональный портал;</w:t>
      </w:r>
      <w:r w:rsidRPr="00B142D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14:paraId="368248E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3C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63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3F32785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3.82. </w:t>
      </w:r>
      <w:r w:rsidRPr="006363CF">
        <w:rPr>
          <w:sz w:val="28"/>
          <w:szCs w:val="28"/>
        </w:rPr>
        <w:t xml:space="preserve">Исчерпывающий перечень документов, необходимых </w:t>
      </w:r>
      <w:r w:rsidRPr="006363CF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63CF">
        <w:rPr>
          <w:sz w:val="28"/>
          <w:szCs w:val="28"/>
        </w:rPr>
        <w:t xml:space="preserve">, </w:t>
      </w:r>
      <w:r w:rsidRPr="006363CF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E3E8515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F843F50" w14:textId="77777777" w:rsidR="005651EE" w:rsidRPr="006363CF" w:rsidRDefault="005651EE" w:rsidP="005651EE">
      <w:pPr>
        <w:pStyle w:val="af7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5F7D9AE1" w14:textId="77777777" w:rsidR="005651EE" w:rsidRPr="006363CF" w:rsidRDefault="005651EE" w:rsidP="005651EE">
      <w:pPr>
        <w:pStyle w:val="af7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0AB9A21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t>4) сведения о факте выдачи и содержании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0244CF84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3.83. Представление заявителем документов и заявления об исправлении</w:t>
      </w:r>
      <w:r w:rsidRPr="006363CF">
        <w:rPr>
          <w:sz w:val="28"/>
          <w:szCs w:val="28"/>
        </w:rPr>
        <w:t xml:space="preserve"> </w:t>
      </w:r>
      <w:r w:rsidRPr="006363CF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4D9A13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 посредством личного обращения в администрацию, либо в МФЦ;</w:t>
      </w:r>
    </w:p>
    <w:p w14:paraId="4C0B9A6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</w:t>
      </w:r>
      <w:r w:rsidRPr="006363CF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6363CF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742F017C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в)</w:t>
      </w:r>
      <w:r w:rsidRPr="006363CF">
        <w:rPr>
          <w:rFonts w:eastAsia="SimSun"/>
          <w:sz w:val="28"/>
          <w:szCs w:val="28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6363CF">
        <w:rPr>
          <w:sz w:val="28"/>
          <w:szCs w:val="28"/>
        </w:rPr>
        <w:t>электронной подписью заявителя.</w:t>
      </w:r>
    </w:p>
    <w:p w14:paraId="4A58E85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В случае направлении заявления </w:t>
      </w:r>
      <w:r w:rsidRPr="006363CF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6363CF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63CF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63C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363CF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6363CF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4FD6E411" w14:textId="77777777" w:rsidR="005651EE" w:rsidRPr="00B142D5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>3.84.</w:t>
      </w:r>
      <w:r w:rsidRPr="00B142D5">
        <w:rPr>
          <w:rFonts w:eastAsia="SimSun"/>
          <w:sz w:val="28"/>
          <w:szCs w:val="28"/>
        </w:rPr>
        <w:t xml:space="preserve"> </w:t>
      </w:r>
      <w:r w:rsidRPr="00B142D5">
        <w:rPr>
          <w:rFonts w:ascii="Times New Roman" w:eastAsia="SimSun" w:hAnsi="Times New Roman" w:cs="Times New Roman"/>
          <w:sz w:val="28"/>
          <w:szCs w:val="28"/>
        </w:rPr>
        <w:t>Способами установления личности (идентификации) заявителя при взаимодействии с заявителями являются:</w:t>
      </w:r>
    </w:p>
    <w:p w14:paraId="01F8476E" w14:textId="77777777" w:rsidR="005651EE" w:rsidRPr="00B142D5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 xml:space="preserve">а) в администрации – документ, удостоверяющий личность; </w:t>
      </w:r>
    </w:p>
    <w:p w14:paraId="2CD905FA" w14:textId="77777777" w:rsidR="005651EE" w:rsidRPr="00B142D5" w:rsidRDefault="005651EE" w:rsidP="005651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 xml:space="preserve">б) в МФЦ – документ, удостоверяющий личность, либо </w:t>
      </w:r>
      <w:r w:rsidRPr="00B142D5">
        <w:rPr>
          <w:rFonts w:ascii="Times New Roman" w:hAnsi="Times New Roman" w:cs="Times New Roman"/>
          <w:sz w:val="28"/>
          <w:szCs w:val="28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1CC71873" w14:textId="77777777" w:rsidR="005651EE" w:rsidRPr="00B142D5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>в) посредством почтовой связи – установление личности не требуется;</w:t>
      </w:r>
    </w:p>
    <w:p w14:paraId="1D01A8FB" w14:textId="77777777" w:rsidR="005651EE" w:rsidRPr="00B142D5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142D5">
        <w:rPr>
          <w:rFonts w:ascii="Times New Roman" w:eastAsia="SimSun" w:hAnsi="Times New Roman" w:cs="Times New Roman"/>
          <w:sz w:val="28"/>
          <w:szCs w:val="28"/>
        </w:rPr>
        <w:t>г) посредством Единого портала, Регионального портала – электронная подпись заявителя.</w:t>
      </w:r>
    </w:p>
    <w:p w14:paraId="63BC574F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B142D5">
        <w:rPr>
          <w:rFonts w:eastAsia="SimSun"/>
          <w:sz w:val="28"/>
          <w:szCs w:val="28"/>
          <w:lang w:eastAsia="ru-RU"/>
        </w:rPr>
        <w:t>3.85 Основаниями</w:t>
      </w:r>
      <w:r w:rsidRPr="006363CF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6363CF">
        <w:rPr>
          <w:sz w:val="28"/>
          <w:szCs w:val="28"/>
        </w:rPr>
        <w:t>являются:</w:t>
      </w:r>
    </w:p>
    <w:p w14:paraId="4B6E5F65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6363CF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63CF">
        <w:rPr>
          <w:sz w:val="28"/>
          <w:szCs w:val="28"/>
        </w:rPr>
        <w:t>);</w:t>
      </w:r>
    </w:p>
    <w:p w14:paraId="644E7C88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 w14:paraId="320C5B41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1F158B08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4) представленные документы</w:t>
      </w:r>
      <w:r w:rsidRPr="006363CF">
        <w:rPr>
          <w:rFonts w:eastAsia="SimSun"/>
          <w:sz w:val="28"/>
          <w:szCs w:val="28"/>
          <w:lang w:eastAsia="ru-RU"/>
        </w:rPr>
        <w:t xml:space="preserve"> содержат </w:t>
      </w:r>
      <w:r w:rsidRPr="006363CF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63CF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63CF">
        <w:rPr>
          <w:sz w:val="28"/>
          <w:szCs w:val="28"/>
        </w:rPr>
        <w:t>;</w:t>
      </w:r>
    </w:p>
    <w:p w14:paraId="18837126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5987DF9" w14:textId="77777777" w:rsidR="005651EE" w:rsidRPr="006363CF" w:rsidRDefault="005651EE" w:rsidP="005651EE">
      <w:pPr>
        <w:pStyle w:val="Default"/>
        <w:ind w:firstLineChars="157" w:firstLine="440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6) </w:t>
      </w:r>
      <w:r w:rsidRPr="006363CF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63CF">
        <w:rPr>
          <w:rFonts w:eastAsia="SimSun"/>
          <w:sz w:val="28"/>
          <w:szCs w:val="28"/>
          <w:lang w:eastAsia="ru-RU"/>
        </w:rPr>
        <w:t>;</w:t>
      </w:r>
    </w:p>
    <w:p w14:paraId="462571A7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2585F65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6363CF">
        <w:rPr>
          <w:rFonts w:eastAsia="SimSun"/>
          <w:sz w:val="28"/>
          <w:szCs w:val="28"/>
          <w:lang w:eastAsia="ru-RU"/>
        </w:rPr>
        <w:t xml:space="preserve">от 06.04.2011 </w:t>
      </w:r>
      <w:r w:rsidRPr="006363CF">
        <w:rPr>
          <w:sz w:val="28"/>
          <w:szCs w:val="28"/>
        </w:rPr>
        <w:t xml:space="preserve">№ 63-Ф3 </w:t>
      </w:r>
      <w:r w:rsidRPr="006363CF">
        <w:rPr>
          <w:rFonts w:eastAsia="SimSun"/>
          <w:sz w:val="28"/>
          <w:szCs w:val="28"/>
          <w:lang w:eastAsia="ru-RU"/>
        </w:rPr>
        <w:t xml:space="preserve">«Об электронной подписи» </w:t>
      </w:r>
      <w:r w:rsidRPr="006363CF">
        <w:rPr>
          <w:sz w:val="28"/>
          <w:szCs w:val="28"/>
        </w:rPr>
        <w:t>условий признания действительности электронной подписи.</w:t>
      </w:r>
    </w:p>
    <w:p w14:paraId="1F4896A4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3.86. </w:t>
      </w:r>
      <w:r w:rsidRPr="006363CF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 w:rsidRPr="006363CF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3EC7D10B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2AB6712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63CF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63CF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549DC95F" w14:textId="77777777" w:rsidR="005651EE" w:rsidRPr="006363CF" w:rsidRDefault="005651EE" w:rsidP="005651EE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4432551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3.88.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 w14:paraId="5EFB6C2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3.89. </w:t>
      </w:r>
      <w:r w:rsidRPr="006363CF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6363CF">
        <w:rPr>
          <w:rFonts w:eastAsia="SimSun"/>
          <w:sz w:val="28"/>
          <w:szCs w:val="28"/>
          <w:lang w:eastAsia="ru-RU"/>
        </w:rPr>
        <w:t xml:space="preserve"> </w:t>
      </w:r>
    </w:p>
    <w:p w14:paraId="6E717BF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6363CF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12AEBF54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4EEBD53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65E201C0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2A6A127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 w14:paraId="425358C4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2812282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б) в </w:t>
      </w:r>
      <w:r w:rsidRPr="006363CF">
        <w:rPr>
          <w:sz w:val="28"/>
          <w:szCs w:val="28"/>
        </w:rPr>
        <w:t>Федеральную налоговую службу</w:t>
      </w:r>
      <w:r w:rsidRPr="006363CF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63CF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F159DC1" w14:textId="77777777" w:rsidR="005651EE" w:rsidRPr="006363CF" w:rsidRDefault="005651EE" w:rsidP="005651EE">
      <w:pPr>
        <w:pStyle w:val="af7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63CF">
        <w:rPr>
          <w:sz w:val="28"/>
          <w:szCs w:val="28"/>
        </w:rPr>
        <w:lastRenderedPageBreak/>
        <w:t xml:space="preserve">в) в Федеральную нотариальную палату – посредством </w:t>
      </w:r>
      <w:r w:rsidRPr="006363C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6363CF">
        <w:rPr>
          <w:sz w:val="28"/>
          <w:szCs w:val="28"/>
        </w:rPr>
        <w:t>ванием сервиса проверки доверенности</w:t>
      </w:r>
      <w:r w:rsidRPr="006363CF">
        <w:rPr>
          <w:sz w:val="28"/>
          <w:szCs w:val="28"/>
          <w:shd w:val="clear" w:color="auto" w:fill="FFFFFF"/>
        </w:rPr>
        <w:t>.</w:t>
      </w:r>
    </w:p>
    <w:p w14:paraId="7B51EEB8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1140018E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bCs/>
          <w:sz w:val="28"/>
          <w:szCs w:val="28"/>
          <w:lang w:eastAsia="ru-RU"/>
        </w:rPr>
        <w:t>П</w:t>
      </w:r>
      <w:r w:rsidRPr="006363CF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5F88700A" w14:textId="77777777" w:rsidR="005651EE" w:rsidRPr="006363CF" w:rsidRDefault="005651EE" w:rsidP="005651EE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03F061A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3.92.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5CD9DE72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3.93. Администрация принимает решение об отказе в предоставлении Услуги в следующих случаях:</w:t>
      </w:r>
    </w:p>
    <w:p w14:paraId="2D37B4C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53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6363CF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6363CF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D1FD9D7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2) </w:t>
      </w:r>
      <w:r w:rsidRPr="006363CF">
        <w:rPr>
          <w:sz w:val="28"/>
          <w:szCs w:val="28"/>
        </w:rPr>
        <w:t>заявление о предоставлении муниципальной услуги подано в неуполномоченный орган;</w:t>
      </w:r>
    </w:p>
    <w:p w14:paraId="59F4DDE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6363CF">
        <w:rPr>
          <w:sz w:val="28"/>
          <w:szCs w:val="28"/>
        </w:rPr>
        <w:t>3) факт допущения ошибки и (или) опечатки в документе не подтвержден.</w:t>
      </w:r>
    </w:p>
    <w:p w14:paraId="21F0D33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3.94. </w:t>
      </w:r>
      <w:r w:rsidRPr="006363CF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 w14:paraId="2EE47E1D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EC6E5CC" w14:textId="77777777" w:rsidR="005651EE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</w:p>
    <w:p w14:paraId="7F6A6C9E" w14:textId="77777777" w:rsidR="005651EE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</w:p>
    <w:p w14:paraId="30D5DB5E" w14:textId="77777777" w:rsidR="005651EE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</w:p>
    <w:p w14:paraId="174D6344" w14:textId="77777777" w:rsidR="005651EE" w:rsidRPr="006363CF" w:rsidRDefault="005651EE" w:rsidP="005651EE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6363CF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EE5F170" w14:textId="77777777" w:rsidR="005651EE" w:rsidRPr="006363CF" w:rsidRDefault="005651EE" w:rsidP="005651E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66BFEF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3.95. Администрация направляет заявителю уведомление </w:t>
      </w:r>
      <w:r w:rsidRPr="006363CF"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решение </w:t>
      </w:r>
      <w:r w:rsidRPr="006363CF">
        <w:rPr>
          <w:rFonts w:ascii="Times New Roman" w:hAnsi="Times New Roman" w:cs="Times New Roman"/>
          <w:sz w:val="28"/>
          <w:szCs w:val="28"/>
        </w:rPr>
        <w:t>об отказе в исправлении опечаток и (или) ошибок в документе с указанием причин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18217385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14:paraId="56597FB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63CF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 w14:paraId="42859DD8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B0545CE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3.96. </w:t>
      </w:r>
      <w:r w:rsidRPr="006363CF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453BD9D" w14:textId="77777777" w:rsidR="005651EE" w:rsidRPr="006363CF" w:rsidRDefault="005651EE" w:rsidP="005651EE">
      <w:pPr>
        <w:autoSpaceDE w:val="0"/>
        <w:autoSpaceDN w:val="0"/>
        <w:adjustRightInd w:val="0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 xml:space="preserve">3.97. </w:t>
      </w:r>
      <w:r w:rsidRPr="006363CF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</w:t>
      </w:r>
      <w:r w:rsidRPr="006363CF">
        <w:rPr>
          <w:rFonts w:ascii="Times New Roman" w:hAnsi="Times New Roman" w:cs="Times New Roman"/>
          <w:sz w:val="28"/>
          <w:szCs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0B9DF858" w14:textId="77777777" w:rsidR="005651EE" w:rsidRPr="006363CF" w:rsidRDefault="005651EE" w:rsidP="005651EE">
      <w:pPr>
        <w:pStyle w:val="3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464D064F" w14:textId="77777777" w:rsidR="005651EE" w:rsidRPr="00B142D5" w:rsidRDefault="005651EE" w:rsidP="005651EE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363CF">
        <w:rPr>
          <w:rFonts w:ascii="Times New Roman" w:hAnsi="Times New Roman" w:cs="Times New Roman"/>
          <w:bCs/>
          <w:sz w:val="26"/>
          <w:szCs w:val="26"/>
        </w:rPr>
        <w:br w:type="page"/>
      </w:r>
      <w:r w:rsidRPr="00B142D5">
        <w:rPr>
          <w:rFonts w:ascii="Times New Roman" w:hAnsi="Times New Roman" w:cs="Times New Roman"/>
        </w:rPr>
        <w:lastRenderedPageBreak/>
        <w:t xml:space="preserve"> Приложение №1</w:t>
      </w:r>
    </w:p>
    <w:p w14:paraId="13F7E356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27D91D88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F4EA23A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16B27146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56B05AFA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469F0CC6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5EB9ED9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DDD3FCF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4BE59C46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42A90C7C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6A50CFD4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3941EF9A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5651EE" w:rsidRPr="006363CF" w14:paraId="52CDBCFB" w14:textId="77777777" w:rsidTr="00205D1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BCE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376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CD60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5651EE" w:rsidRPr="006363CF" w14:paraId="3BB3E4E5" w14:textId="77777777" w:rsidTr="00205D1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D29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7B773F4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территории/</w:t>
            </w:r>
          </w:p>
          <w:p w14:paraId="43E823D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5651EE" w:rsidRPr="006363CF" w14:paraId="0A6704EE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ED5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4619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41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39446A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5651EE" w:rsidRPr="006363CF" w14:paraId="02BE753C" w14:textId="77777777" w:rsidTr="00205D1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E1E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FA5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AD0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0387907B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5651EE" w:rsidRPr="006363CF" w14:paraId="1B317490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3B4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699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DB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4292F799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651EE" w:rsidRPr="006363CF" w14:paraId="187D99AF" w14:textId="77777777" w:rsidTr="00205D1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2D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76AF29E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2) Принятие решения об утверждении документации по планировке территории;</w:t>
            </w:r>
          </w:p>
          <w:p w14:paraId="38E7323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 w:rsidR="005651EE" w:rsidRPr="006363CF" w14:paraId="30EEA25E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892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121B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DB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543B11E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5651EE" w:rsidRPr="006363CF" w14:paraId="557E6E30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B2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9A3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072B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3BB2CD6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5651EE" w:rsidRPr="006363CF" w14:paraId="035250D8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00C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B35E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137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794C688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5651EE" w:rsidRPr="006363CF" w14:paraId="7A36BC13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DA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7E6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7BD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10DFF13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651EE" w:rsidRPr="006363CF" w14:paraId="4AE023ED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1BF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9E5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74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1C963E4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5651EE" w:rsidRPr="006363CF" w14:paraId="7364E527" w14:textId="77777777" w:rsidTr="00205D1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7C9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0AD047F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 w:rsidR="005651EE" w:rsidRPr="006363CF" w14:paraId="76087CB9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0BF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EEC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561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1E6078D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5651EE" w:rsidRPr="006363CF" w14:paraId="0C90800E" w14:textId="77777777" w:rsidTr="00205D1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8A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04F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AC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6645531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1E8D5A80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FD5A9EE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32E4E99A" w14:textId="77777777" w:rsidR="005651EE" w:rsidRPr="006363CF" w:rsidRDefault="005651EE" w:rsidP="005651EE">
      <w:pPr>
        <w:autoSpaceDE w:val="0"/>
        <w:autoSpaceDN w:val="0"/>
        <w:adjustRightInd w:val="0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5651EE" w:rsidRPr="006363CF" w14:paraId="1E9232EB" w14:textId="77777777" w:rsidTr="00205D1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802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AE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5651EE" w:rsidRPr="006363CF" w14:paraId="1F106163" w14:textId="77777777" w:rsidTr="00205D1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1F0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Pr="006363CF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8E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5651EE" w:rsidRPr="006363CF" w14:paraId="26E8292D" w14:textId="77777777" w:rsidTr="00205D1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C76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Pr="006363CF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D0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 w:rsidR="005651EE" w:rsidRPr="006363CF" w14:paraId="34320D67" w14:textId="77777777" w:rsidTr="00205D1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767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Pr="006363CF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7B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 w:rsidR="005651EE" w:rsidRPr="006363CF" w14:paraId="39EB94F0" w14:textId="77777777" w:rsidTr="00205D1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FB4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Pr="006363CF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1BAD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DBD93E8" w14:textId="77777777" w:rsidR="005651EE" w:rsidRPr="006363CF" w:rsidRDefault="005651EE" w:rsidP="005651EE">
      <w:pPr>
        <w:rPr>
          <w:rFonts w:ascii="Times New Roman" w:hAnsi="Times New Roman" w:cs="Times New Roman"/>
          <w:bCs/>
          <w:sz w:val="26"/>
          <w:szCs w:val="26"/>
        </w:rPr>
      </w:pPr>
      <w:r w:rsidRPr="006363CF">
        <w:rPr>
          <w:rFonts w:ascii="Times New Roman" w:hAnsi="Times New Roman" w:cs="Times New Roman"/>
          <w:bCs/>
          <w:sz w:val="26"/>
          <w:szCs w:val="26"/>
        </w:rPr>
        <w:br w:type="page"/>
      </w:r>
    </w:p>
    <w:p w14:paraId="0CDFE128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2</w:t>
      </w:r>
    </w:p>
    <w:p w14:paraId="03CD860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7E9AE9B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8042BE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731424E3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66D8039C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080F6E4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306AE9A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426519BE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B997906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9C49D58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b/>
          <w:bCs/>
          <w:sz w:val="28"/>
          <w:szCs w:val="28"/>
        </w:rPr>
        <w:t>ЗАЯВЛЕНИЕ</w:t>
      </w:r>
    </w:p>
    <w:p w14:paraId="56D4FB5B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 w14:paraId="43BBA95A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CACA0" w14:textId="77777777" w:rsidR="005651EE" w:rsidRPr="006363CF" w:rsidRDefault="005651EE" w:rsidP="005651EE">
      <w:pPr>
        <w:pStyle w:val="Default"/>
        <w:jc w:val="right"/>
        <w:rPr>
          <w:sz w:val="28"/>
          <w:szCs w:val="28"/>
        </w:rPr>
      </w:pPr>
      <w:r w:rsidRPr="006363CF">
        <w:rPr>
          <w:sz w:val="28"/>
          <w:szCs w:val="28"/>
        </w:rPr>
        <w:t xml:space="preserve"> «__» __________ 20___ г. </w:t>
      </w:r>
    </w:p>
    <w:p w14:paraId="2B57422E" w14:textId="77777777" w:rsidR="005651EE" w:rsidRPr="006363CF" w:rsidRDefault="005651EE" w:rsidP="005651EE">
      <w:pPr>
        <w:pStyle w:val="Default"/>
        <w:contextualSpacing/>
        <w:rPr>
          <w:sz w:val="28"/>
          <w:szCs w:val="28"/>
        </w:rPr>
      </w:pPr>
    </w:p>
    <w:p w14:paraId="4D92A033" w14:textId="77777777" w:rsidR="005651EE" w:rsidRPr="006363CF" w:rsidRDefault="005651EE" w:rsidP="005651EE">
      <w:pPr>
        <w:pStyle w:val="Default"/>
        <w:contextualSpacing/>
        <w:rPr>
          <w:sz w:val="28"/>
          <w:szCs w:val="28"/>
        </w:rPr>
      </w:pPr>
      <w:r w:rsidRPr="006363CF">
        <w:rPr>
          <w:sz w:val="28"/>
          <w:szCs w:val="28"/>
        </w:rPr>
        <w:t>__________________________________________________________________</w:t>
      </w:r>
    </w:p>
    <w:p w14:paraId="0D1894EE" w14:textId="77777777" w:rsidR="005651EE" w:rsidRPr="006363CF" w:rsidRDefault="005651EE" w:rsidP="005651EE">
      <w:pPr>
        <w:pStyle w:val="Default"/>
        <w:contextualSpacing/>
        <w:rPr>
          <w:sz w:val="28"/>
          <w:szCs w:val="28"/>
        </w:rPr>
      </w:pPr>
    </w:p>
    <w:p w14:paraId="03161E1F" w14:textId="77777777" w:rsidR="005651EE" w:rsidRPr="006363CF" w:rsidRDefault="005651EE" w:rsidP="005651EE">
      <w:pPr>
        <w:pStyle w:val="Default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>__________________________________________________________________</w:t>
      </w:r>
    </w:p>
    <w:p w14:paraId="028E2C76" w14:textId="77777777" w:rsidR="005651EE" w:rsidRPr="006363CF" w:rsidRDefault="005651EE" w:rsidP="005651EE">
      <w:pPr>
        <w:pStyle w:val="Default"/>
        <w:jc w:val="center"/>
      </w:pPr>
      <w:r w:rsidRPr="006363CF">
        <w:t>(наименование уполномоченного органа местного самоуправления)</w:t>
      </w:r>
    </w:p>
    <w:p w14:paraId="234C49E4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40BB81F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1. Сведения о заявителе</w:t>
      </w:r>
    </w:p>
    <w:p w14:paraId="7474F61B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5651EE" w:rsidRPr="006363CF" w14:paraId="6CF47CCC" w14:textId="77777777" w:rsidTr="00205D14">
        <w:tc>
          <w:tcPr>
            <w:tcW w:w="959" w:type="dxa"/>
          </w:tcPr>
          <w:p w14:paraId="461257CE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48BF463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651EE" w:rsidRPr="006363CF" w14:paraId="0AE7B6D8" w14:textId="77777777" w:rsidTr="00205D14">
        <w:trPr>
          <w:trHeight w:val="381"/>
        </w:trPr>
        <w:tc>
          <w:tcPr>
            <w:tcW w:w="959" w:type="dxa"/>
          </w:tcPr>
          <w:p w14:paraId="7A648462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7D37A18D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5A3DAB7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FFADCE0" w14:textId="77777777" w:rsidTr="00205D14">
        <w:trPr>
          <w:trHeight w:val="597"/>
        </w:trPr>
        <w:tc>
          <w:tcPr>
            <w:tcW w:w="959" w:type="dxa"/>
          </w:tcPr>
          <w:p w14:paraId="765E424D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192268E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581F332B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9DC8B65" w14:textId="77777777" w:rsidTr="00205D14">
        <w:trPr>
          <w:trHeight w:val="609"/>
        </w:trPr>
        <w:tc>
          <w:tcPr>
            <w:tcW w:w="959" w:type="dxa"/>
          </w:tcPr>
          <w:p w14:paraId="15F85891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736A685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6363C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5431141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97611B0" w14:textId="77777777" w:rsidTr="00205D14">
        <w:trPr>
          <w:trHeight w:val="480"/>
        </w:trPr>
        <w:tc>
          <w:tcPr>
            <w:tcW w:w="959" w:type="dxa"/>
          </w:tcPr>
          <w:p w14:paraId="1CDCA81E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582A3547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664ACF57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5F0121A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D40A883" w14:textId="77777777" w:rsidTr="00205D14">
        <w:trPr>
          <w:trHeight w:val="1709"/>
        </w:trPr>
        <w:tc>
          <w:tcPr>
            <w:tcW w:w="959" w:type="dxa"/>
          </w:tcPr>
          <w:p w14:paraId="519161F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5168BA3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39BDB11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82F8977" w14:textId="77777777" w:rsidTr="00205D14">
        <w:trPr>
          <w:trHeight w:val="996"/>
        </w:trPr>
        <w:tc>
          <w:tcPr>
            <w:tcW w:w="959" w:type="dxa"/>
          </w:tcPr>
          <w:p w14:paraId="748D708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71238538" w14:textId="77777777" w:rsidR="005651EE" w:rsidRPr="006363CF" w:rsidRDefault="005651EE" w:rsidP="00205D14">
            <w:pPr>
              <w:pStyle w:val="Default"/>
              <w:ind w:right="-108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7ABAB7F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EFB7FE6" w14:textId="77777777" w:rsidTr="00205D14">
        <w:tc>
          <w:tcPr>
            <w:tcW w:w="959" w:type="dxa"/>
          </w:tcPr>
          <w:p w14:paraId="02B9903F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23DF779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651EE" w:rsidRPr="006363CF" w14:paraId="7E966666" w14:textId="77777777" w:rsidTr="00205D14">
        <w:trPr>
          <w:trHeight w:val="429"/>
        </w:trPr>
        <w:tc>
          <w:tcPr>
            <w:tcW w:w="959" w:type="dxa"/>
          </w:tcPr>
          <w:p w14:paraId="21667332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725E1A6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1F28E2ED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A6BCD29" w14:textId="77777777" w:rsidTr="00205D14">
        <w:tc>
          <w:tcPr>
            <w:tcW w:w="959" w:type="dxa"/>
          </w:tcPr>
          <w:p w14:paraId="6AE3621F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30381DE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73DFC3E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C6388FB" w14:textId="77777777" w:rsidTr="00205D14">
        <w:tc>
          <w:tcPr>
            <w:tcW w:w="959" w:type="dxa"/>
          </w:tcPr>
          <w:p w14:paraId="44AA8020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14:paraId="5C022A7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5A24AF3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7BAAB37" w14:textId="77777777" w:rsidTr="00205D14">
        <w:tc>
          <w:tcPr>
            <w:tcW w:w="959" w:type="dxa"/>
          </w:tcPr>
          <w:p w14:paraId="218AEC83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69A0239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3F818AE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3827EBC" w14:textId="77777777" w:rsidTr="00205D14">
        <w:tc>
          <w:tcPr>
            <w:tcW w:w="959" w:type="dxa"/>
          </w:tcPr>
          <w:p w14:paraId="7F473B03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6AAFE0B7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784CCBC8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3532A8CD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651EE" w:rsidRPr="006363CF" w14:paraId="528B345C" w14:textId="77777777" w:rsidTr="00205D14">
        <w:tc>
          <w:tcPr>
            <w:tcW w:w="959" w:type="dxa"/>
          </w:tcPr>
          <w:p w14:paraId="7044F053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1FC48E13" w14:textId="77777777" w:rsidR="005651EE" w:rsidRPr="006363CF" w:rsidRDefault="005651EE" w:rsidP="00205D1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651EE" w:rsidRPr="006363CF" w14:paraId="4A2A4F73" w14:textId="77777777" w:rsidTr="00205D14">
        <w:trPr>
          <w:trHeight w:val="439"/>
        </w:trPr>
        <w:tc>
          <w:tcPr>
            <w:tcW w:w="959" w:type="dxa"/>
          </w:tcPr>
          <w:p w14:paraId="416495DF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4AD66DCB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1F3EE02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65DAAE8" w14:textId="77777777" w:rsidTr="00205D14">
        <w:trPr>
          <w:trHeight w:val="597"/>
        </w:trPr>
        <w:tc>
          <w:tcPr>
            <w:tcW w:w="959" w:type="dxa"/>
          </w:tcPr>
          <w:p w14:paraId="5436BE5A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533158C9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27280BE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BF3D9E7" w14:textId="77777777" w:rsidTr="00205D14">
        <w:trPr>
          <w:trHeight w:val="445"/>
        </w:trPr>
        <w:tc>
          <w:tcPr>
            <w:tcW w:w="959" w:type="dxa"/>
          </w:tcPr>
          <w:p w14:paraId="12726824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4A11E91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63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2C282A8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1F4D62E" w14:textId="77777777" w:rsidTr="00205D14">
        <w:trPr>
          <w:trHeight w:val="552"/>
        </w:trPr>
        <w:tc>
          <w:tcPr>
            <w:tcW w:w="959" w:type="dxa"/>
          </w:tcPr>
          <w:p w14:paraId="74FB457C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66A5ACB1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7CDEEBDF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0F0BC79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62D6832" w14:textId="77777777" w:rsidTr="00205D14">
        <w:trPr>
          <w:trHeight w:val="545"/>
        </w:trPr>
        <w:tc>
          <w:tcPr>
            <w:tcW w:w="959" w:type="dxa"/>
          </w:tcPr>
          <w:p w14:paraId="38C972E3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23492F94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</w:tcPr>
          <w:p w14:paraId="49B314A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7033236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p w14:paraId="60AA18C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2. Сведения о документации по планировке территории</w:t>
      </w:r>
    </w:p>
    <w:p w14:paraId="7884ADD4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5651EE" w:rsidRPr="006363CF" w14:paraId="2EC562CE" w14:textId="77777777" w:rsidTr="00205D14">
        <w:tc>
          <w:tcPr>
            <w:tcW w:w="959" w:type="dxa"/>
          </w:tcPr>
          <w:p w14:paraId="150D98AD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45A6E5A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5651EE" w:rsidRPr="006363CF" w14:paraId="5233B331" w14:textId="77777777" w:rsidTr="00205D14">
        <w:tc>
          <w:tcPr>
            <w:tcW w:w="959" w:type="dxa"/>
          </w:tcPr>
          <w:p w14:paraId="656C4D9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06E91151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64A0F2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651EE" w:rsidRPr="006363CF" w14:paraId="34AC69D4" w14:textId="77777777" w:rsidTr="00205D14">
        <w:tc>
          <w:tcPr>
            <w:tcW w:w="959" w:type="dxa"/>
          </w:tcPr>
          <w:p w14:paraId="246E33D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32C7C587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4F1A0A3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651EE" w:rsidRPr="006363CF" w14:paraId="2C8A33C8" w14:textId="77777777" w:rsidTr="00205D14">
        <w:tc>
          <w:tcPr>
            <w:tcW w:w="959" w:type="dxa"/>
          </w:tcPr>
          <w:p w14:paraId="5564B0F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12E61AD3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09FC661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651EE" w:rsidRPr="006363CF" w14:paraId="10B69AC0" w14:textId="77777777" w:rsidTr="00205D14">
        <w:trPr>
          <w:trHeight w:val="747"/>
        </w:trPr>
        <w:tc>
          <w:tcPr>
            <w:tcW w:w="959" w:type="dxa"/>
          </w:tcPr>
          <w:p w14:paraId="4CF15081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60AA3E53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E25F1B5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651EE" w:rsidRPr="006363CF" w14:paraId="0B81A721" w14:textId="77777777" w:rsidTr="00205D14">
        <w:trPr>
          <w:trHeight w:val="441"/>
        </w:trPr>
        <w:tc>
          <w:tcPr>
            <w:tcW w:w="959" w:type="dxa"/>
          </w:tcPr>
          <w:p w14:paraId="485B841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79E7B6CE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95CE31D" w14:textId="77777777" w:rsidR="005651EE" w:rsidRPr="006363CF" w:rsidRDefault="005651EE" w:rsidP="00205D1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651EE" w:rsidRPr="006363CF" w14:paraId="40122B6E" w14:textId="77777777" w:rsidTr="00205D14">
        <w:tc>
          <w:tcPr>
            <w:tcW w:w="959" w:type="dxa"/>
          </w:tcPr>
          <w:p w14:paraId="07F55D6E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6B0E0087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13372465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457BF92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529981A" w14:textId="77777777" w:rsidTr="00205D14">
        <w:tc>
          <w:tcPr>
            <w:tcW w:w="959" w:type="dxa"/>
          </w:tcPr>
          <w:p w14:paraId="1418E1C5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199A0EFF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463E0A9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579F2C0" w14:textId="77777777" w:rsidTr="00205D14">
        <w:tc>
          <w:tcPr>
            <w:tcW w:w="959" w:type="dxa"/>
          </w:tcPr>
          <w:p w14:paraId="37BCF55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671CC08D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5513D90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0EED748" w14:textId="77777777" w:rsidTr="00205D14">
        <w:tc>
          <w:tcPr>
            <w:tcW w:w="959" w:type="dxa"/>
          </w:tcPr>
          <w:p w14:paraId="6262B0B3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7F21B41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4B06DA3B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80669CE" w14:textId="77777777" w:rsidTr="00205D14">
        <w:tc>
          <w:tcPr>
            <w:tcW w:w="959" w:type="dxa"/>
          </w:tcPr>
          <w:p w14:paraId="45C5DAC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52677E54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7663B8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75123CC" w14:textId="77777777" w:rsidTr="00205D14">
        <w:tc>
          <w:tcPr>
            <w:tcW w:w="959" w:type="dxa"/>
          </w:tcPr>
          <w:p w14:paraId="0915F3C8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A36015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74DF587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600541D" w14:textId="77777777" w:rsidTr="00205D14">
        <w:tc>
          <w:tcPr>
            <w:tcW w:w="959" w:type="dxa"/>
          </w:tcPr>
          <w:p w14:paraId="3ED711DD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5BD5336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1D23159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FE905DF" w14:textId="77777777" w:rsidTr="00205D14">
        <w:tc>
          <w:tcPr>
            <w:tcW w:w="959" w:type="dxa"/>
          </w:tcPr>
          <w:p w14:paraId="35A7CBF4" w14:textId="77777777" w:rsidR="005651EE" w:rsidRPr="006363CF" w:rsidRDefault="005651EE" w:rsidP="00205D1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63CF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14:paraId="01482D4E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48FEBEC2" w14:textId="77777777" w:rsidR="005651EE" w:rsidRPr="006363CF" w:rsidRDefault="005651EE" w:rsidP="00205D1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99328CE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p w14:paraId="7D915D25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3. Сведения выполнение инженерных изысканий, необходимых </w:t>
      </w:r>
    </w:p>
    <w:p w14:paraId="4CAF4D60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для подготовки документации по планировке территории</w:t>
      </w:r>
    </w:p>
    <w:p w14:paraId="7C383C4E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060BA682" w14:textId="77777777" w:rsidTr="00205D14">
        <w:trPr>
          <w:trHeight w:val="978"/>
        </w:trPr>
        <w:tc>
          <w:tcPr>
            <w:tcW w:w="959" w:type="dxa"/>
          </w:tcPr>
          <w:p w14:paraId="146E73C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14:paraId="6C5C3B1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5391C3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651EE" w:rsidRPr="006363CF" w14:paraId="33B021C5" w14:textId="77777777" w:rsidTr="00205D14">
        <w:trPr>
          <w:trHeight w:val="389"/>
        </w:trPr>
        <w:tc>
          <w:tcPr>
            <w:tcW w:w="959" w:type="dxa"/>
          </w:tcPr>
          <w:p w14:paraId="07FF7357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6DF8873A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68A5D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</w:p>
        </w:tc>
      </w:tr>
      <w:tr w:rsidR="005651EE" w:rsidRPr="006363CF" w14:paraId="6405D4FC" w14:textId="77777777" w:rsidTr="00205D14">
        <w:trPr>
          <w:trHeight w:val="1370"/>
        </w:trPr>
        <w:tc>
          <w:tcPr>
            <w:tcW w:w="959" w:type="dxa"/>
          </w:tcPr>
          <w:p w14:paraId="070C609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00E2CC3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7C10C6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EC8BFC5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p w14:paraId="0671C03D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lastRenderedPageBreak/>
        <w:t>4. Информация о прилагаемых документах</w:t>
      </w:r>
    </w:p>
    <w:p w14:paraId="54E88534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293377FB" w14:textId="77777777" w:rsidTr="00205D14">
        <w:trPr>
          <w:trHeight w:val="413"/>
        </w:trPr>
        <w:tc>
          <w:tcPr>
            <w:tcW w:w="1668" w:type="dxa"/>
            <w:gridSpan w:val="2"/>
          </w:tcPr>
          <w:p w14:paraId="774AF9B3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125A31C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5651EE" w:rsidRPr="006363CF" w14:paraId="69E0970F" w14:textId="77777777" w:rsidTr="00205D14">
        <w:trPr>
          <w:trHeight w:val="413"/>
        </w:trPr>
        <w:tc>
          <w:tcPr>
            <w:tcW w:w="959" w:type="dxa"/>
          </w:tcPr>
          <w:p w14:paraId="368E9ADF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17D829D1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C8F15E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5651EE" w:rsidRPr="006363CF" w14:paraId="3BA8E8A9" w14:textId="77777777" w:rsidTr="00205D14">
        <w:trPr>
          <w:trHeight w:val="309"/>
        </w:trPr>
        <w:tc>
          <w:tcPr>
            <w:tcW w:w="959" w:type="dxa"/>
          </w:tcPr>
          <w:p w14:paraId="68101A9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14:paraId="4CD86A78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795B1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9F26AAB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 w14:paraId="43F302B4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BB9266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2EC392F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B5A89A7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63C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651EE" w:rsidRPr="006363CF" w14:paraId="6F5F112B" w14:textId="77777777" w:rsidTr="00205D14">
        <w:trPr>
          <w:trHeight w:val="558"/>
        </w:trPr>
        <w:tc>
          <w:tcPr>
            <w:tcW w:w="9180" w:type="dxa"/>
          </w:tcPr>
          <w:p w14:paraId="3B5FB3BE" w14:textId="77777777" w:rsidR="005651EE" w:rsidRPr="006363CF" w:rsidRDefault="005651EE" w:rsidP="00205D14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617F6553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4EBB0E52" w14:textId="77777777" w:rsidTr="00205D14">
        <w:trPr>
          <w:trHeight w:val="542"/>
        </w:trPr>
        <w:tc>
          <w:tcPr>
            <w:tcW w:w="9180" w:type="dxa"/>
          </w:tcPr>
          <w:p w14:paraId="2D228DAB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21A19418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633DC781" w14:textId="77777777" w:rsidTr="00205D14">
        <w:trPr>
          <w:trHeight w:val="692"/>
        </w:trPr>
        <w:tc>
          <w:tcPr>
            <w:tcW w:w="9180" w:type="dxa"/>
          </w:tcPr>
          <w:p w14:paraId="79214311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</w:tcPr>
          <w:p w14:paraId="0C16D6DE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1B9D4B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26E22A2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63CF">
        <w:rPr>
          <w:rFonts w:ascii="Times New Roman" w:eastAsia="Arial Unicode MS" w:hAnsi="Times New Roman"/>
          <w:sz w:val="24"/>
          <w:szCs w:val="24"/>
        </w:rPr>
        <w:t>.</w:t>
      </w:r>
    </w:p>
    <w:p w14:paraId="16337945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4FC00C6E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</w:t>
      </w:r>
      <w:r w:rsidRPr="006363CF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14:paraId="15A9B2ED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подпись)   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(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>Ф.И.О. подписавшего лица, наименование должности)</w:t>
      </w:r>
    </w:p>
    <w:p w14:paraId="2A41F535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</w:rPr>
        <w:t xml:space="preserve">              </w:t>
      </w:r>
      <w:r w:rsidRPr="006363CF">
        <w:rPr>
          <w:rFonts w:ascii="Times New Roman" w:hAnsi="Times New Roman"/>
          <w:sz w:val="28"/>
          <w:szCs w:val="28"/>
          <w:vertAlign w:val="superscript"/>
        </w:rPr>
        <w:t>М.П. (при наличии)</w:t>
      </w:r>
    </w:p>
    <w:p w14:paraId="3F68B431" w14:textId="77777777" w:rsidR="005651EE" w:rsidRPr="006363CF" w:rsidRDefault="005651EE" w:rsidP="005651EE">
      <w:pPr>
        <w:autoSpaceDE w:val="0"/>
        <w:autoSpaceDN w:val="0"/>
        <w:adjustRightInd w:val="0"/>
        <w:jc w:val="both"/>
        <w:outlineLvl w:val="0"/>
        <w:rPr>
          <w:rFonts w:ascii="Times New Roman" w:eastAsia="SimSun" w:hAnsi="Times New Roman" w:cs="Times New Roman"/>
        </w:rPr>
      </w:pPr>
    </w:p>
    <w:p w14:paraId="2ED58FA6" w14:textId="77777777" w:rsidR="005651EE" w:rsidRPr="006363CF" w:rsidRDefault="005651EE" w:rsidP="005651EE">
      <w:pPr>
        <w:autoSpaceDE w:val="0"/>
        <w:autoSpaceDN w:val="0"/>
        <w:adjustRightInd w:val="0"/>
        <w:jc w:val="both"/>
        <w:outlineLvl w:val="0"/>
        <w:rPr>
          <w:rFonts w:ascii="Times New Roman" w:eastAsia="SimSun" w:hAnsi="Times New Roman" w:cs="Times New Roman"/>
        </w:rPr>
      </w:pPr>
    </w:p>
    <w:p w14:paraId="51F49098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</w:rPr>
      </w:pPr>
      <w:r w:rsidRPr="006363CF">
        <w:rPr>
          <w:rFonts w:ascii="Times New Roman" w:eastAsia="SimSun" w:hAnsi="Times New Roman" w:cs="Times New Roman"/>
        </w:rPr>
        <w:t xml:space="preserve">СХЕМА ГРАНИЦ ПРОЕКТИРОВАНИЯ </w:t>
      </w:r>
    </w:p>
    <w:p w14:paraId="2E5C0763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5651EE" w:rsidRPr="006363CF" w14:paraId="20252812" w14:textId="77777777" w:rsidTr="00205D1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379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</w:rPr>
            </w:pPr>
          </w:p>
        </w:tc>
      </w:tr>
    </w:tbl>
    <w:p w14:paraId="4C7F0551" w14:textId="77777777" w:rsidR="005651EE" w:rsidRPr="006363CF" w:rsidRDefault="005651EE" w:rsidP="005651EE">
      <w:pPr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br w:type="page"/>
      </w:r>
    </w:p>
    <w:p w14:paraId="3FFBD8E8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3</w:t>
      </w:r>
    </w:p>
    <w:p w14:paraId="3BBD0603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5D9C70B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59DDFB8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249C869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23E4F6A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21D802D2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6F10010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169C547C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661D777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93AF78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6BF7420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b/>
          <w:bCs/>
          <w:sz w:val="28"/>
          <w:szCs w:val="28"/>
        </w:rPr>
        <w:t>ЗАЯВЛЕНИЕ</w:t>
      </w:r>
    </w:p>
    <w:p w14:paraId="19D6A7E6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5AF3E5D7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5474A" w14:textId="77777777" w:rsidR="005651EE" w:rsidRPr="006363CF" w:rsidRDefault="005651EE" w:rsidP="005651EE">
      <w:pPr>
        <w:pStyle w:val="Default"/>
        <w:jc w:val="right"/>
        <w:rPr>
          <w:sz w:val="28"/>
          <w:szCs w:val="28"/>
        </w:rPr>
      </w:pPr>
      <w:r w:rsidRPr="006363CF">
        <w:rPr>
          <w:sz w:val="28"/>
          <w:szCs w:val="28"/>
        </w:rPr>
        <w:t xml:space="preserve"> «__» __________ 20___ г. </w:t>
      </w:r>
    </w:p>
    <w:p w14:paraId="004CC817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1CA4C48B" w14:textId="77777777" w:rsidR="005651EE" w:rsidRPr="006363CF" w:rsidRDefault="005651EE" w:rsidP="005651EE">
      <w:pPr>
        <w:pStyle w:val="Default"/>
        <w:rPr>
          <w:sz w:val="28"/>
          <w:szCs w:val="28"/>
        </w:rPr>
      </w:pPr>
      <w:r w:rsidRPr="006363CF">
        <w:rPr>
          <w:sz w:val="28"/>
          <w:szCs w:val="28"/>
        </w:rPr>
        <w:t>__________________________________________________________________</w:t>
      </w:r>
    </w:p>
    <w:p w14:paraId="7814C616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50002E0E" w14:textId="77777777" w:rsidR="005651EE" w:rsidRPr="006363CF" w:rsidRDefault="005651EE" w:rsidP="005651EE">
      <w:pPr>
        <w:pStyle w:val="Default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>__________________________________________________________________</w:t>
      </w:r>
    </w:p>
    <w:p w14:paraId="31F3B6DD" w14:textId="77777777" w:rsidR="005651EE" w:rsidRPr="006363CF" w:rsidRDefault="005651EE" w:rsidP="005651EE">
      <w:pPr>
        <w:pStyle w:val="Default"/>
        <w:jc w:val="center"/>
      </w:pPr>
      <w:r w:rsidRPr="006363CF">
        <w:t>(наименование уполномоченного органа местного самоуправления)</w:t>
      </w:r>
    </w:p>
    <w:p w14:paraId="6DBB05B6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3AD7179F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1. Сведения о заявителе</w:t>
      </w:r>
    </w:p>
    <w:p w14:paraId="68B1F604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651EE" w:rsidRPr="006363CF" w14:paraId="15600453" w14:textId="77777777" w:rsidTr="00205D14">
        <w:tc>
          <w:tcPr>
            <w:tcW w:w="959" w:type="dxa"/>
          </w:tcPr>
          <w:p w14:paraId="0E37EDB1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12A66AE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651EE" w:rsidRPr="006363CF" w14:paraId="2102E31C" w14:textId="77777777" w:rsidTr="00205D14">
        <w:trPr>
          <w:trHeight w:val="381"/>
        </w:trPr>
        <w:tc>
          <w:tcPr>
            <w:tcW w:w="959" w:type="dxa"/>
          </w:tcPr>
          <w:p w14:paraId="1F92A6EA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81A32C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01AD8F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C8E83EF" w14:textId="77777777" w:rsidTr="00205D14">
        <w:trPr>
          <w:trHeight w:val="597"/>
        </w:trPr>
        <w:tc>
          <w:tcPr>
            <w:tcW w:w="959" w:type="dxa"/>
          </w:tcPr>
          <w:p w14:paraId="06CF7F6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157F05B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5ACADA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2B838B00" w14:textId="77777777" w:rsidTr="00205D14">
        <w:trPr>
          <w:trHeight w:val="609"/>
        </w:trPr>
        <w:tc>
          <w:tcPr>
            <w:tcW w:w="959" w:type="dxa"/>
          </w:tcPr>
          <w:p w14:paraId="12683E5F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442D6E1F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6363C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DE66A2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0FB2D505" w14:textId="77777777" w:rsidTr="00205D14">
        <w:trPr>
          <w:trHeight w:val="480"/>
        </w:trPr>
        <w:tc>
          <w:tcPr>
            <w:tcW w:w="959" w:type="dxa"/>
          </w:tcPr>
          <w:p w14:paraId="70784C40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52121781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1B1C8B34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1150D7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9A1BDEA" w14:textId="77777777" w:rsidTr="00205D14">
        <w:trPr>
          <w:trHeight w:val="1571"/>
        </w:trPr>
        <w:tc>
          <w:tcPr>
            <w:tcW w:w="959" w:type="dxa"/>
          </w:tcPr>
          <w:p w14:paraId="5AA2D02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3318FA0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03CDAC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0F375A9" w14:textId="77777777" w:rsidTr="00205D14">
        <w:trPr>
          <w:trHeight w:val="996"/>
        </w:trPr>
        <w:tc>
          <w:tcPr>
            <w:tcW w:w="959" w:type="dxa"/>
          </w:tcPr>
          <w:p w14:paraId="6CFF87A2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22033296" w14:textId="77777777" w:rsidR="005651EE" w:rsidRPr="006363CF" w:rsidRDefault="005651EE" w:rsidP="00205D14">
            <w:pPr>
              <w:pStyle w:val="Default"/>
              <w:ind w:right="-108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6FB86B2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99D1A69" w14:textId="77777777" w:rsidTr="00205D14">
        <w:tc>
          <w:tcPr>
            <w:tcW w:w="959" w:type="dxa"/>
          </w:tcPr>
          <w:p w14:paraId="66F59AC0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773EA71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651EE" w:rsidRPr="006363CF" w14:paraId="2EC6F426" w14:textId="77777777" w:rsidTr="00205D14">
        <w:trPr>
          <w:trHeight w:val="429"/>
        </w:trPr>
        <w:tc>
          <w:tcPr>
            <w:tcW w:w="959" w:type="dxa"/>
          </w:tcPr>
          <w:p w14:paraId="5B0B0E20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229D59D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29F4C8C5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E53FCC6" w14:textId="77777777" w:rsidTr="00205D14">
        <w:tc>
          <w:tcPr>
            <w:tcW w:w="959" w:type="dxa"/>
          </w:tcPr>
          <w:p w14:paraId="219133B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5A78D7A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68F51C85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D5B7AC9" w14:textId="77777777" w:rsidTr="00205D14">
        <w:tc>
          <w:tcPr>
            <w:tcW w:w="959" w:type="dxa"/>
          </w:tcPr>
          <w:p w14:paraId="17150555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1C7A59B5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1CD047B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0C2B638" w14:textId="77777777" w:rsidTr="00205D14">
        <w:tc>
          <w:tcPr>
            <w:tcW w:w="959" w:type="dxa"/>
          </w:tcPr>
          <w:p w14:paraId="39826C47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5B80B1FD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3391AB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7BD1126" w14:textId="77777777" w:rsidTr="00205D14">
        <w:tc>
          <w:tcPr>
            <w:tcW w:w="959" w:type="dxa"/>
          </w:tcPr>
          <w:p w14:paraId="78D57727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30491A44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7F81695B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2B3D347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651EE" w:rsidRPr="006363CF" w14:paraId="11820E0C" w14:textId="77777777" w:rsidTr="00205D14">
        <w:tc>
          <w:tcPr>
            <w:tcW w:w="959" w:type="dxa"/>
          </w:tcPr>
          <w:p w14:paraId="5B47CE26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6CBC5E7F" w14:textId="77777777" w:rsidR="005651EE" w:rsidRPr="006363CF" w:rsidRDefault="005651EE" w:rsidP="00205D1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651EE" w:rsidRPr="006363CF" w14:paraId="41D68CB0" w14:textId="77777777" w:rsidTr="00205D14">
        <w:trPr>
          <w:trHeight w:val="439"/>
        </w:trPr>
        <w:tc>
          <w:tcPr>
            <w:tcW w:w="959" w:type="dxa"/>
          </w:tcPr>
          <w:p w14:paraId="4561A904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4E9DE34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A2613E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8DB6E46" w14:textId="77777777" w:rsidTr="00205D14">
        <w:trPr>
          <w:trHeight w:val="597"/>
        </w:trPr>
        <w:tc>
          <w:tcPr>
            <w:tcW w:w="959" w:type="dxa"/>
          </w:tcPr>
          <w:p w14:paraId="5EE01ADF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5673BC2B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106B1B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BB44E7F" w14:textId="77777777" w:rsidTr="00205D14">
        <w:trPr>
          <w:trHeight w:val="445"/>
        </w:trPr>
        <w:tc>
          <w:tcPr>
            <w:tcW w:w="959" w:type="dxa"/>
          </w:tcPr>
          <w:p w14:paraId="45225C4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523A07D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63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74CE32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DAC6C97" w14:textId="77777777" w:rsidTr="00205D14">
        <w:trPr>
          <w:trHeight w:val="552"/>
        </w:trPr>
        <w:tc>
          <w:tcPr>
            <w:tcW w:w="959" w:type="dxa"/>
          </w:tcPr>
          <w:p w14:paraId="4F3468D4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28A66F40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1406A2C0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D9E519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0B5997F" w14:textId="77777777" w:rsidTr="00205D14">
        <w:trPr>
          <w:trHeight w:val="545"/>
        </w:trPr>
        <w:tc>
          <w:tcPr>
            <w:tcW w:w="959" w:type="dxa"/>
          </w:tcPr>
          <w:p w14:paraId="7ACE9DD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63894745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24801515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31CE994B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5DDBAB4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2. Сведения о документации по планировке территории</w:t>
      </w:r>
    </w:p>
    <w:p w14:paraId="4F45FB16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5651EE" w:rsidRPr="006363CF" w14:paraId="04A98D68" w14:textId="77777777" w:rsidTr="00205D14">
        <w:tc>
          <w:tcPr>
            <w:tcW w:w="959" w:type="dxa"/>
          </w:tcPr>
          <w:p w14:paraId="4ABE5B5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03C355CE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77BF659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2E531887" w14:textId="77777777" w:rsidTr="00205D14">
        <w:tc>
          <w:tcPr>
            <w:tcW w:w="959" w:type="dxa"/>
          </w:tcPr>
          <w:p w14:paraId="77A274C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E6686E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5651EE" w:rsidRPr="006363CF" w14:paraId="2B7BF3A1" w14:textId="77777777" w:rsidTr="00205D14">
        <w:tc>
          <w:tcPr>
            <w:tcW w:w="959" w:type="dxa"/>
          </w:tcPr>
          <w:p w14:paraId="44E0B22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B1E99F1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004995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651EE" w:rsidRPr="006363CF" w14:paraId="55BE9465" w14:textId="77777777" w:rsidTr="00205D14">
        <w:tc>
          <w:tcPr>
            <w:tcW w:w="959" w:type="dxa"/>
          </w:tcPr>
          <w:p w14:paraId="4D3E2A7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64F04CA1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1B8B32C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651EE" w:rsidRPr="006363CF" w14:paraId="19D3BFF5" w14:textId="77777777" w:rsidTr="00205D14">
        <w:tc>
          <w:tcPr>
            <w:tcW w:w="959" w:type="dxa"/>
          </w:tcPr>
          <w:p w14:paraId="0B4FD8D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113D492E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72D243A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651EE" w:rsidRPr="006363CF" w14:paraId="6FC18B76" w14:textId="77777777" w:rsidTr="00205D14">
        <w:trPr>
          <w:trHeight w:val="747"/>
        </w:trPr>
        <w:tc>
          <w:tcPr>
            <w:tcW w:w="959" w:type="dxa"/>
          </w:tcPr>
          <w:p w14:paraId="6B77C94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6D71C098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FF687B9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651EE" w:rsidRPr="006363CF" w14:paraId="1C3C3AA3" w14:textId="77777777" w:rsidTr="00205D14">
        <w:trPr>
          <w:trHeight w:val="441"/>
        </w:trPr>
        <w:tc>
          <w:tcPr>
            <w:tcW w:w="959" w:type="dxa"/>
          </w:tcPr>
          <w:p w14:paraId="6F10241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945EB8F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A6ABF5D" w14:textId="77777777" w:rsidR="005651EE" w:rsidRPr="006363CF" w:rsidRDefault="005651EE" w:rsidP="00205D1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651EE" w:rsidRPr="006363CF" w14:paraId="0949A4A3" w14:textId="77777777" w:rsidTr="00205D14">
        <w:tc>
          <w:tcPr>
            <w:tcW w:w="959" w:type="dxa"/>
          </w:tcPr>
          <w:p w14:paraId="4DA24F9D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66D5100D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16D5B0A5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1EE66F5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66D7BB4" w14:textId="77777777" w:rsidTr="00205D14">
        <w:tc>
          <w:tcPr>
            <w:tcW w:w="959" w:type="dxa"/>
          </w:tcPr>
          <w:p w14:paraId="693DC0C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0118872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2505B13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03D41B9" w14:textId="77777777" w:rsidTr="00205D14">
        <w:tc>
          <w:tcPr>
            <w:tcW w:w="959" w:type="dxa"/>
          </w:tcPr>
          <w:p w14:paraId="112F881D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678588EA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08E264A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1938164" w14:textId="77777777" w:rsidTr="00205D14">
        <w:tc>
          <w:tcPr>
            <w:tcW w:w="959" w:type="dxa"/>
          </w:tcPr>
          <w:p w14:paraId="790F403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591FF22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</w:tcPr>
          <w:p w14:paraId="399A5AA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0FE26BB" w14:textId="77777777" w:rsidTr="00205D14">
        <w:tc>
          <w:tcPr>
            <w:tcW w:w="959" w:type="dxa"/>
          </w:tcPr>
          <w:p w14:paraId="42D7CE4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6C11DB8D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042094E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A383F08" w14:textId="77777777" w:rsidTr="00205D14">
        <w:tc>
          <w:tcPr>
            <w:tcW w:w="959" w:type="dxa"/>
          </w:tcPr>
          <w:p w14:paraId="6120BD95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4015DB7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2191320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AD6FA9C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p w14:paraId="6459114E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3. Сведения о подготовке документации по планировке территории</w:t>
      </w:r>
    </w:p>
    <w:p w14:paraId="47F9C6FC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23261244" w14:textId="77777777" w:rsidTr="00205D14">
        <w:trPr>
          <w:trHeight w:val="597"/>
        </w:trPr>
        <w:tc>
          <w:tcPr>
            <w:tcW w:w="959" w:type="dxa"/>
          </w:tcPr>
          <w:p w14:paraId="54538FB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4BDDF2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5651EE" w:rsidRPr="006363CF" w14:paraId="7A5E9DDE" w14:textId="77777777" w:rsidTr="00205D14">
        <w:trPr>
          <w:trHeight w:val="659"/>
        </w:trPr>
        <w:tc>
          <w:tcPr>
            <w:tcW w:w="959" w:type="dxa"/>
          </w:tcPr>
          <w:p w14:paraId="0697784C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7BEEBAEC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085DC3C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 xml:space="preserve">принято </w:t>
            </w:r>
            <w:proofErr w:type="gramStart"/>
            <w:r w:rsidRPr="006363CF">
              <w:rPr>
                <w:bCs/>
                <w:sz w:val="28"/>
                <w:szCs w:val="28"/>
              </w:rPr>
              <w:t>администрацией:_</w:t>
            </w:r>
            <w:proofErr w:type="gramEnd"/>
            <w:r w:rsidRPr="006363CF">
              <w:rPr>
                <w:bCs/>
                <w:sz w:val="28"/>
                <w:szCs w:val="28"/>
              </w:rPr>
              <w:t xml:space="preserve">_______________ </w:t>
            </w:r>
            <w:r w:rsidRPr="006363C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062D6DBC" w14:textId="77777777" w:rsidTr="00205D14">
        <w:trPr>
          <w:trHeight w:val="1022"/>
        </w:trPr>
        <w:tc>
          <w:tcPr>
            <w:tcW w:w="959" w:type="dxa"/>
          </w:tcPr>
          <w:p w14:paraId="1ADB571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6BA8061C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7FF3F5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25E71AE1" w14:textId="77777777" w:rsidTr="00205D14">
        <w:trPr>
          <w:trHeight w:val="2000"/>
        </w:trPr>
        <w:tc>
          <w:tcPr>
            <w:tcW w:w="959" w:type="dxa"/>
          </w:tcPr>
          <w:p w14:paraId="17D76E36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3EABC7D6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F1E3BC0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0E3FF17E" w14:textId="77777777" w:rsidTr="00205D14">
        <w:trPr>
          <w:trHeight w:val="838"/>
        </w:trPr>
        <w:tc>
          <w:tcPr>
            <w:tcW w:w="959" w:type="dxa"/>
          </w:tcPr>
          <w:p w14:paraId="2DFEF35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28C95281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E6EDDCD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2FAC903C" w14:textId="77777777" w:rsidTr="00205D14">
        <w:trPr>
          <w:trHeight w:val="1410"/>
        </w:trPr>
        <w:tc>
          <w:tcPr>
            <w:tcW w:w="959" w:type="dxa"/>
          </w:tcPr>
          <w:p w14:paraId="4620377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14:paraId="5CFC3E5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3EFC02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0A261A61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p w14:paraId="72CEA0C6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7BFACC34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sz w:val="28"/>
          <w:szCs w:val="28"/>
        </w:rPr>
        <w:t xml:space="preserve">подготовки документации по планировке территории </w:t>
      </w:r>
      <w:r w:rsidRPr="006363CF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5F78E5E4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3C185789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0CE2F857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A5DE5B6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7F427B96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6EF01491" w14:textId="77777777" w:rsidTr="00205D14">
        <w:trPr>
          <w:trHeight w:val="978"/>
        </w:trPr>
        <w:tc>
          <w:tcPr>
            <w:tcW w:w="959" w:type="dxa"/>
          </w:tcPr>
          <w:p w14:paraId="348C2F17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00F75A1B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C485BA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651EE" w:rsidRPr="006363CF" w14:paraId="4E3035B2" w14:textId="77777777" w:rsidTr="00205D14">
        <w:trPr>
          <w:trHeight w:val="389"/>
        </w:trPr>
        <w:tc>
          <w:tcPr>
            <w:tcW w:w="959" w:type="dxa"/>
          </w:tcPr>
          <w:p w14:paraId="0B51E54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5FD62B9C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53F6C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территории:</w:t>
            </w:r>
          </w:p>
        </w:tc>
      </w:tr>
      <w:tr w:rsidR="005651EE" w:rsidRPr="006363CF" w14:paraId="6AF2B7B3" w14:textId="77777777" w:rsidTr="00205D14">
        <w:trPr>
          <w:trHeight w:val="1417"/>
        </w:trPr>
        <w:tc>
          <w:tcPr>
            <w:tcW w:w="959" w:type="dxa"/>
          </w:tcPr>
          <w:p w14:paraId="2A88C6F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5C465270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0D588ED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7C7E326E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p w14:paraId="10618F17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09BB12D7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68CE7F65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Российской Федерации</w:t>
      </w:r>
    </w:p>
    <w:p w14:paraId="54FA35DC" w14:textId="77777777" w:rsidR="005651EE" w:rsidRPr="006363CF" w:rsidRDefault="005651EE" w:rsidP="005651EE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6363CF">
        <w:rPr>
          <w:i/>
          <w:sz w:val="28"/>
          <w:szCs w:val="28"/>
        </w:rPr>
        <w:t>(</w:t>
      </w:r>
      <w:proofErr w:type="gramStart"/>
      <w:r w:rsidRPr="006363CF">
        <w:rPr>
          <w:i/>
          <w:sz w:val="28"/>
          <w:szCs w:val="28"/>
        </w:rPr>
        <w:t>заполняется</w:t>
      </w:r>
      <w:r w:rsidRPr="006363CF">
        <w:rPr>
          <w:sz w:val="28"/>
          <w:szCs w:val="28"/>
        </w:rPr>
        <w:t xml:space="preserve"> </w:t>
      </w:r>
      <w:r w:rsidRPr="006363CF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6363CF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1DF10F8B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43EDFA13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39AE4A8E" w14:textId="77777777" w:rsidTr="00205D14">
        <w:trPr>
          <w:trHeight w:val="705"/>
        </w:trPr>
        <w:tc>
          <w:tcPr>
            <w:tcW w:w="959" w:type="dxa"/>
          </w:tcPr>
          <w:p w14:paraId="1B9F75AF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4F7278B0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8CE80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5651EE" w:rsidRPr="006363CF" w14:paraId="38FFFD65" w14:textId="77777777" w:rsidTr="00205D14">
        <w:trPr>
          <w:trHeight w:val="705"/>
        </w:trPr>
        <w:tc>
          <w:tcPr>
            <w:tcW w:w="959" w:type="dxa"/>
          </w:tcPr>
          <w:p w14:paraId="6E6F06B8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3461B89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3F2E9CC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651EE" w:rsidRPr="006363CF" w14:paraId="4E1856C7" w14:textId="77777777" w:rsidTr="00205D14">
        <w:trPr>
          <w:trHeight w:val="705"/>
        </w:trPr>
        <w:tc>
          <w:tcPr>
            <w:tcW w:w="959" w:type="dxa"/>
          </w:tcPr>
          <w:p w14:paraId="4FA8CDB4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19E84D3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E6A36C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651EE" w:rsidRPr="006363CF" w14:paraId="56BFCC6B" w14:textId="77777777" w:rsidTr="00205D14">
        <w:trPr>
          <w:trHeight w:val="607"/>
        </w:trPr>
        <w:tc>
          <w:tcPr>
            <w:tcW w:w="959" w:type="dxa"/>
          </w:tcPr>
          <w:p w14:paraId="16C5E38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40B6F768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63E153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5651EE" w:rsidRPr="006363CF" w14:paraId="01096EF7" w14:textId="77777777" w:rsidTr="00205D14">
        <w:trPr>
          <w:trHeight w:val="980"/>
        </w:trPr>
        <w:tc>
          <w:tcPr>
            <w:tcW w:w="959" w:type="dxa"/>
          </w:tcPr>
          <w:p w14:paraId="171219FD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5.5</w:t>
            </w:r>
          </w:p>
        </w:tc>
        <w:tc>
          <w:tcPr>
            <w:tcW w:w="709" w:type="dxa"/>
          </w:tcPr>
          <w:p w14:paraId="2C7BAEB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FEA77F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651EE" w:rsidRPr="006363CF" w14:paraId="0905E890" w14:textId="77777777" w:rsidTr="00205D14">
        <w:trPr>
          <w:trHeight w:val="921"/>
        </w:trPr>
        <w:tc>
          <w:tcPr>
            <w:tcW w:w="959" w:type="dxa"/>
          </w:tcPr>
          <w:p w14:paraId="61F2B599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372D8D71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9980BB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651EE" w:rsidRPr="006363CF" w14:paraId="79C561D3" w14:textId="77777777" w:rsidTr="00205D14">
        <w:trPr>
          <w:trHeight w:val="309"/>
        </w:trPr>
        <w:tc>
          <w:tcPr>
            <w:tcW w:w="959" w:type="dxa"/>
          </w:tcPr>
          <w:p w14:paraId="42B78C91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16986F9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0FECB2D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2446CBD2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4B060DFB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6. Информация о прилагаемых документах</w:t>
      </w:r>
    </w:p>
    <w:p w14:paraId="42533618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07693C25" w14:textId="77777777" w:rsidTr="00205D14">
        <w:trPr>
          <w:trHeight w:val="413"/>
        </w:trPr>
        <w:tc>
          <w:tcPr>
            <w:tcW w:w="1668" w:type="dxa"/>
            <w:gridSpan w:val="2"/>
          </w:tcPr>
          <w:p w14:paraId="0D4EFD61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2A5B30B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5651EE" w:rsidRPr="006363CF" w14:paraId="2F8D8E9E" w14:textId="77777777" w:rsidTr="00205D14">
        <w:trPr>
          <w:trHeight w:val="413"/>
        </w:trPr>
        <w:tc>
          <w:tcPr>
            <w:tcW w:w="959" w:type="dxa"/>
          </w:tcPr>
          <w:p w14:paraId="6B35127C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6E12FDFB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9A6656A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5651EE" w:rsidRPr="006363CF" w14:paraId="085EEB32" w14:textId="77777777" w:rsidTr="00205D14">
        <w:trPr>
          <w:trHeight w:val="309"/>
        </w:trPr>
        <w:tc>
          <w:tcPr>
            <w:tcW w:w="959" w:type="dxa"/>
          </w:tcPr>
          <w:p w14:paraId="64A50795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2A20C43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614005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5651EE" w:rsidRPr="006363CF" w14:paraId="364F2FA2" w14:textId="77777777" w:rsidTr="00205D14">
        <w:trPr>
          <w:trHeight w:val="367"/>
        </w:trPr>
        <w:tc>
          <w:tcPr>
            <w:tcW w:w="959" w:type="dxa"/>
          </w:tcPr>
          <w:p w14:paraId="3C7196DC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6CB54A83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1F8869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5651EE" w:rsidRPr="006363CF" w14:paraId="0569B3EA" w14:textId="77777777" w:rsidTr="00205D14">
        <w:trPr>
          <w:trHeight w:val="663"/>
        </w:trPr>
        <w:tc>
          <w:tcPr>
            <w:tcW w:w="959" w:type="dxa"/>
          </w:tcPr>
          <w:p w14:paraId="16E3343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25571513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8D02D6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5651EE" w:rsidRPr="006363CF" w14:paraId="305733CF" w14:textId="77777777" w:rsidTr="00205D14">
        <w:trPr>
          <w:trHeight w:val="701"/>
        </w:trPr>
        <w:tc>
          <w:tcPr>
            <w:tcW w:w="959" w:type="dxa"/>
          </w:tcPr>
          <w:p w14:paraId="4327CB0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68A4E67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92B61E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5651EE" w:rsidRPr="006363CF" w14:paraId="7BA11509" w14:textId="77777777" w:rsidTr="00205D14">
        <w:trPr>
          <w:trHeight w:val="672"/>
        </w:trPr>
        <w:tc>
          <w:tcPr>
            <w:tcW w:w="959" w:type="dxa"/>
          </w:tcPr>
          <w:p w14:paraId="1C6B46B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5A84D55D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4FA266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5651EE" w:rsidRPr="006363CF" w14:paraId="50ED9221" w14:textId="77777777" w:rsidTr="00205D14">
        <w:trPr>
          <w:trHeight w:val="639"/>
        </w:trPr>
        <w:tc>
          <w:tcPr>
            <w:tcW w:w="959" w:type="dxa"/>
          </w:tcPr>
          <w:p w14:paraId="6DB0FA9F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398B857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88B3E9B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651EE" w:rsidRPr="006363CF" w14:paraId="6DDA6D50" w14:textId="77777777" w:rsidTr="00205D14">
        <w:trPr>
          <w:trHeight w:val="2250"/>
        </w:trPr>
        <w:tc>
          <w:tcPr>
            <w:tcW w:w="959" w:type="dxa"/>
          </w:tcPr>
          <w:p w14:paraId="450BE350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741C6068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AB68A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6363CF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5651EE" w:rsidRPr="006363CF" w14:paraId="48212B5D" w14:textId="77777777" w:rsidTr="00205D14">
        <w:trPr>
          <w:trHeight w:val="1410"/>
        </w:trPr>
        <w:tc>
          <w:tcPr>
            <w:tcW w:w="959" w:type="dxa"/>
          </w:tcPr>
          <w:p w14:paraId="6FA07B23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709" w:type="dxa"/>
          </w:tcPr>
          <w:p w14:paraId="7AA0EF43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B07DFCB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lastRenderedPageBreak/>
              <w:t xml:space="preserve">указанного в </w:t>
            </w:r>
            <w:hyperlink r:id="rId63" w:history="1">
              <w:r w:rsidRPr="006363CF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5651EE" w:rsidRPr="006363CF" w14:paraId="3C6CD140" w14:textId="77777777" w:rsidTr="00205D14">
        <w:trPr>
          <w:trHeight w:val="1269"/>
        </w:trPr>
        <w:tc>
          <w:tcPr>
            <w:tcW w:w="959" w:type="dxa"/>
          </w:tcPr>
          <w:p w14:paraId="3B89669A" w14:textId="77777777" w:rsidR="005651EE" w:rsidRPr="006363CF" w:rsidRDefault="005651EE" w:rsidP="00205D1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709" w:type="dxa"/>
          </w:tcPr>
          <w:p w14:paraId="2131F74A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E8A774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5651EE" w:rsidRPr="006363CF" w14:paraId="28D7E5C2" w14:textId="77777777" w:rsidTr="00205D14">
        <w:trPr>
          <w:trHeight w:val="1263"/>
        </w:trPr>
        <w:tc>
          <w:tcPr>
            <w:tcW w:w="959" w:type="dxa"/>
          </w:tcPr>
          <w:p w14:paraId="35A4625C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6.4.1</w:t>
            </w:r>
          </w:p>
        </w:tc>
        <w:tc>
          <w:tcPr>
            <w:tcW w:w="709" w:type="dxa"/>
          </w:tcPr>
          <w:p w14:paraId="7E5E42A7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12FFBB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5651EE" w:rsidRPr="006363CF" w14:paraId="16F0FBAD" w14:textId="77777777" w:rsidTr="00205D14">
        <w:trPr>
          <w:trHeight w:val="1651"/>
        </w:trPr>
        <w:tc>
          <w:tcPr>
            <w:tcW w:w="959" w:type="dxa"/>
          </w:tcPr>
          <w:p w14:paraId="7D96143F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6.4.2</w:t>
            </w:r>
          </w:p>
        </w:tc>
        <w:tc>
          <w:tcPr>
            <w:tcW w:w="709" w:type="dxa"/>
          </w:tcPr>
          <w:p w14:paraId="0193B940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B368DF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651EE" w:rsidRPr="006363CF" w14:paraId="152F1B9E" w14:textId="77777777" w:rsidTr="00205D14">
        <w:trPr>
          <w:trHeight w:val="1410"/>
        </w:trPr>
        <w:tc>
          <w:tcPr>
            <w:tcW w:w="959" w:type="dxa"/>
          </w:tcPr>
          <w:p w14:paraId="35F3CAA4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6.4.3</w:t>
            </w:r>
          </w:p>
        </w:tc>
        <w:tc>
          <w:tcPr>
            <w:tcW w:w="709" w:type="dxa"/>
          </w:tcPr>
          <w:p w14:paraId="64B1CCE8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0EC1D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5651EE" w:rsidRPr="006363CF" w14:paraId="40E3F338" w14:textId="77777777" w:rsidTr="00205D14">
        <w:trPr>
          <w:trHeight w:val="1410"/>
        </w:trPr>
        <w:tc>
          <w:tcPr>
            <w:tcW w:w="959" w:type="dxa"/>
          </w:tcPr>
          <w:p w14:paraId="4B432CF4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6.4.4</w:t>
            </w:r>
          </w:p>
        </w:tc>
        <w:tc>
          <w:tcPr>
            <w:tcW w:w="709" w:type="dxa"/>
          </w:tcPr>
          <w:p w14:paraId="6B205B17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3536203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03F674ED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20F069D0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2180F81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30179185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336640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63C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651EE" w:rsidRPr="006363CF" w14:paraId="3E7906F3" w14:textId="77777777" w:rsidTr="00205D14">
        <w:trPr>
          <w:trHeight w:val="558"/>
        </w:trPr>
        <w:tc>
          <w:tcPr>
            <w:tcW w:w="9180" w:type="dxa"/>
          </w:tcPr>
          <w:p w14:paraId="28A70ED2" w14:textId="77777777" w:rsidR="005651EE" w:rsidRPr="006363CF" w:rsidRDefault="005651EE" w:rsidP="00205D14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2BF05852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6F8D15C7" w14:textId="77777777" w:rsidTr="00205D14">
        <w:trPr>
          <w:trHeight w:val="542"/>
        </w:trPr>
        <w:tc>
          <w:tcPr>
            <w:tcW w:w="9180" w:type="dxa"/>
          </w:tcPr>
          <w:p w14:paraId="440C64DB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2A85F176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20624036" w14:textId="77777777" w:rsidTr="00205D14">
        <w:trPr>
          <w:trHeight w:val="692"/>
        </w:trPr>
        <w:tc>
          <w:tcPr>
            <w:tcW w:w="9180" w:type="dxa"/>
          </w:tcPr>
          <w:p w14:paraId="1289724D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</w:tcPr>
          <w:p w14:paraId="3DF2A2F4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461BB9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63CF">
        <w:rPr>
          <w:rFonts w:ascii="Times New Roman" w:eastAsia="Arial Unicode MS" w:hAnsi="Times New Roman"/>
          <w:sz w:val="24"/>
          <w:szCs w:val="24"/>
        </w:rPr>
        <w:t>.</w:t>
      </w:r>
    </w:p>
    <w:p w14:paraId="40A28CAE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6FBCE72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</w:t>
      </w:r>
      <w:r w:rsidRPr="006363CF">
        <w:rPr>
          <w:rFonts w:ascii="Times New Roman" w:hAnsi="Times New Roman"/>
          <w:sz w:val="28"/>
          <w:szCs w:val="28"/>
        </w:rPr>
        <w:tab/>
        <w:t xml:space="preserve">                           __________________________________</w:t>
      </w:r>
    </w:p>
    <w:p w14:paraId="752BC015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подпись)   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(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>Ф.И.О. подписавшего лица, наименование должности)</w:t>
      </w:r>
    </w:p>
    <w:p w14:paraId="2A74C936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D57DF87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</w:rPr>
        <w:t xml:space="preserve">              </w:t>
      </w:r>
      <w:r w:rsidRPr="006363CF">
        <w:rPr>
          <w:rFonts w:ascii="Times New Roman" w:hAnsi="Times New Roman"/>
          <w:sz w:val="28"/>
          <w:szCs w:val="28"/>
          <w:vertAlign w:val="superscript"/>
        </w:rPr>
        <w:t>М.П. (при наличии)</w:t>
      </w:r>
    </w:p>
    <w:p w14:paraId="0F271FC1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</w:p>
    <w:p w14:paraId="6AF9DD31" w14:textId="77777777" w:rsidR="005651EE" w:rsidRPr="006363CF" w:rsidRDefault="005651EE" w:rsidP="005651EE">
      <w:pPr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br w:type="page"/>
      </w:r>
    </w:p>
    <w:p w14:paraId="0EA795D8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4</w:t>
      </w:r>
    </w:p>
    <w:p w14:paraId="4E2C287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0F18D1B2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6314E3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6C916DF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22337C9C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2C404038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7EC6C20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03FCE1EB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773A321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45E9A7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b/>
          <w:bCs/>
          <w:sz w:val="28"/>
          <w:szCs w:val="28"/>
        </w:rPr>
        <w:t>ЗАЯВЛЕНИЕ</w:t>
      </w:r>
    </w:p>
    <w:p w14:paraId="77217C23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 w14:paraId="5AA44E10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3A5AF" w14:textId="77777777" w:rsidR="005651EE" w:rsidRPr="006363CF" w:rsidRDefault="005651EE" w:rsidP="005651EE">
      <w:pPr>
        <w:pStyle w:val="Default"/>
        <w:jc w:val="right"/>
        <w:rPr>
          <w:sz w:val="28"/>
          <w:szCs w:val="28"/>
        </w:rPr>
      </w:pPr>
      <w:r w:rsidRPr="006363CF">
        <w:rPr>
          <w:sz w:val="28"/>
          <w:szCs w:val="28"/>
        </w:rPr>
        <w:t xml:space="preserve"> «__» __________ 20___ г. </w:t>
      </w:r>
    </w:p>
    <w:p w14:paraId="60081DAA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3266DC99" w14:textId="77777777" w:rsidR="005651EE" w:rsidRPr="006363CF" w:rsidRDefault="005651EE" w:rsidP="005651EE">
      <w:pPr>
        <w:pStyle w:val="Default"/>
        <w:rPr>
          <w:sz w:val="28"/>
          <w:szCs w:val="28"/>
        </w:rPr>
      </w:pPr>
      <w:r w:rsidRPr="006363CF">
        <w:rPr>
          <w:sz w:val="28"/>
          <w:szCs w:val="28"/>
        </w:rPr>
        <w:t>__________________________________________________________________</w:t>
      </w:r>
    </w:p>
    <w:p w14:paraId="2F29AB41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6C9BB600" w14:textId="77777777" w:rsidR="005651EE" w:rsidRPr="006363CF" w:rsidRDefault="005651EE" w:rsidP="005651EE">
      <w:pPr>
        <w:pStyle w:val="Default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>__________________________________________________________________</w:t>
      </w:r>
    </w:p>
    <w:p w14:paraId="2CA21297" w14:textId="77777777" w:rsidR="005651EE" w:rsidRPr="006363CF" w:rsidRDefault="005651EE" w:rsidP="005651EE">
      <w:pPr>
        <w:pStyle w:val="Default"/>
        <w:jc w:val="center"/>
      </w:pPr>
      <w:r w:rsidRPr="006363CF">
        <w:t>(наименование уполномоченного органа местного самоуправления)</w:t>
      </w:r>
    </w:p>
    <w:p w14:paraId="60AFF69B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59948AA6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1. Сведения о заявителе</w:t>
      </w:r>
    </w:p>
    <w:p w14:paraId="3297E330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5651EE" w:rsidRPr="006363CF" w14:paraId="5BA5E362" w14:textId="77777777" w:rsidTr="00205D14">
        <w:tc>
          <w:tcPr>
            <w:tcW w:w="959" w:type="dxa"/>
          </w:tcPr>
          <w:p w14:paraId="07F37CF6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230D98A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651EE" w:rsidRPr="006363CF" w14:paraId="6C962636" w14:textId="77777777" w:rsidTr="00205D14">
        <w:trPr>
          <w:trHeight w:val="381"/>
        </w:trPr>
        <w:tc>
          <w:tcPr>
            <w:tcW w:w="959" w:type="dxa"/>
          </w:tcPr>
          <w:p w14:paraId="0611009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550807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C5D2662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E5DD969" w14:textId="77777777" w:rsidTr="00205D14">
        <w:trPr>
          <w:trHeight w:val="597"/>
        </w:trPr>
        <w:tc>
          <w:tcPr>
            <w:tcW w:w="959" w:type="dxa"/>
          </w:tcPr>
          <w:p w14:paraId="5744D0B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0606DF8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50B9437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8DFED40" w14:textId="77777777" w:rsidTr="00205D14">
        <w:trPr>
          <w:trHeight w:val="609"/>
        </w:trPr>
        <w:tc>
          <w:tcPr>
            <w:tcW w:w="959" w:type="dxa"/>
          </w:tcPr>
          <w:p w14:paraId="216A7F4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0DA21453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6363C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1DF270D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24F49F7" w14:textId="77777777" w:rsidTr="00205D14">
        <w:trPr>
          <w:trHeight w:val="480"/>
        </w:trPr>
        <w:tc>
          <w:tcPr>
            <w:tcW w:w="959" w:type="dxa"/>
          </w:tcPr>
          <w:p w14:paraId="419DA7D6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583C92AF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26D42A87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470468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1B162A1" w14:textId="77777777" w:rsidTr="00205D14">
        <w:trPr>
          <w:trHeight w:val="1709"/>
        </w:trPr>
        <w:tc>
          <w:tcPr>
            <w:tcW w:w="959" w:type="dxa"/>
          </w:tcPr>
          <w:p w14:paraId="46D5722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058931D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7B48C4C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2A9E9122" w14:textId="77777777" w:rsidTr="00205D14">
        <w:trPr>
          <w:trHeight w:val="996"/>
        </w:trPr>
        <w:tc>
          <w:tcPr>
            <w:tcW w:w="959" w:type="dxa"/>
          </w:tcPr>
          <w:p w14:paraId="7D2182A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099DCAB6" w14:textId="77777777" w:rsidR="005651EE" w:rsidRPr="006363CF" w:rsidRDefault="005651EE" w:rsidP="00205D14">
            <w:pPr>
              <w:pStyle w:val="Default"/>
              <w:ind w:right="-108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057668C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2634EBC" w14:textId="77777777" w:rsidTr="00205D14">
        <w:tc>
          <w:tcPr>
            <w:tcW w:w="959" w:type="dxa"/>
          </w:tcPr>
          <w:p w14:paraId="20327BF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4BCAE94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651EE" w:rsidRPr="006363CF" w14:paraId="3A7B7B4F" w14:textId="77777777" w:rsidTr="00205D14">
        <w:trPr>
          <w:trHeight w:val="429"/>
        </w:trPr>
        <w:tc>
          <w:tcPr>
            <w:tcW w:w="959" w:type="dxa"/>
          </w:tcPr>
          <w:p w14:paraId="76D06041" w14:textId="77777777" w:rsidR="005651EE" w:rsidRPr="006363CF" w:rsidRDefault="005651EE" w:rsidP="00205D1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3309954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1B07B6B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ABAF307" w14:textId="77777777" w:rsidTr="00205D14">
        <w:tc>
          <w:tcPr>
            <w:tcW w:w="959" w:type="dxa"/>
          </w:tcPr>
          <w:p w14:paraId="2E364B75" w14:textId="77777777" w:rsidR="005651EE" w:rsidRPr="006363CF" w:rsidRDefault="005651EE" w:rsidP="00205D1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73F9A57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4B4D978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D1C4993" w14:textId="77777777" w:rsidTr="00205D14">
        <w:tc>
          <w:tcPr>
            <w:tcW w:w="959" w:type="dxa"/>
          </w:tcPr>
          <w:p w14:paraId="710A3D57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14:paraId="30E01EB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2107A39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3385396" w14:textId="77777777" w:rsidTr="00205D14">
        <w:tc>
          <w:tcPr>
            <w:tcW w:w="959" w:type="dxa"/>
          </w:tcPr>
          <w:p w14:paraId="013F6532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7819EC01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157FCF1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704CB0B" w14:textId="77777777" w:rsidTr="00205D14">
        <w:tc>
          <w:tcPr>
            <w:tcW w:w="959" w:type="dxa"/>
          </w:tcPr>
          <w:p w14:paraId="02EB7E1C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1F5198C5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185E7192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A37BAC3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651EE" w:rsidRPr="006363CF" w14:paraId="443D34B5" w14:textId="77777777" w:rsidTr="00205D14">
        <w:tc>
          <w:tcPr>
            <w:tcW w:w="959" w:type="dxa"/>
          </w:tcPr>
          <w:p w14:paraId="1DEE36BF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56B6F761" w14:textId="77777777" w:rsidR="005651EE" w:rsidRPr="006363CF" w:rsidRDefault="005651EE" w:rsidP="00205D1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651EE" w:rsidRPr="006363CF" w14:paraId="6B94DA68" w14:textId="77777777" w:rsidTr="00205D14">
        <w:trPr>
          <w:trHeight w:val="439"/>
        </w:trPr>
        <w:tc>
          <w:tcPr>
            <w:tcW w:w="959" w:type="dxa"/>
          </w:tcPr>
          <w:p w14:paraId="7B1BCFE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7502D98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09610F4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3FA9401" w14:textId="77777777" w:rsidTr="00205D14">
        <w:trPr>
          <w:trHeight w:val="597"/>
        </w:trPr>
        <w:tc>
          <w:tcPr>
            <w:tcW w:w="959" w:type="dxa"/>
          </w:tcPr>
          <w:p w14:paraId="488BB507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32ACA11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23ACB72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1C9F3D8" w14:textId="77777777" w:rsidTr="00205D14">
        <w:trPr>
          <w:trHeight w:val="445"/>
        </w:trPr>
        <w:tc>
          <w:tcPr>
            <w:tcW w:w="959" w:type="dxa"/>
          </w:tcPr>
          <w:p w14:paraId="2F0CBF7C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171AB8B6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63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772CEE9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476533B" w14:textId="77777777" w:rsidTr="00205D14">
        <w:trPr>
          <w:trHeight w:val="552"/>
        </w:trPr>
        <w:tc>
          <w:tcPr>
            <w:tcW w:w="959" w:type="dxa"/>
          </w:tcPr>
          <w:p w14:paraId="0B9C68FC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0A7431EA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26AB917C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1EF913B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E34FD5B" w14:textId="77777777" w:rsidTr="00205D14">
        <w:trPr>
          <w:trHeight w:val="545"/>
        </w:trPr>
        <w:tc>
          <w:tcPr>
            <w:tcW w:w="959" w:type="dxa"/>
          </w:tcPr>
          <w:p w14:paraId="5A63F305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76EF8EF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0750B4CE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11E86095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1ACDE369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2. Сведения о документации по планировке территории</w:t>
      </w:r>
    </w:p>
    <w:p w14:paraId="6799FE38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5651EE" w:rsidRPr="006363CF" w14:paraId="540C90BD" w14:textId="77777777" w:rsidTr="00205D14">
        <w:tc>
          <w:tcPr>
            <w:tcW w:w="959" w:type="dxa"/>
          </w:tcPr>
          <w:p w14:paraId="19BAAAB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29334E46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304EA49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A84F039" w14:textId="77777777" w:rsidTr="00205D14">
        <w:tc>
          <w:tcPr>
            <w:tcW w:w="959" w:type="dxa"/>
          </w:tcPr>
          <w:p w14:paraId="01198DBD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4C5F2E6D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5651EE" w:rsidRPr="006363CF" w14:paraId="267F2D30" w14:textId="77777777" w:rsidTr="00205D14">
        <w:tc>
          <w:tcPr>
            <w:tcW w:w="959" w:type="dxa"/>
          </w:tcPr>
          <w:p w14:paraId="5900C43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0D73BE5C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C5A7D2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651EE" w:rsidRPr="006363CF" w14:paraId="7CDCCC01" w14:textId="77777777" w:rsidTr="00205D14">
        <w:tc>
          <w:tcPr>
            <w:tcW w:w="959" w:type="dxa"/>
          </w:tcPr>
          <w:p w14:paraId="77F547E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7D35A7B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242EF23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5651EE" w:rsidRPr="006363CF" w14:paraId="03FAFB2D" w14:textId="77777777" w:rsidTr="00205D14">
        <w:tc>
          <w:tcPr>
            <w:tcW w:w="959" w:type="dxa"/>
          </w:tcPr>
          <w:p w14:paraId="3D8B4EB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24573179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011BFE1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5651EE" w:rsidRPr="006363CF" w14:paraId="5C679000" w14:textId="77777777" w:rsidTr="00205D14">
        <w:trPr>
          <w:trHeight w:val="747"/>
        </w:trPr>
        <w:tc>
          <w:tcPr>
            <w:tcW w:w="959" w:type="dxa"/>
          </w:tcPr>
          <w:p w14:paraId="4E82980E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3103F76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15F3456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651EE" w:rsidRPr="006363CF" w14:paraId="7522A1F5" w14:textId="77777777" w:rsidTr="00205D14">
        <w:trPr>
          <w:trHeight w:val="441"/>
        </w:trPr>
        <w:tc>
          <w:tcPr>
            <w:tcW w:w="959" w:type="dxa"/>
          </w:tcPr>
          <w:p w14:paraId="0C0C28C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4985B096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8D45737" w14:textId="77777777" w:rsidR="005651EE" w:rsidRPr="006363CF" w:rsidRDefault="005651EE" w:rsidP="00205D1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5651EE" w:rsidRPr="006363CF" w14:paraId="45C3EA02" w14:textId="77777777" w:rsidTr="00205D14">
        <w:tc>
          <w:tcPr>
            <w:tcW w:w="959" w:type="dxa"/>
          </w:tcPr>
          <w:p w14:paraId="4CAC310F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04E2EC7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10952BF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0A2F3224" w14:textId="77777777" w:rsidTr="00205D14">
        <w:tc>
          <w:tcPr>
            <w:tcW w:w="959" w:type="dxa"/>
          </w:tcPr>
          <w:p w14:paraId="07F53BAD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65FF135E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0596EDD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CBA35CA" w14:textId="77777777" w:rsidTr="00205D14">
        <w:tc>
          <w:tcPr>
            <w:tcW w:w="1668" w:type="dxa"/>
            <w:gridSpan w:val="2"/>
          </w:tcPr>
          <w:p w14:paraId="4FA34B2C" w14:textId="77777777" w:rsidR="005651EE" w:rsidRPr="006363CF" w:rsidRDefault="005651EE" w:rsidP="00205D1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4687A46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5651EE" w:rsidRPr="006363CF" w14:paraId="1EF5F99E" w14:textId="77777777" w:rsidTr="00205D14">
        <w:tc>
          <w:tcPr>
            <w:tcW w:w="959" w:type="dxa"/>
          </w:tcPr>
          <w:p w14:paraId="6EAE7FB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3765861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CD4E8DB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5651EE" w:rsidRPr="006363CF" w14:paraId="31F3E299" w14:textId="77777777" w:rsidTr="00205D14">
        <w:tc>
          <w:tcPr>
            <w:tcW w:w="959" w:type="dxa"/>
          </w:tcPr>
          <w:p w14:paraId="5D75F6FE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11914AE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F2AD6D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651EE" w:rsidRPr="006363CF" w14:paraId="4AAB68CB" w14:textId="77777777" w:rsidTr="00205D14">
        <w:tc>
          <w:tcPr>
            <w:tcW w:w="959" w:type="dxa"/>
          </w:tcPr>
          <w:p w14:paraId="7448E3A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2B52FA0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94EAF64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6363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651EE" w:rsidRPr="006363CF" w14:paraId="2F5142F6" w14:textId="77777777" w:rsidTr="00205D14">
        <w:tc>
          <w:tcPr>
            <w:tcW w:w="959" w:type="dxa"/>
          </w:tcPr>
          <w:p w14:paraId="2CE008F1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14:paraId="29C3CD2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A3506D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5651EE" w:rsidRPr="006363CF" w14:paraId="4FB6B37A" w14:textId="77777777" w:rsidTr="00205D14">
        <w:tc>
          <w:tcPr>
            <w:tcW w:w="959" w:type="dxa"/>
          </w:tcPr>
          <w:p w14:paraId="5B82974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14:paraId="3BF27CA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0A5B251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5651EE" w:rsidRPr="006363CF" w14:paraId="54A85A5C" w14:textId="77777777" w:rsidTr="00205D14">
        <w:tc>
          <w:tcPr>
            <w:tcW w:w="959" w:type="dxa"/>
          </w:tcPr>
          <w:p w14:paraId="2F10384C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14:paraId="1C4C817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E0EB0FB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5651EE" w:rsidRPr="006363CF" w14:paraId="12D5A73D" w14:textId="77777777" w:rsidTr="00205D14">
        <w:tc>
          <w:tcPr>
            <w:tcW w:w="959" w:type="dxa"/>
          </w:tcPr>
          <w:p w14:paraId="599F58B5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511AF71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284FC74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5651EE" w:rsidRPr="006363CF" w14:paraId="38A2EB5E" w14:textId="77777777" w:rsidTr="00205D14">
        <w:tc>
          <w:tcPr>
            <w:tcW w:w="959" w:type="dxa"/>
          </w:tcPr>
          <w:p w14:paraId="297D925F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51651DB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F3252E5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5651EE" w:rsidRPr="006363CF" w14:paraId="7BE80BA0" w14:textId="77777777" w:rsidTr="00205D14">
        <w:tc>
          <w:tcPr>
            <w:tcW w:w="959" w:type="dxa"/>
          </w:tcPr>
          <w:p w14:paraId="5D2C364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042A7C4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CEDDA99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5651EE" w:rsidRPr="006363CF" w14:paraId="611CDCD5" w14:textId="77777777" w:rsidTr="00205D14">
        <w:tc>
          <w:tcPr>
            <w:tcW w:w="959" w:type="dxa"/>
          </w:tcPr>
          <w:p w14:paraId="1012F6A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428C61EB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E954FA3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5651EE" w:rsidRPr="006363CF" w14:paraId="114FFC39" w14:textId="77777777" w:rsidTr="00205D14">
        <w:tc>
          <w:tcPr>
            <w:tcW w:w="959" w:type="dxa"/>
          </w:tcPr>
          <w:p w14:paraId="2B50AF3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515DE682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A60DECC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651EE" w:rsidRPr="006363CF" w14:paraId="7797C213" w14:textId="77777777" w:rsidTr="00205D14">
        <w:tc>
          <w:tcPr>
            <w:tcW w:w="959" w:type="dxa"/>
          </w:tcPr>
          <w:p w14:paraId="448BCE7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427C176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D99928C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5651EE" w:rsidRPr="006363CF" w14:paraId="71C9C506" w14:textId="77777777" w:rsidTr="00205D14">
        <w:tc>
          <w:tcPr>
            <w:tcW w:w="959" w:type="dxa"/>
          </w:tcPr>
          <w:p w14:paraId="13FD3C1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14:paraId="74F78C2E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C9BFA3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5651EE" w:rsidRPr="006363CF" w14:paraId="70DF76BF" w14:textId="77777777" w:rsidTr="00205D14">
        <w:tc>
          <w:tcPr>
            <w:tcW w:w="959" w:type="dxa"/>
          </w:tcPr>
          <w:p w14:paraId="64987E3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14:paraId="492E50A8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D9069D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636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5651EE" w:rsidRPr="006363CF" w14:paraId="2F052EC2" w14:textId="77777777" w:rsidTr="00205D14">
        <w:tc>
          <w:tcPr>
            <w:tcW w:w="959" w:type="dxa"/>
          </w:tcPr>
          <w:p w14:paraId="47DB62B1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14:paraId="4665E9F5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ECD24AF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5651EE" w:rsidRPr="006363CF" w14:paraId="323A7445" w14:textId="77777777" w:rsidTr="00205D14">
        <w:tc>
          <w:tcPr>
            <w:tcW w:w="959" w:type="dxa"/>
          </w:tcPr>
          <w:p w14:paraId="74DF9281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14:paraId="40044A6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FA6849D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5651EE" w:rsidRPr="006363CF" w14:paraId="05F2D997" w14:textId="77777777" w:rsidTr="00205D14">
        <w:tc>
          <w:tcPr>
            <w:tcW w:w="959" w:type="dxa"/>
          </w:tcPr>
          <w:p w14:paraId="078B510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14:paraId="06AFA0AF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AB3FCB8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509238EA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p w14:paraId="149E58A7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3. Сведения о подготовке изменений в документацию</w:t>
      </w:r>
    </w:p>
    <w:p w14:paraId="19BBCADF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по планировке территории</w:t>
      </w:r>
    </w:p>
    <w:p w14:paraId="54629C6F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01B341AD" w14:textId="77777777" w:rsidTr="00205D14">
        <w:trPr>
          <w:trHeight w:val="597"/>
        </w:trPr>
        <w:tc>
          <w:tcPr>
            <w:tcW w:w="959" w:type="dxa"/>
          </w:tcPr>
          <w:p w14:paraId="66183CD7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4AE3013C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подготовке </w:t>
            </w:r>
            <w:r w:rsidRPr="006363CF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5651EE" w:rsidRPr="006363CF" w14:paraId="5074B746" w14:textId="77777777" w:rsidTr="00205D14">
        <w:trPr>
          <w:trHeight w:val="461"/>
        </w:trPr>
        <w:tc>
          <w:tcPr>
            <w:tcW w:w="959" w:type="dxa"/>
          </w:tcPr>
          <w:p w14:paraId="54EB4C6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61DE30D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043512" w14:textId="77777777" w:rsidR="005651EE" w:rsidRPr="006363CF" w:rsidRDefault="005651EE" w:rsidP="00205D1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принято администрацией (в случае, если подготовка документации по планировке территории осуществлялась по инициативе администрации</w:t>
            </w:r>
            <w:proofErr w:type="gramStart"/>
            <w:r w:rsidRPr="006363CF">
              <w:rPr>
                <w:bCs/>
                <w:sz w:val="28"/>
                <w:szCs w:val="28"/>
              </w:rPr>
              <w:t>):_</w:t>
            </w:r>
            <w:proofErr w:type="gramEnd"/>
            <w:r w:rsidRPr="006363CF">
              <w:rPr>
                <w:bCs/>
                <w:sz w:val="28"/>
                <w:szCs w:val="28"/>
              </w:rPr>
              <w:t xml:space="preserve">______________ </w:t>
            </w:r>
            <w:r w:rsidRPr="006363CF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1F99D40A" w14:textId="77777777" w:rsidTr="00205D14">
        <w:trPr>
          <w:trHeight w:val="461"/>
        </w:trPr>
        <w:tc>
          <w:tcPr>
            <w:tcW w:w="959" w:type="dxa"/>
          </w:tcPr>
          <w:p w14:paraId="28A7DA10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4A65654A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EEB9AAE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</w:t>
            </w:r>
            <w:proofErr w:type="gramStart"/>
            <w:r w:rsidRPr="006363CF">
              <w:rPr>
                <w:bCs/>
                <w:sz w:val="28"/>
                <w:szCs w:val="28"/>
              </w:rPr>
              <w:t>_</w:t>
            </w:r>
            <w:r w:rsidRPr="006363CF">
              <w:rPr>
                <w:rFonts w:eastAsia="SimSun"/>
                <w:i/>
                <w:sz w:val="28"/>
                <w:szCs w:val="28"/>
              </w:rPr>
              <w:t>(</w:t>
            </w:r>
            <w:proofErr w:type="gramEnd"/>
            <w:r w:rsidRPr="006363CF">
              <w:rPr>
                <w:rFonts w:eastAsia="SimSun"/>
                <w:i/>
                <w:sz w:val="28"/>
                <w:szCs w:val="28"/>
              </w:rPr>
              <w:t>указываются реквизиты)</w:t>
            </w:r>
          </w:p>
        </w:tc>
      </w:tr>
      <w:tr w:rsidR="005651EE" w:rsidRPr="006363CF" w14:paraId="277BB7D0" w14:textId="77777777" w:rsidTr="00205D14">
        <w:trPr>
          <w:trHeight w:val="1018"/>
        </w:trPr>
        <w:tc>
          <w:tcPr>
            <w:tcW w:w="959" w:type="dxa"/>
          </w:tcPr>
          <w:p w14:paraId="6B683A67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18957928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955B133" w14:textId="77777777" w:rsidR="005651EE" w:rsidRPr="006363CF" w:rsidRDefault="005651EE" w:rsidP="00205D1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6363CF">
              <w:rPr>
                <w:bCs/>
                <w:sz w:val="28"/>
                <w:szCs w:val="28"/>
              </w:rPr>
              <w:t>____________</w:t>
            </w:r>
            <w:proofErr w:type="gramStart"/>
            <w:r w:rsidRPr="006363CF">
              <w:rPr>
                <w:bCs/>
                <w:sz w:val="28"/>
                <w:szCs w:val="28"/>
              </w:rPr>
              <w:t>_</w:t>
            </w:r>
            <w:r w:rsidRPr="006363CF">
              <w:rPr>
                <w:rFonts w:eastAsia="SimSun"/>
                <w:i/>
                <w:sz w:val="28"/>
                <w:szCs w:val="28"/>
              </w:rPr>
              <w:t>(</w:t>
            </w:r>
            <w:proofErr w:type="gramEnd"/>
            <w:r w:rsidRPr="006363CF">
              <w:rPr>
                <w:rFonts w:eastAsia="SimSun"/>
                <w:i/>
                <w:sz w:val="28"/>
                <w:szCs w:val="28"/>
              </w:rPr>
              <w:t>указываются реквизиты)</w:t>
            </w:r>
          </w:p>
        </w:tc>
      </w:tr>
      <w:tr w:rsidR="005651EE" w:rsidRPr="006363CF" w14:paraId="53FC9522" w14:textId="77777777" w:rsidTr="00205D14">
        <w:trPr>
          <w:trHeight w:val="2000"/>
        </w:trPr>
        <w:tc>
          <w:tcPr>
            <w:tcW w:w="959" w:type="dxa"/>
          </w:tcPr>
          <w:p w14:paraId="50476893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5E83AA3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25DF83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6363CF">
              <w:rPr>
                <w:bCs/>
                <w:sz w:val="28"/>
                <w:szCs w:val="28"/>
              </w:rPr>
              <w:t>_____________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7C0D51B6" w14:textId="77777777" w:rsidTr="00205D14">
        <w:trPr>
          <w:trHeight w:val="388"/>
        </w:trPr>
        <w:tc>
          <w:tcPr>
            <w:tcW w:w="959" w:type="dxa"/>
          </w:tcPr>
          <w:p w14:paraId="1BF20C9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14:paraId="2FDA1BDB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D6B64F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6363CF">
              <w:rPr>
                <w:bCs/>
                <w:sz w:val="28"/>
                <w:szCs w:val="28"/>
              </w:rPr>
              <w:t xml:space="preserve">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651EE" w:rsidRPr="006363CF" w14:paraId="6B1AD815" w14:textId="77777777" w:rsidTr="00205D14">
        <w:trPr>
          <w:trHeight w:val="1410"/>
        </w:trPr>
        <w:tc>
          <w:tcPr>
            <w:tcW w:w="959" w:type="dxa"/>
          </w:tcPr>
          <w:p w14:paraId="2604A83B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14:paraId="1BB6B5A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B648A4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6363CF">
              <w:rPr>
                <w:bCs/>
                <w:sz w:val="28"/>
                <w:szCs w:val="28"/>
              </w:rPr>
              <w:t xml:space="preserve">_____________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7FE0803B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p w14:paraId="62A4592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5FC5760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sz w:val="28"/>
          <w:szCs w:val="28"/>
        </w:rPr>
        <w:t xml:space="preserve">подготовки документации по планировке территории </w:t>
      </w:r>
      <w:r w:rsidRPr="006363CF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4CB0D88A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 xml:space="preserve">с </w:t>
      </w:r>
      <w:hyperlink r:id="rId66" w:history="1">
        <w:r w:rsidRPr="006363CF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6363CF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376FF7BB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lastRenderedPageBreak/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5D7F935A" w14:textId="77777777" w:rsidR="005651EE" w:rsidRPr="006363CF" w:rsidRDefault="005651EE" w:rsidP="005651EE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6363CF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0244DC69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26C84D29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51559298" w14:textId="77777777" w:rsidTr="00205D14">
        <w:trPr>
          <w:trHeight w:val="978"/>
        </w:trPr>
        <w:tc>
          <w:tcPr>
            <w:tcW w:w="959" w:type="dxa"/>
          </w:tcPr>
          <w:p w14:paraId="6D44ED65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085421D3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EA23EF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651EE" w:rsidRPr="006363CF" w14:paraId="7EE0FEC3" w14:textId="77777777" w:rsidTr="00205D14">
        <w:trPr>
          <w:trHeight w:val="389"/>
        </w:trPr>
        <w:tc>
          <w:tcPr>
            <w:tcW w:w="959" w:type="dxa"/>
          </w:tcPr>
          <w:p w14:paraId="5AE5B26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8F9E373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59777E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63CF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63CF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5651EE" w:rsidRPr="006363CF" w14:paraId="475772FE" w14:textId="77777777" w:rsidTr="00205D14">
        <w:trPr>
          <w:trHeight w:val="1417"/>
        </w:trPr>
        <w:tc>
          <w:tcPr>
            <w:tcW w:w="959" w:type="dxa"/>
          </w:tcPr>
          <w:p w14:paraId="189A711C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7F1F2CB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7FC5BB8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00E34941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p w14:paraId="2A7DE0F6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3A2C0680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46022644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Российской Федерации</w:t>
      </w:r>
    </w:p>
    <w:p w14:paraId="5B82E50E" w14:textId="77777777" w:rsidR="005651EE" w:rsidRPr="006363CF" w:rsidRDefault="005651EE" w:rsidP="005651EE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6363CF">
        <w:rPr>
          <w:i/>
          <w:sz w:val="28"/>
          <w:szCs w:val="28"/>
        </w:rPr>
        <w:t>(</w:t>
      </w:r>
      <w:proofErr w:type="gramStart"/>
      <w:r w:rsidRPr="006363CF">
        <w:rPr>
          <w:i/>
          <w:sz w:val="28"/>
          <w:szCs w:val="28"/>
        </w:rPr>
        <w:t>заполняется</w:t>
      </w:r>
      <w:r w:rsidRPr="006363CF">
        <w:rPr>
          <w:sz w:val="28"/>
          <w:szCs w:val="28"/>
        </w:rPr>
        <w:t xml:space="preserve"> </w:t>
      </w:r>
      <w:r w:rsidRPr="006363CF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6363CF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479A289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001344C1" w14:textId="77777777" w:rsidR="005651EE" w:rsidRPr="006363CF" w:rsidRDefault="005651EE" w:rsidP="005651EE">
      <w:pPr>
        <w:pStyle w:val="Default"/>
        <w:rPr>
          <w:bCs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7C5C5FD1" w14:textId="77777777" w:rsidTr="00205D14">
        <w:trPr>
          <w:trHeight w:val="705"/>
        </w:trPr>
        <w:tc>
          <w:tcPr>
            <w:tcW w:w="959" w:type="dxa"/>
          </w:tcPr>
          <w:p w14:paraId="7E41602C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2D1383C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B434D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5651EE" w:rsidRPr="006363CF" w14:paraId="12AA7D6C" w14:textId="77777777" w:rsidTr="00205D14">
        <w:trPr>
          <w:trHeight w:val="705"/>
        </w:trPr>
        <w:tc>
          <w:tcPr>
            <w:tcW w:w="959" w:type="dxa"/>
          </w:tcPr>
          <w:p w14:paraId="7ED4BFD8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42D0C977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ECDA7C8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651EE" w:rsidRPr="006363CF" w14:paraId="46C20503" w14:textId="77777777" w:rsidTr="00205D14">
        <w:trPr>
          <w:trHeight w:val="705"/>
        </w:trPr>
        <w:tc>
          <w:tcPr>
            <w:tcW w:w="959" w:type="dxa"/>
          </w:tcPr>
          <w:p w14:paraId="319A62F0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0AD26EB4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5ED96E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651EE" w:rsidRPr="006363CF" w14:paraId="6EF0F392" w14:textId="77777777" w:rsidTr="00205D14">
        <w:trPr>
          <w:trHeight w:val="607"/>
        </w:trPr>
        <w:tc>
          <w:tcPr>
            <w:tcW w:w="959" w:type="dxa"/>
          </w:tcPr>
          <w:p w14:paraId="1C4724AD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7056B97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A16FCE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5651EE" w:rsidRPr="006363CF" w14:paraId="79B28A4E" w14:textId="77777777" w:rsidTr="00205D14">
        <w:trPr>
          <w:trHeight w:val="980"/>
        </w:trPr>
        <w:tc>
          <w:tcPr>
            <w:tcW w:w="959" w:type="dxa"/>
          </w:tcPr>
          <w:p w14:paraId="2CBD171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6D2B61F5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459F256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651EE" w:rsidRPr="006363CF" w14:paraId="2CD1F015" w14:textId="77777777" w:rsidTr="00205D14">
        <w:trPr>
          <w:trHeight w:val="921"/>
        </w:trPr>
        <w:tc>
          <w:tcPr>
            <w:tcW w:w="959" w:type="dxa"/>
          </w:tcPr>
          <w:p w14:paraId="5170D3F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7080677F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0F58E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651EE" w:rsidRPr="006363CF" w14:paraId="4DBF0D50" w14:textId="77777777" w:rsidTr="00205D14">
        <w:trPr>
          <w:trHeight w:val="309"/>
        </w:trPr>
        <w:tc>
          <w:tcPr>
            <w:tcW w:w="959" w:type="dxa"/>
          </w:tcPr>
          <w:p w14:paraId="0CF41386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0A9DB08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E8920E0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356E8B08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6CD88AFE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6. Информация о прилагаемых документах</w:t>
      </w:r>
    </w:p>
    <w:p w14:paraId="4A59315A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1A6FD4F2" w14:textId="77777777" w:rsidTr="00205D14">
        <w:trPr>
          <w:trHeight w:val="413"/>
        </w:trPr>
        <w:tc>
          <w:tcPr>
            <w:tcW w:w="1668" w:type="dxa"/>
            <w:gridSpan w:val="2"/>
          </w:tcPr>
          <w:p w14:paraId="5AC725EE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6.1</w:t>
            </w:r>
          </w:p>
        </w:tc>
        <w:tc>
          <w:tcPr>
            <w:tcW w:w="8221" w:type="dxa"/>
          </w:tcPr>
          <w:p w14:paraId="25070C4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5651EE" w:rsidRPr="006363CF" w14:paraId="5AE9D591" w14:textId="77777777" w:rsidTr="00205D14">
        <w:trPr>
          <w:trHeight w:val="413"/>
        </w:trPr>
        <w:tc>
          <w:tcPr>
            <w:tcW w:w="959" w:type="dxa"/>
          </w:tcPr>
          <w:p w14:paraId="4F48FBC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3DEF5C5B" w14:textId="77777777" w:rsidR="005651EE" w:rsidRPr="006363CF" w:rsidRDefault="005651EE" w:rsidP="00205D1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B6D3D8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Изменения в документацию по планировке территории:</w:t>
            </w:r>
          </w:p>
        </w:tc>
      </w:tr>
      <w:tr w:rsidR="005651EE" w:rsidRPr="006363CF" w14:paraId="0DCF093A" w14:textId="77777777" w:rsidTr="00205D14">
        <w:trPr>
          <w:trHeight w:val="309"/>
        </w:trPr>
        <w:tc>
          <w:tcPr>
            <w:tcW w:w="959" w:type="dxa"/>
          </w:tcPr>
          <w:p w14:paraId="57B2FC2F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8816F1E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9095C8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5651EE" w:rsidRPr="006363CF" w14:paraId="43D52B64" w14:textId="77777777" w:rsidTr="00205D14">
        <w:trPr>
          <w:trHeight w:val="367"/>
        </w:trPr>
        <w:tc>
          <w:tcPr>
            <w:tcW w:w="959" w:type="dxa"/>
          </w:tcPr>
          <w:p w14:paraId="5AA1BB4E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099B72E2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B930FE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51EE" w:rsidRPr="006363CF" w14:paraId="5C0860AA" w14:textId="77777777" w:rsidTr="00205D14">
        <w:trPr>
          <w:trHeight w:val="425"/>
        </w:trPr>
        <w:tc>
          <w:tcPr>
            <w:tcW w:w="959" w:type="dxa"/>
          </w:tcPr>
          <w:p w14:paraId="63EE707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4D5CAC71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503B8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51EE" w:rsidRPr="006363CF" w14:paraId="2598D0FB" w14:textId="77777777" w:rsidTr="00205D14">
        <w:trPr>
          <w:trHeight w:val="403"/>
        </w:trPr>
        <w:tc>
          <w:tcPr>
            <w:tcW w:w="959" w:type="dxa"/>
          </w:tcPr>
          <w:p w14:paraId="487143A2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3C3C6A94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4D1899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5651EE" w:rsidRPr="006363CF" w14:paraId="4D5E8DA6" w14:textId="77777777" w:rsidTr="00205D14">
        <w:trPr>
          <w:trHeight w:val="1410"/>
        </w:trPr>
        <w:tc>
          <w:tcPr>
            <w:tcW w:w="959" w:type="dxa"/>
          </w:tcPr>
          <w:p w14:paraId="729606B8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008CC35F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32FD72C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5651EE" w:rsidRPr="006363CF" w14:paraId="5B5CB916" w14:textId="77777777" w:rsidTr="00205D14">
        <w:trPr>
          <w:trHeight w:val="639"/>
        </w:trPr>
        <w:tc>
          <w:tcPr>
            <w:tcW w:w="959" w:type="dxa"/>
          </w:tcPr>
          <w:p w14:paraId="3F6CF667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5235AE86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075341A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651EE" w:rsidRPr="006363CF" w14:paraId="71B56D13" w14:textId="77777777" w:rsidTr="00205D14">
        <w:trPr>
          <w:trHeight w:val="1649"/>
        </w:trPr>
        <w:tc>
          <w:tcPr>
            <w:tcW w:w="959" w:type="dxa"/>
          </w:tcPr>
          <w:p w14:paraId="0F3573B6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10A4C41E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C0472D1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Pr="006363CF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5651EE" w:rsidRPr="006363CF" w14:paraId="5E73083D" w14:textId="77777777" w:rsidTr="00205D14">
        <w:trPr>
          <w:trHeight w:val="1410"/>
        </w:trPr>
        <w:tc>
          <w:tcPr>
            <w:tcW w:w="959" w:type="dxa"/>
          </w:tcPr>
          <w:p w14:paraId="58267819" w14:textId="77777777" w:rsidR="005651EE" w:rsidRPr="006363CF" w:rsidRDefault="005651EE" w:rsidP="00205D1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14:paraId="56DA3D35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D6B0A33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5651EE" w:rsidRPr="006363CF" w14:paraId="42CB887F" w14:textId="77777777" w:rsidTr="00205D14">
        <w:trPr>
          <w:trHeight w:val="1263"/>
        </w:trPr>
        <w:tc>
          <w:tcPr>
            <w:tcW w:w="959" w:type="dxa"/>
          </w:tcPr>
          <w:p w14:paraId="7E0FF176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6.3.1</w:t>
            </w:r>
          </w:p>
        </w:tc>
        <w:tc>
          <w:tcPr>
            <w:tcW w:w="709" w:type="dxa"/>
          </w:tcPr>
          <w:p w14:paraId="44AF2BE3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F336C3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5651EE" w:rsidRPr="006363CF" w14:paraId="3DFCA78C" w14:textId="77777777" w:rsidTr="00205D14">
        <w:trPr>
          <w:trHeight w:val="1263"/>
        </w:trPr>
        <w:tc>
          <w:tcPr>
            <w:tcW w:w="959" w:type="dxa"/>
          </w:tcPr>
          <w:p w14:paraId="1540360C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709" w:type="dxa"/>
          </w:tcPr>
          <w:p w14:paraId="5B662FE4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A482D3E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651EE" w:rsidRPr="006363CF" w14:paraId="7E5957C5" w14:textId="77777777" w:rsidTr="00205D14">
        <w:trPr>
          <w:trHeight w:val="1651"/>
        </w:trPr>
        <w:tc>
          <w:tcPr>
            <w:tcW w:w="959" w:type="dxa"/>
          </w:tcPr>
          <w:p w14:paraId="20B481CC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t>6.3.3</w:t>
            </w:r>
          </w:p>
        </w:tc>
        <w:tc>
          <w:tcPr>
            <w:tcW w:w="709" w:type="dxa"/>
          </w:tcPr>
          <w:p w14:paraId="47E44414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B148C5C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5651EE" w:rsidRPr="006363CF" w14:paraId="64A437D3" w14:textId="77777777" w:rsidTr="00205D14">
        <w:trPr>
          <w:trHeight w:val="1410"/>
        </w:trPr>
        <w:tc>
          <w:tcPr>
            <w:tcW w:w="959" w:type="dxa"/>
          </w:tcPr>
          <w:p w14:paraId="4489232B" w14:textId="77777777" w:rsidR="005651EE" w:rsidRPr="006363CF" w:rsidRDefault="005651EE" w:rsidP="00205D1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6.3.4</w:t>
            </w:r>
          </w:p>
        </w:tc>
        <w:tc>
          <w:tcPr>
            <w:tcW w:w="709" w:type="dxa"/>
          </w:tcPr>
          <w:p w14:paraId="5C16F32C" w14:textId="77777777" w:rsidR="005651EE" w:rsidRPr="006363CF" w:rsidRDefault="005651EE" w:rsidP="00205D1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77BD4E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6363C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0AFE8E9E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 w14:paraId="62B20BA1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74FD39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1A235677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8B8D624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63C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651EE" w:rsidRPr="006363CF" w14:paraId="579E0EE7" w14:textId="77777777" w:rsidTr="00205D14">
        <w:trPr>
          <w:trHeight w:val="558"/>
        </w:trPr>
        <w:tc>
          <w:tcPr>
            <w:tcW w:w="9180" w:type="dxa"/>
          </w:tcPr>
          <w:p w14:paraId="45FC04C9" w14:textId="77777777" w:rsidR="005651EE" w:rsidRPr="006363CF" w:rsidRDefault="005651EE" w:rsidP="00205D14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70506776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5699F385" w14:textId="77777777" w:rsidTr="00205D14">
        <w:trPr>
          <w:trHeight w:val="542"/>
        </w:trPr>
        <w:tc>
          <w:tcPr>
            <w:tcW w:w="9180" w:type="dxa"/>
          </w:tcPr>
          <w:p w14:paraId="65AEA9A1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78AE6D09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6ECB4CB1" w14:textId="77777777" w:rsidTr="00205D14">
        <w:trPr>
          <w:trHeight w:val="692"/>
        </w:trPr>
        <w:tc>
          <w:tcPr>
            <w:tcW w:w="9180" w:type="dxa"/>
          </w:tcPr>
          <w:p w14:paraId="6B201BE4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</w:tcPr>
          <w:p w14:paraId="49DAED38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4A09DB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B68CB3C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63CF">
        <w:rPr>
          <w:rFonts w:ascii="Times New Roman" w:eastAsia="Arial Unicode MS" w:hAnsi="Times New Roman"/>
          <w:sz w:val="24"/>
          <w:szCs w:val="24"/>
        </w:rPr>
        <w:t>.</w:t>
      </w:r>
    </w:p>
    <w:p w14:paraId="1E498AE0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06617132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</w:t>
      </w:r>
      <w:r w:rsidRPr="006363CF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14:paraId="63403905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подпись)   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(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>Ф.И.О. подписавшего лица, наименование должности)</w:t>
      </w:r>
    </w:p>
    <w:p w14:paraId="31D854F3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533FC9D7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</w:rPr>
        <w:t xml:space="preserve">              </w:t>
      </w:r>
      <w:r w:rsidRPr="006363CF">
        <w:rPr>
          <w:rFonts w:ascii="Times New Roman" w:hAnsi="Times New Roman"/>
          <w:sz w:val="28"/>
          <w:szCs w:val="28"/>
          <w:vertAlign w:val="superscript"/>
        </w:rPr>
        <w:t>М.П. (при наличии)</w:t>
      </w:r>
    </w:p>
    <w:p w14:paraId="512F1598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</w:p>
    <w:p w14:paraId="165C55EB" w14:textId="77777777" w:rsidR="005651EE" w:rsidRPr="006363CF" w:rsidRDefault="005651EE" w:rsidP="005651EE">
      <w:pPr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br w:type="page"/>
      </w:r>
    </w:p>
    <w:p w14:paraId="6F58C8D9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5</w:t>
      </w:r>
    </w:p>
    <w:p w14:paraId="3C1E1AA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69F243C6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E1EF67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54E236E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0560350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56DFE8F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6FA5E18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2DF8A84B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75D1C77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A19C532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b/>
          <w:bCs/>
          <w:sz w:val="28"/>
          <w:szCs w:val="28"/>
        </w:rPr>
        <w:t>ЗАЯВЛЕНИЕ</w:t>
      </w:r>
    </w:p>
    <w:p w14:paraId="19AEB8FA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об исправлении допущенных опечаток и (или) ошибок в документе</w:t>
      </w:r>
    </w:p>
    <w:p w14:paraId="5EFB0FEE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F17BE" w14:textId="77777777" w:rsidR="005651EE" w:rsidRPr="006363CF" w:rsidRDefault="005651EE" w:rsidP="005651EE">
      <w:pPr>
        <w:pStyle w:val="Default"/>
        <w:jc w:val="right"/>
        <w:rPr>
          <w:sz w:val="28"/>
          <w:szCs w:val="28"/>
        </w:rPr>
      </w:pPr>
      <w:r w:rsidRPr="006363CF">
        <w:rPr>
          <w:sz w:val="28"/>
          <w:szCs w:val="28"/>
        </w:rPr>
        <w:t xml:space="preserve"> «__» __________ 20___ г. </w:t>
      </w:r>
    </w:p>
    <w:p w14:paraId="525EBEA5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17C4ABFE" w14:textId="77777777" w:rsidR="005651EE" w:rsidRPr="006363CF" w:rsidRDefault="005651EE" w:rsidP="005651EE">
      <w:pPr>
        <w:pStyle w:val="Default"/>
        <w:rPr>
          <w:sz w:val="28"/>
          <w:szCs w:val="28"/>
        </w:rPr>
      </w:pPr>
      <w:r w:rsidRPr="006363CF">
        <w:rPr>
          <w:sz w:val="28"/>
          <w:szCs w:val="28"/>
        </w:rPr>
        <w:t>___________________________________________________________________</w:t>
      </w:r>
    </w:p>
    <w:p w14:paraId="6F06DFE6" w14:textId="77777777" w:rsidR="005651EE" w:rsidRPr="006363CF" w:rsidRDefault="005651EE" w:rsidP="005651EE">
      <w:pPr>
        <w:pStyle w:val="Default"/>
        <w:rPr>
          <w:sz w:val="28"/>
          <w:szCs w:val="28"/>
        </w:rPr>
      </w:pPr>
    </w:p>
    <w:p w14:paraId="75C87655" w14:textId="77777777" w:rsidR="005651EE" w:rsidRPr="006363CF" w:rsidRDefault="005651EE" w:rsidP="005651EE">
      <w:pPr>
        <w:pStyle w:val="Default"/>
        <w:rPr>
          <w:b/>
          <w:sz w:val="28"/>
          <w:szCs w:val="28"/>
        </w:rPr>
      </w:pPr>
      <w:r w:rsidRPr="006363CF">
        <w:rPr>
          <w:b/>
          <w:sz w:val="28"/>
          <w:szCs w:val="28"/>
        </w:rPr>
        <w:t>___________________________________________________________________</w:t>
      </w:r>
    </w:p>
    <w:p w14:paraId="26709DC8" w14:textId="77777777" w:rsidR="005651EE" w:rsidRPr="006363CF" w:rsidRDefault="005651EE" w:rsidP="005651EE">
      <w:pPr>
        <w:pStyle w:val="Default"/>
        <w:jc w:val="center"/>
      </w:pPr>
      <w:r w:rsidRPr="006363CF">
        <w:t>(наименование уполномоченного органа местного самоуправления)</w:t>
      </w:r>
    </w:p>
    <w:p w14:paraId="4961C1B8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4651954C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>1. Сведения о заявителе</w:t>
      </w:r>
    </w:p>
    <w:p w14:paraId="42D95C33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651EE" w:rsidRPr="006363CF" w14:paraId="500D85C3" w14:textId="77777777" w:rsidTr="00205D14">
        <w:tc>
          <w:tcPr>
            <w:tcW w:w="959" w:type="dxa"/>
          </w:tcPr>
          <w:p w14:paraId="27B2F755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17C73373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651EE" w:rsidRPr="006363CF" w14:paraId="42942626" w14:textId="77777777" w:rsidTr="00205D14">
        <w:trPr>
          <w:trHeight w:val="381"/>
        </w:trPr>
        <w:tc>
          <w:tcPr>
            <w:tcW w:w="959" w:type="dxa"/>
          </w:tcPr>
          <w:p w14:paraId="31D17284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4B23024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91B2CD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50FFCB74" w14:textId="77777777" w:rsidTr="00205D14">
        <w:trPr>
          <w:trHeight w:val="597"/>
        </w:trPr>
        <w:tc>
          <w:tcPr>
            <w:tcW w:w="959" w:type="dxa"/>
          </w:tcPr>
          <w:p w14:paraId="488844D0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2EC4C491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DB5C2D2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D43B8B5" w14:textId="77777777" w:rsidTr="00205D14">
        <w:trPr>
          <w:trHeight w:val="609"/>
        </w:trPr>
        <w:tc>
          <w:tcPr>
            <w:tcW w:w="959" w:type="dxa"/>
          </w:tcPr>
          <w:p w14:paraId="002D00D4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98576C4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6363CF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702A2E6B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A9D4548" w14:textId="77777777" w:rsidTr="00205D14">
        <w:trPr>
          <w:trHeight w:val="480"/>
        </w:trPr>
        <w:tc>
          <w:tcPr>
            <w:tcW w:w="959" w:type="dxa"/>
          </w:tcPr>
          <w:p w14:paraId="4A11B8B7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4E830D4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7AA60184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D95104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975D024" w14:textId="77777777" w:rsidTr="00205D14">
        <w:trPr>
          <w:trHeight w:val="1709"/>
        </w:trPr>
        <w:tc>
          <w:tcPr>
            <w:tcW w:w="959" w:type="dxa"/>
          </w:tcPr>
          <w:p w14:paraId="2E77D9C9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46EACCC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8C0046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8304083" w14:textId="77777777" w:rsidTr="00205D14">
        <w:trPr>
          <w:trHeight w:val="996"/>
        </w:trPr>
        <w:tc>
          <w:tcPr>
            <w:tcW w:w="959" w:type="dxa"/>
          </w:tcPr>
          <w:p w14:paraId="77BEBE0E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6B8E1C24" w14:textId="77777777" w:rsidR="005651EE" w:rsidRPr="006363CF" w:rsidRDefault="005651EE" w:rsidP="00205D14">
            <w:pPr>
              <w:pStyle w:val="Default"/>
              <w:ind w:right="-108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45DA711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065B7204" w14:textId="77777777" w:rsidTr="00205D14">
        <w:tc>
          <w:tcPr>
            <w:tcW w:w="959" w:type="dxa"/>
          </w:tcPr>
          <w:p w14:paraId="1E27C94B" w14:textId="77777777" w:rsidR="005651EE" w:rsidRPr="006363CF" w:rsidRDefault="005651EE" w:rsidP="00205D1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776204B4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651EE" w:rsidRPr="006363CF" w14:paraId="66C0F2C8" w14:textId="77777777" w:rsidTr="00205D14">
        <w:trPr>
          <w:trHeight w:val="429"/>
        </w:trPr>
        <w:tc>
          <w:tcPr>
            <w:tcW w:w="959" w:type="dxa"/>
          </w:tcPr>
          <w:p w14:paraId="7D31CA68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7A2EF88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77006F7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21CEE52" w14:textId="77777777" w:rsidTr="00205D14">
        <w:tc>
          <w:tcPr>
            <w:tcW w:w="959" w:type="dxa"/>
          </w:tcPr>
          <w:p w14:paraId="132ED8AC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073AF530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BDCD67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2E76CFE9" w14:textId="77777777" w:rsidTr="00205D14">
        <w:tc>
          <w:tcPr>
            <w:tcW w:w="959" w:type="dxa"/>
          </w:tcPr>
          <w:p w14:paraId="0AEF9E2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2591FF67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6CFFDAB9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612CFDFF" w14:textId="77777777" w:rsidTr="00205D14">
        <w:tc>
          <w:tcPr>
            <w:tcW w:w="959" w:type="dxa"/>
          </w:tcPr>
          <w:p w14:paraId="1F12FC48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6651971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5F8DE23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F1E7C79" w14:textId="77777777" w:rsidTr="00205D14">
        <w:tc>
          <w:tcPr>
            <w:tcW w:w="959" w:type="dxa"/>
          </w:tcPr>
          <w:p w14:paraId="1619168D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5B82DCD0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465DFD3D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1EC8F9A9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651EE" w:rsidRPr="006363CF" w14:paraId="69BB60A7" w14:textId="77777777" w:rsidTr="00205D14">
        <w:tc>
          <w:tcPr>
            <w:tcW w:w="959" w:type="dxa"/>
          </w:tcPr>
          <w:p w14:paraId="6F99EAA5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7ECBC116" w14:textId="77777777" w:rsidR="005651EE" w:rsidRPr="006363CF" w:rsidRDefault="005651EE" w:rsidP="00205D1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651EE" w:rsidRPr="006363CF" w14:paraId="5894B6A7" w14:textId="77777777" w:rsidTr="00205D14">
        <w:trPr>
          <w:trHeight w:val="439"/>
        </w:trPr>
        <w:tc>
          <w:tcPr>
            <w:tcW w:w="959" w:type="dxa"/>
          </w:tcPr>
          <w:p w14:paraId="5477C3A7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1199C77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3860C5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1FBD74D8" w14:textId="77777777" w:rsidTr="00205D14">
        <w:trPr>
          <w:trHeight w:val="597"/>
        </w:trPr>
        <w:tc>
          <w:tcPr>
            <w:tcW w:w="959" w:type="dxa"/>
          </w:tcPr>
          <w:p w14:paraId="5C301C54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3CBB9F6D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04DFFB6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7EC90377" w14:textId="77777777" w:rsidTr="00205D14">
        <w:trPr>
          <w:trHeight w:val="445"/>
        </w:trPr>
        <w:tc>
          <w:tcPr>
            <w:tcW w:w="959" w:type="dxa"/>
          </w:tcPr>
          <w:p w14:paraId="423839B1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020A102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63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719406A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46C9D628" w14:textId="77777777" w:rsidTr="00205D14">
        <w:trPr>
          <w:trHeight w:val="552"/>
        </w:trPr>
        <w:tc>
          <w:tcPr>
            <w:tcW w:w="959" w:type="dxa"/>
          </w:tcPr>
          <w:p w14:paraId="0096DEBA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6EB27AA" w14:textId="77777777" w:rsidR="005651EE" w:rsidRPr="006363CF" w:rsidRDefault="005651EE" w:rsidP="00205D14">
            <w:pPr>
              <w:pStyle w:val="Default"/>
              <w:rPr>
                <w:color w:val="auto"/>
                <w:sz w:val="28"/>
                <w:szCs w:val="28"/>
              </w:rPr>
            </w:pPr>
            <w:r w:rsidRPr="006363CF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63CF">
              <w:rPr>
                <w:color w:val="auto"/>
                <w:sz w:val="28"/>
                <w:szCs w:val="28"/>
              </w:rPr>
              <w:t xml:space="preserve"> </w:t>
            </w:r>
          </w:p>
          <w:p w14:paraId="765D7108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9C6481F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651EE" w:rsidRPr="006363CF" w14:paraId="334DD4EF" w14:textId="77777777" w:rsidTr="00205D14">
        <w:trPr>
          <w:trHeight w:val="545"/>
        </w:trPr>
        <w:tc>
          <w:tcPr>
            <w:tcW w:w="959" w:type="dxa"/>
          </w:tcPr>
          <w:p w14:paraId="482990FA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DAB957E" w14:textId="77777777" w:rsidR="005651EE" w:rsidRPr="006363CF" w:rsidRDefault="005651EE" w:rsidP="00205D14">
            <w:pPr>
              <w:pStyle w:val="Default"/>
              <w:rPr>
                <w:spacing w:val="-3"/>
                <w:sz w:val="28"/>
                <w:szCs w:val="28"/>
              </w:rPr>
            </w:pPr>
            <w:r w:rsidRPr="006363CF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3A92F856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BEE988F" w14:textId="77777777" w:rsidR="005651EE" w:rsidRPr="006363CF" w:rsidRDefault="005651EE" w:rsidP="005651EE">
      <w:pPr>
        <w:pStyle w:val="Default"/>
        <w:rPr>
          <w:b/>
          <w:bCs/>
          <w:sz w:val="28"/>
          <w:szCs w:val="28"/>
        </w:rPr>
      </w:pPr>
    </w:p>
    <w:p w14:paraId="1B5F8795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  <w:r w:rsidRPr="006363CF"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14:paraId="3AE12C9B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651EE" w:rsidRPr="006363CF" w14:paraId="6574C948" w14:textId="77777777" w:rsidTr="00205D14">
        <w:tc>
          <w:tcPr>
            <w:tcW w:w="959" w:type="dxa"/>
          </w:tcPr>
          <w:p w14:paraId="6B79091A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1D5F1FA3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654D66FC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6363CF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5651EE" w:rsidRPr="006363CF" w14:paraId="2018BBC1" w14:textId="77777777" w:rsidTr="00205D14">
        <w:tc>
          <w:tcPr>
            <w:tcW w:w="959" w:type="dxa"/>
          </w:tcPr>
          <w:p w14:paraId="4C5AB309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4E933EFA" w14:textId="77777777" w:rsidR="005651EE" w:rsidRPr="006363CF" w:rsidRDefault="005651EE" w:rsidP="00205D1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01E3ED71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6363CF">
              <w:rPr>
                <w:i/>
                <w:sz w:val="28"/>
                <w:szCs w:val="28"/>
              </w:rPr>
              <w:t>(указать реквизиты)</w:t>
            </w:r>
            <w:r w:rsidRPr="006363CF">
              <w:rPr>
                <w:sz w:val="28"/>
                <w:szCs w:val="28"/>
              </w:rPr>
              <w:t xml:space="preserve"> </w:t>
            </w:r>
          </w:p>
        </w:tc>
      </w:tr>
      <w:tr w:rsidR="005651EE" w:rsidRPr="006363CF" w14:paraId="76AF1B52" w14:textId="77777777" w:rsidTr="00205D14">
        <w:tc>
          <w:tcPr>
            <w:tcW w:w="959" w:type="dxa"/>
          </w:tcPr>
          <w:p w14:paraId="6FE79B54" w14:textId="77777777" w:rsidR="005651EE" w:rsidRPr="006363CF" w:rsidRDefault="005651EE" w:rsidP="00205D1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14:paraId="233EC98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AC6C638" w14:textId="77777777" w:rsidR="005651EE" w:rsidRPr="006363CF" w:rsidRDefault="005651EE" w:rsidP="00205D1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6363CF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36B815D8" w14:textId="77777777" w:rsidR="005651EE" w:rsidRPr="006363CF" w:rsidRDefault="005651EE" w:rsidP="005651EE">
      <w:pPr>
        <w:pStyle w:val="Default"/>
        <w:jc w:val="center"/>
        <w:rPr>
          <w:sz w:val="28"/>
          <w:szCs w:val="28"/>
        </w:rPr>
      </w:pPr>
    </w:p>
    <w:p w14:paraId="4F2ADF74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3. Сведения о допущенных опечатках и (или) ошибках в документе</w:t>
      </w:r>
    </w:p>
    <w:p w14:paraId="3ACB32C4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5651EE" w:rsidRPr="006363CF" w14:paraId="4A90B2AE" w14:textId="77777777" w:rsidTr="00205D14">
        <w:tc>
          <w:tcPr>
            <w:tcW w:w="2235" w:type="dxa"/>
          </w:tcPr>
          <w:p w14:paraId="206769F0" w14:textId="77777777" w:rsidR="005651EE" w:rsidRPr="006363CF" w:rsidRDefault="005651EE" w:rsidP="00205D1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Наименование пункта </w:t>
            </w:r>
          </w:p>
          <w:p w14:paraId="3A57E2C5" w14:textId="77777777" w:rsidR="005651EE" w:rsidRPr="006363CF" w:rsidRDefault="005651EE" w:rsidP="00205D1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58A37D73" w14:textId="77777777" w:rsidR="005651EE" w:rsidRPr="006363CF" w:rsidRDefault="005651EE" w:rsidP="00205D1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13109579" w14:textId="77777777" w:rsidR="005651EE" w:rsidRPr="006363CF" w:rsidRDefault="005651EE" w:rsidP="00205D1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Правильный вариант записи в документе </w:t>
            </w:r>
          </w:p>
        </w:tc>
        <w:tc>
          <w:tcPr>
            <w:tcW w:w="2835" w:type="dxa"/>
          </w:tcPr>
          <w:p w14:paraId="7E42FD9F" w14:textId="77777777" w:rsidR="005651EE" w:rsidRPr="006363CF" w:rsidRDefault="005651EE" w:rsidP="00205D1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Обоснование</w:t>
            </w:r>
          </w:p>
          <w:p w14:paraId="6B08C594" w14:textId="77777777" w:rsidR="005651EE" w:rsidRPr="006363CF" w:rsidRDefault="005651EE" w:rsidP="00205D1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5651EE" w:rsidRPr="006363CF" w14:paraId="1B4BBB2F" w14:textId="77777777" w:rsidTr="00205D14">
        <w:tc>
          <w:tcPr>
            <w:tcW w:w="2235" w:type="dxa"/>
          </w:tcPr>
          <w:p w14:paraId="2C23970D" w14:textId="77777777" w:rsidR="005651EE" w:rsidRPr="006363CF" w:rsidRDefault="005651EE" w:rsidP="00205D1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6C669F64" w14:textId="77777777" w:rsidR="005651EE" w:rsidRPr="006363CF" w:rsidRDefault="005651EE" w:rsidP="00205D1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6363C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37FDBF15" w14:textId="77777777" w:rsidR="005651EE" w:rsidRPr="006363CF" w:rsidRDefault="005651EE" w:rsidP="00205D1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6363CF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1C9856EE" w14:textId="77777777" w:rsidR="005651EE" w:rsidRPr="006363CF" w:rsidRDefault="005651EE" w:rsidP="00205D1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4358C1EE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Прошу исправить допущенную опечатку и (или) ошибку.</w:t>
      </w:r>
    </w:p>
    <w:p w14:paraId="3F14A8B8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6996BD8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16CAFE82" w14:textId="77777777" w:rsidR="005651EE" w:rsidRPr="006363CF" w:rsidRDefault="005651EE" w:rsidP="005651EE">
      <w:pPr>
        <w:autoSpaceDE w:val="0"/>
        <w:autoSpaceDN w:val="0"/>
        <w:adjustRightInd w:val="0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4928E2F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63CF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63CF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651EE" w:rsidRPr="006363CF" w14:paraId="59ECA80E" w14:textId="77777777" w:rsidTr="00205D14">
        <w:trPr>
          <w:trHeight w:val="558"/>
        </w:trPr>
        <w:tc>
          <w:tcPr>
            <w:tcW w:w="9180" w:type="dxa"/>
          </w:tcPr>
          <w:p w14:paraId="05654318" w14:textId="77777777" w:rsidR="005651EE" w:rsidRPr="006363CF" w:rsidRDefault="005651EE" w:rsidP="00205D14">
            <w:pPr>
              <w:tabs>
                <w:tab w:val="left" w:pos="1085"/>
              </w:tabs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</w:tcPr>
          <w:p w14:paraId="18CBB508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2605E257" w14:textId="77777777" w:rsidTr="00205D14">
        <w:trPr>
          <w:trHeight w:val="542"/>
        </w:trPr>
        <w:tc>
          <w:tcPr>
            <w:tcW w:w="9180" w:type="dxa"/>
          </w:tcPr>
          <w:p w14:paraId="66F80B1B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</w:tcPr>
          <w:p w14:paraId="54CF0BD6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EE" w:rsidRPr="006363CF" w14:paraId="1D93C235" w14:textId="77777777" w:rsidTr="00205D14">
        <w:trPr>
          <w:trHeight w:val="692"/>
        </w:trPr>
        <w:tc>
          <w:tcPr>
            <w:tcW w:w="9180" w:type="dxa"/>
          </w:tcPr>
          <w:p w14:paraId="4AC8F607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63C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63CF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</w:tcPr>
          <w:p w14:paraId="1A933CE4" w14:textId="77777777" w:rsidR="005651EE" w:rsidRPr="006363CF" w:rsidRDefault="005651EE" w:rsidP="00205D14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8E3AC1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370CD3E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63CF">
        <w:rPr>
          <w:rFonts w:ascii="Times New Roman" w:eastAsia="Arial Unicode MS" w:hAnsi="Times New Roman"/>
          <w:sz w:val="24"/>
          <w:szCs w:val="24"/>
        </w:rPr>
        <w:t>.</w:t>
      </w:r>
    </w:p>
    <w:p w14:paraId="697E6FCE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2941917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</w:t>
      </w:r>
      <w:r w:rsidRPr="006363CF">
        <w:rPr>
          <w:rFonts w:ascii="Times New Roman" w:hAnsi="Times New Roman"/>
          <w:sz w:val="28"/>
          <w:szCs w:val="28"/>
        </w:rPr>
        <w:tab/>
        <w:t xml:space="preserve">                            __________________________________</w:t>
      </w:r>
    </w:p>
    <w:p w14:paraId="7693465E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подпись)   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</w:t>
      </w:r>
      <w:proofErr w:type="gramStart"/>
      <w:r w:rsidRPr="006363CF">
        <w:rPr>
          <w:rFonts w:ascii="Times New Roman" w:hAnsi="Times New Roman"/>
          <w:sz w:val="28"/>
          <w:szCs w:val="28"/>
          <w:vertAlign w:val="superscript"/>
        </w:rPr>
        <w:t xml:space="preserve">   (</w:t>
      </w:r>
      <w:proofErr w:type="gramEnd"/>
      <w:r w:rsidRPr="006363CF">
        <w:rPr>
          <w:rFonts w:ascii="Times New Roman" w:hAnsi="Times New Roman"/>
          <w:sz w:val="28"/>
          <w:szCs w:val="28"/>
          <w:vertAlign w:val="superscript"/>
        </w:rPr>
        <w:t>Ф.И.О. подписавшего лица, наименование должности)</w:t>
      </w:r>
    </w:p>
    <w:p w14:paraId="0AFF7B23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0623B247" w14:textId="77777777" w:rsidR="005651EE" w:rsidRPr="006363CF" w:rsidRDefault="005651EE" w:rsidP="005651EE">
      <w:pPr>
        <w:pStyle w:val="a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363CF">
        <w:rPr>
          <w:rFonts w:ascii="Times New Roman" w:hAnsi="Times New Roman"/>
          <w:sz w:val="28"/>
          <w:szCs w:val="28"/>
        </w:rPr>
        <w:t xml:space="preserve">              </w:t>
      </w:r>
      <w:r w:rsidRPr="006363CF">
        <w:rPr>
          <w:rFonts w:ascii="Times New Roman" w:hAnsi="Times New Roman"/>
          <w:sz w:val="28"/>
          <w:szCs w:val="28"/>
          <w:vertAlign w:val="superscript"/>
        </w:rPr>
        <w:t>М.П. (при наличии)</w:t>
      </w:r>
    </w:p>
    <w:p w14:paraId="227B08FD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</w:p>
    <w:p w14:paraId="6514986A" w14:textId="77777777" w:rsidR="005651EE" w:rsidRPr="006363CF" w:rsidRDefault="005651EE" w:rsidP="005651EE">
      <w:pPr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br w:type="page"/>
      </w:r>
    </w:p>
    <w:p w14:paraId="622817C9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6</w:t>
      </w:r>
    </w:p>
    <w:p w14:paraId="37256ED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3219C20A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135B94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251087E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063A2626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7FD63DF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9153055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1CEC1ED9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96828E0" w14:textId="77777777" w:rsidR="005651EE" w:rsidRPr="006363CF" w:rsidRDefault="005651EE" w:rsidP="005651EE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7"/>
          <w:szCs w:val="27"/>
        </w:rPr>
      </w:pPr>
      <w:r w:rsidRPr="006363CF">
        <w:rPr>
          <w:rFonts w:ascii="Times New Roman" w:hAnsi="Times New Roman"/>
          <w:sz w:val="28"/>
          <w:szCs w:val="28"/>
        </w:rPr>
        <w:t>Кому</w:t>
      </w:r>
      <w:r w:rsidRPr="006363C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BF4DC23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BADFE7D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________________________________</w:t>
      </w:r>
    </w:p>
    <w:p w14:paraId="7D08B7BB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почтовый индекс и адрес, телефон, адрес электронной почты)</w:t>
      </w:r>
    </w:p>
    <w:p w14:paraId="527D7539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206E1F3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РЕШЕНИЕ</w:t>
      </w:r>
    </w:p>
    <w:p w14:paraId="4D1703BD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 w14:paraId="06F7490C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A0D9A" w14:textId="77777777" w:rsidR="005651EE" w:rsidRPr="006363CF" w:rsidRDefault="005651EE" w:rsidP="005651EE">
      <w:pPr>
        <w:pStyle w:val="Default"/>
        <w:jc w:val="right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 «__» __________ 20___ г. </w:t>
      </w:r>
    </w:p>
    <w:p w14:paraId="17A8A849" w14:textId="77777777" w:rsidR="005651EE" w:rsidRPr="006363CF" w:rsidRDefault="005651EE" w:rsidP="005651E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4CBC1B" w14:textId="77777777" w:rsidR="005651EE" w:rsidRPr="006363CF" w:rsidRDefault="005651EE" w:rsidP="005651EE">
      <w:pPr>
        <w:jc w:val="both"/>
        <w:rPr>
          <w:rFonts w:ascii="Times New Roman" w:hAnsi="Times New Roman"/>
        </w:rPr>
      </w:pPr>
      <w:r w:rsidRPr="006363CF">
        <w:rPr>
          <w:rFonts w:ascii="Times New Roman" w:hAnsi="Times New Roman"/>
        </w:rPr>
        <w:t xml:space="preserve">_____________________________________________________________________________ </w:t>
      </w:r>
    </w:p>
    <w:p w14:paraId="66D92B80" w14:textId="77777777" w:rsidR="005651EE" w:rsidRPr="006363CF" w:rsidRDefault="005651EE" w:rsidP="005651EE">
      <w:pPr>
        <w:jc w:val="center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3466C995" w14:textId="77777777" w:rsidR="005651EE" w:rsidRPr="006363CF" w:rsidRDefault="005651EE" w:rsidP="005651EE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51EE" w:rsidRPr="006363CF" w14:paraId="48F7655B" w14:textId="77777777" w:rsidTr="00205D14">
        <w:trPr>
          <w:trHeight w:val="1176"/>
        </w:trPr>
        <w:tc>
          <w:tcPr>
            <w:tcW w:w="1910" w:type="dxa"/>
          </w:tcPr>
          <w:p w14:paraId="66502B2C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№ пункта Административного регламента </w:t>
            </w: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2C953338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72DAA4F6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 w:rsidR="005651EE" w:rsidRPr="006363CF" w14:paraId="76324778" w14:textId="77777777" w:rsidTr="00205D14">
        <w:trPr>
          <w:trHeight w:val="428"/>
        </w:trPr>
        <w:tc>
          <w:tcPr>
            <w:tcW w:w="1910" w:type="dxa"/>
          </w:tcPr>
          <w:p w14:paraId="55F834CA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2E0E1654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пункта 3.16 /</w:t>
            </w:r>
          </w:p>
          <w:p w14:paraId="6D7B7266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33E0A3BF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14:paraId="4BF6B76B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1 пункта 3.62 /</w:t>
            </w:r>
          </w:p>
          <w:p w14:paraId="52E76653" w14:textId="77777777" w:rsidR="005651EE" w:rsidRPr="006363CF" w:rsidRDefault="005651EE" w:rsidP="00205D14">
            <w:pPr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636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пункта 3.85 </w:t>
            </w:r>
          </w:p>
        </w:tc>
        <w:tc>
          <w:tcPr>
            <w:tcW w:w="3969" w:type="dxa"/>
          </w:tcPr>
          <w:p w14:paraId="124D71EB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lastRenderedPageBreak/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6363CF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6363CF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6363CF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40181033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51EE" w:rsidRPr="006363CF" w14:paraId="5E3A7C74" w14:textId="77777777" w:rsidTr="00205D14">
        <w:trPr>
          <w:trHeight w:val="806"/>
        </w:trPr>
        <w:tc>
          <w:tcPr>
            <w:tcW w:w="1910" w:type="dxa"/>
          </w:tcPr>
          <w:p w14:paraId="01ECC9B9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2 пункта 3.16 /</w:t>
            </w:r>
          </w:p>
          <w:p w14:paraId="74036CE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2 пункта 3.38 /</w:t>
            </w:r>
          </w:p>
          <w:p w14:paraId="42752087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2 пункта 3.62 /</w:t>
            </w:r>
          </w:p>
          <w:p w14:paraId="226DA05B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2 пункта 3.85</w:t>
            </w:r>
          </w:p>
        </w:tc>
        <w:tc>
          <w:tcPr>
            <w:tcW w:w="3969" w:type="dxa"/>
          </w:tcPr>
          <w:p w14:paraId="62AD7735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33C31647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51EE" w:rsidRPr="006363CF" w14:paraId="1F478A11" w14:textId="77777777" w:rsidTr="00205D14">
        <w:trPr>
          <w:trHeight w:val="806"/>
        </w:trPr>
        <w:tc>
          <w:tcPr>
            <w:tcW w:w="1910" w:type="dxa"/>
          </w:tcPr>
          <w:p w14:paraId="04C5661B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3 пункта 3.16 /</w:t>
            </w:r>
          </w:p>
          <w:p w14:paraId="23EAC5DE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3 пункта 3.38 /</w:t>
            </w:r>
          </w:p>
          <w:p w14:paraId="00B5A800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3 пункта 3.62 /</w:t>
            </w:r>
          </w:p>
          <w:p w14:paraId="53FAAD04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пункта 3.85 </w:t>
            </w:r>
          </w:p>
        </w:tc>
        <w:tc>
          <w:tcPr>
            <w:tcW w:w="3969" w:type="dxa"/>
          </w:tcPr>
          <w:p w14:paraId="52CC41F4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14:paraId="010B083C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08DC23F4" w14:textId="77777777" w:rsidTr="00205D14">
        <w:trPr>
          <w:trHeight w:val="806"/>
        </w:trPr>
        <w:tc>
          <w:tcPr>
            <w:tcW w:w="1910" w:type="dxa"/>
          </w:tcPr>
          <w:p w14:paraId="16885E5C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4 пункта 3.16 /</w:t>
            </w:r>
          </w:p>
          <w:p w14:paraId="0898A689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4 пункта 3.38 /</w:t>
            </w:r>
          </w:p>
          <w:p w14:paraId="63398CF4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4 пункта 3.62 /</w:t>
            </w:r>
          </w:p>
          <w:p w14:paraId="31E15128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пункта 3.85 </w:t>
            </w:r>
          </w:p>
        </w:tc>
        <w:tc>
          <w:tcPr>
            <w:tcW w:w="3969" w:type="dxa"/>
          </w:tcPr>
          <w:p w14:paraId="2BF34BE4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представленные документы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6363CF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6363CF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FB333EF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51EE" w:rsidRPr="006363CF" w14:paraId="675B4081" w14:textId="77777777" w:rsidTr="00205D14">
        <w:trPr>
          <w:trHeight w:val="806"/>
        </w:trPr>
        <w:tc>
          <w:tcPr>
            <w:tcW w:w="1910" w:type="dxa"/>
          </w:tcPr>
          <w:p w14:paraId="005C101A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5 пункта 3.16 /</w:t>
            </w:r>
          </w:p>
          <w:p w14:paraId="66E25B5B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5 пункта 3.38 /</w:t>
            </w:r>
          </w:p>
          <w:p w14:paraId="14D7AED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5 пункта 3.62 /</w:t>
            </w:r>
          </w:p>
          <w:p w14:paraId="315A5A59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пункта 3.85 </w:t>
            </w:r>
          </w:p>
        </w:tc>
        <w:tc>
          <w:tcPr>
            <w:tcW w:w="3969" w:type="dxa"/>
          </w:tcPr>
          <w:p w14:paraId="7248DAAD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6FFA1096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51EE" w:rsidRPr="006363CF" w14:paraId="34AC1B0E" w14:textId="77777777" w:rsidTr="00205D14">
        <w:trPr>
          <w:trHeight w:val="806"/>
        </w:trPr>
        <w:tc>
          <w:tcPr>
            <w:tcW w:w="1910" w:type="dxa"/>
          </w:tcPr>
          <w:p w14:paraId="32C67200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6 пункта 3.16 /</w:t>
            </w:r>
          </w:p>
          <w:p w14:paraId="02103B60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6 пункта 3.38 /</w:t>
            </w:r>
          </w:p>
          <w:p w14:paraId="43C28F64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6 пункта 3.62 /</w:t>
            </w:r>
          </w:p>
          <w:p w14:paraId="1A03CE0B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36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пункта 3.85 </w:t>
            </w:r>
          </w:p>
        </w:tc>
        <w:tc>
          <w:tcPr>
            <w:tcW w:w="3969" w:type="dxa"/>
          </w:tcPr>
          <w:p w14:paraId="1F0436E4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7FBA99D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51EE" w:rsidRPr="006363CF" w14:paraId="434C6DD3" w14:textId="77777777" w:rsidTr="00205D14">
        <w:trPr>
          <w:trHeight w:val="806"/>
        </w:trPr>
        <w:tc>
          <w:tcPr>
            <w:tcW w:w="1910" w:type="dxa"/>
          </w:tcPr>
          <w:p w14:paraId="4996B509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7 пункта 3.16 /</w:t>
            </w:r>
          </w:p>
          <w:p w14:paraId="35AC0904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7 пункта 3.38 /</w:t>
            </w:r>
          </w:p>
          <w:p w14:paraId="23E2A3C4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7 пункта 3.62 /</w:t>
            </w:r>
          </w:p>
          <w:p w14:paraId="48B14A5A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пункта 3.85 </w:t>
            </w:r>
          </w:p>
        </w:tc>
        <w:tc>
          <w:tcPr>
            <w:tcW w:w="3969" w:type="dxa"/>
          </w:tcPr>
          <w:p w14:paraId="547E48B8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0BB89583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7868CE42" w14:textId="77777777" w:rsidTr="00205D14">
        <w:trPr>
          <w:trHeight w:val="806"/>
        </w:trPr>
        <w:tc>
          <w:tcPr>
            <w:tcW w:w="1910" w:type="dxa"/>
          </w:tcPr>
          <w:p w14:paraId="661E0A1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8 пункта 3.16 /</w:t>
            </w:r>
          </w:p>
          <w:p w14:paraId="29754D40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8 пункта 3.38 /</w:t>
            </w:r>
          </w:p>
          <w:p w14:paraId="14215BA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8 пункта 3.62 /</w:t>
            </w:r>
          </w:p>
          <w:p w14:paraId="5EC4FEFC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пункта 3.85 </w:t>
            </w:r>
          </w:p>
        </w:tc>
        <w:tc>
          <w:tcPr>
            <w:tcW w:w="3969" w:type="dxa"/>
          </w:tcPr>
          <w:p w14:paraId="4676FF09" w14:textId="77777777" w:rsidR="005651EE" w:rsidRPr="006363CF" w:rsidRDefault="005651EE" w:rsidP="00205D1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6363CF">
              <w:rPr>
                <w:sz w:val="28"/>
                <w:szCs w:val="28"/>
              </w:rPr>
              <w:t xml:space="preserve">№ 63-Ф3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«Об электронной подписи» </w:t>
            </w:r>
            <w:r w:rsidRPr="006363CF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5E22CEEA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67BD9F5A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709736C1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41C7C0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03CE0FC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</w:p>
    <w:p w14:paraId="1340F26F" w14:textId="77777777" w:rsidR="005651EE" w:rsidRPr="006363CF" w:rsidRDefault="005651EE" w:rsidP="005651EE">
      <w:pPr>
        <w:jc w:val="center"/>
        <w:rPr>
          <w:rFonts w:ascii="Times New Roman" w:hAnsi="Times New Roman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651EE" w:rsidRPr="006363CF" w14:paraId="3BA06623" w14:textId="77777777" w:rsidTr="00205D1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14053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8C3D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69E310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D406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AC3A6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</w:tr>
      <w:tr w:rsidR="005651EE" w:rsidRPr="006363CF" w14:paraId="3CAE3FFB" w14:textId="77777777" w:rsidTr="00205D1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7B1459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C866AE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1824EF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4DCB40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7B3BB4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3D966FD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650B37A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7</w:t>
      </w:r>
    </w:p>
    <w:p w14:paraId="210238AC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6D44E0C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670C27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2EDFEB6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5F558D8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70244598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A8EBD39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10FE07DB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C800F5B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DA1C1B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5750FFF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56F3A1D2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5B93DC9D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услуги)</w:t>
      </w:r>
    </w:p>
    <w:p w14:paraId="52835F61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4EEFF1B" w14:textId="77777777" w:rsidR="005651EE" w:rsidRPr="006363CF" w:rsidRDefault="005651EE" w:rsidP="005651E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 w14:paraId="2FBD73BE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20E1E10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14:paraId="42A3FDB7" w14:textId="77777777" w:rsidR="005651EE" w:rsidRPr="006363CF" w:rsidRDefault="005651EE" w:rsidP="005651EE">
      <w:pPr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28492E46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6363C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63C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63C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63CF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1A80F046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3CF">
        <w:rPr>
          <w:rFonts w:ascii="Times New Roman" w:hAnsi="Times New Roman" w:cs="Times New Roman"/>
          <w:iCs/>
          <w:sz w:val="28"/>
          <w:szCs w:val="28"/>
        </w:rPr>
        <w:t>2. П</w:t>
      </w:r>
      <w:r w:rsidRPr="006363CF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6363C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63C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63CF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14:paraId="5F8E73C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3C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6363CF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14:paraId="76FCD55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6363CF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нужное) 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>представить в администрацию сельского поселения Васильевка муниципального района Ставропольский Самарской области в срок до ______</w:t>
      </w:r>
      <w:proofErr w:type="gramStart"/>
      <w:r w:rsidRPr="006363CF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5C92277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>, указанные в пункте 1 настоящего Постановления, принимаются в письменной форме в адрес администрации сельского поселения Васильевка</w:t>
      </w:r>
      <w:r w:rsidRPr="006363CF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</w:t>
      </w:r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445130, Самарская область, Ставропольский район, с. Васильевка, </w:t>
      </w:r>
      <w:proofErr w:type="spellStart"/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>ул.Коллективная</w:t>
      </w:r>
      <w:proofErr w:type="spellEnd"/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>, д.54А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0" w:history="1">
        <w:r w:rsidRPr="006363CF">
          <w:rPr>
            <w:rStyle w:val="a3"/>
            <w:rFonts w:eastAsia="Arial Unicode MS"/>
            <w:sz w:val="28"/>
            <w:szCs w:val="28"/>
            <w:lang w:val="en-US"/>
          </w:rPr>
          <w:t>psvp</w:t>
        </w:r>
        <w:r w:rsidRPr="006363CF">
          <w:rPr>
            <w:rStyle w:val="a3"/>
            <w:rFonts w:eastAsia="Arial Unicode MS"/>
            <w:sz w:val="28"/>
            <w:szCs w:val="28"/>
          </w:rPr>
          <w:t>75@</w:t>
        </w:r>
        <w:r w:rsidRPr="006363CF">
          <w:rPr>
            <w:rStyle w:val="a3"/>
            <w:rFonts w:eastAsia="Arial Unicode MS"/>
            <w:sz w:val="28"/>
            <w:szCs w:val="28"/>
            <w:lang w:val="en-US"/>
          </w:rPr>
          <w:t>yandex</w:t>
        </w:r>
        <w:r w:rsidRPr="006363CF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6363CF">
          <w:rPr>
            <w:rStyle w:val="a3"/>
            <w:rFonts w:eastAsia="Arial Unicode MS"/>
            <w:sz w:val="28"/>
            <w:szCs w:val="28"/>
          </w:rPr>
          <w:t>ru</w:t>
        </w:r>
        <w:proofErr w:type="spellEnd"/>
      </w:hyperlink>
      <w:r w:rsidRPr="006363CF">
        <w:rPr>
          <w:rFonts w:ascii="Times New Roman" w:eastAsia="Arial Unicode MS" w:hAnsi="Times New Roman" w:cs="Times New Roman"/>
          <w:sz w:val="28"/>
          <w:szCs w:val="28"/>
        </w:rPr>
        <w:t>, в течение 7 (семи) рабочих дней со дня принятия настоящего постановления.</w:t>
      </w:r>
    </w:p>
    <w:p w14:paraId="6E01534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6. Опубликовать настоящее Постановление в газете «</w:t>
      </w:r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Васильевские новости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Васильевка </w:t>
      </w:r>
      <w:hyperlink r:id="rId71" w:history="1">
        <w:r w:rsidRPr="006363CF">
          <w:rPr>
            <w:rStyle w:val="a3"/>
            <w:rFonts w:eastAsia="Arial Unicode MS"/>
            <w:sz w:val="28"/>
            <w:szCs w:val="28"/>
          </w:rPr>
          <w:t>https://</w:t>
        </w:r>
        <w:r w:rsidRPr="006363CF">
          <w:rPr>
            <w:rStyle w:val="a3"/>
            <w:rFonts w:eastAsia="Arial Unicode MS"/>
            <w:sz w:val="28"/>
            <w:szCs w:val="28"/>
            <w:lang w:val="en-US"/>
          </w:rPr>
          <w:t>www</w:t>
        </w:r>
        <w:r w:rsidRPr="006363CF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6363CF">
          <w:rPr>
            <w:rStyle w:val="a3"/>
            <w:rFonts w:eastAsia="Arial Unicode MS"/>
            <w:sz w:val="28"/>
            <w:szCs w:val="28"/>
            <w:lang w:val="en-US"/>
          </w:rPr>
          <w:t>vasilevka</w:t>
        </w:r>
        <w:proofErr w:type="spellEnd"/>
        <w:r w:rsidRPr="006363CF">
          <w:rPr>
            <w:rStyle w:val="a3"/>
            <w:rFonts w:eastAsia="Arial Unicode MS"/>
            <w:sz w:val="28"/>
            <w:szCs w:val="28"/>
          </w:rPr>
          <w:t>.stavrsp.ru/</w:t>
        </w:r>
      </w:hyperlink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3E5A4F6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5BF6521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8. Контроль за выполнением настоящего Постановления оставляю за собой.</w:t>
      </w:r>
    </w:p>
    <w:p w14:paraId="13B87608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694C86E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D9EE4A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7976DEB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7608C76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Глава сельского поселения Васильевка                                     И.О. Фамилия</w:t>
      </w:r>
    </w:p>
    <w:p w14:paraId="4DF97EA2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777BD8C0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5373E06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3536B30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243BF59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C106191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B7BE646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7B3DD9E0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DC6D66" w14:textId="77777777" w:rsidR="005651EE" w:rsidRPr="006363CF" w:rsidRDefault="005651EE" w:rsidP="005651EE">
      <w:pPr>
        <w:rPr>
          <w:rFonts w:ascii="Times New Roman" w:hAnsi="Times New Roman" w:cs="Times New Roman"/>
          <w:b/>
          <w:sz w:val="20"/>
          <w:szCs w:val="20"/>
        </w:rPr>
      </w:pPr>
      <w:r w:rsidRPr="006363CF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95DA1D2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8</w:t>
      </w:r>
    </w:p>
    <w:p w14:paraId="5815BED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554832B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DCEC882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10EF133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3EC2209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38683BDC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1CD30F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07DBC5CE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540160D" w14:textId="77777777" w:rsidR="005651EE" w:rsidRPr="006363CF" w:rsidRDefault="005651EE" w:rsidP="005651EE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7"/>
          <w:szCs w:val="27"/>
        </w:rPr>
      </w:pPr>
      <w:r w:rsidRPr="006363CF">
        <w:rPr>
          <w:rFonts w:ascii="Times New Roman" w:hAnsi="Times New Roman"/>
          <w:sz w:val="28"/>
          <w:szCs w:val="28"/>
        </w:rPr>
        <w:t>Кому</w:t>
      </w:r>
      <w:r w:rsidRPr="006363C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69ABCA0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0943200B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________________________________</w:t>
      </w:r>
    </w:p>
    <w:p w14:paraId="6F30F845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почтовый индекс и адрес, телефон, адрес электронной почты)</w:t>
      </w:r>
    </w:p>
    <w:p w14:paraId="44B16AB3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55723C6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B045F76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РЕШЕНИЕ</w:t>
      </w:r>
    </w:p>
    <w:p w14:paraId="51CF075C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об отказе в подготовке документации по планировке территории</w:t>
      </w:r>
    </w:p>
    <w:p w14:paraId="0E5A37EE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06154" w14:textId="77777777" w:rsidR="005651EE" w:rsidRPr="006363CF" w:rsidRDefault="005651EE" w:rsidP="005651EE">
      <w:pPr>
        <w:pStyle w:val="Default"/>
        <w:jc w:val="right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 «__» __________ 20___ г. </w:t>
      </w:r>
    </w:p>
    <w:p w14:paraId="1342B261" w14:textId="77777777" w:rsidR="005651EE" w:rsidRPr="006363CF" w:rsidRDefault="005651EE" w:rsidP="005651E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C1E512" w14:textId="77777777" w:rsidR="005651EE" w:rsidRPr="006363CF" w:rsidRDefault="005651EE" w:rsidP="005651EE">
      <w:pPr>
        <w:jc w:val="both"/>
        <w:rPr>
          <w:rFonts w:ascii="Times New Roman" w:hAnsi="Times New Roman"/>
        </w:rPr>
      </w:pPr>
      <w:r w:rsidRPr="006363CF">
        <w:rPr>
          <w:rFonts w:ascii="Times New Roman" w:hAnsi="Times New Roman"/>
        </w:rPr>
        <w:t xml:space="preserve">_____________________________________________________________________________ </w:t>
      </w:r>
    </w:p>
    <w:p w14:paraId="297D8F00" w14:textId="77777777" w:rsidR="005651EE" w:rsidRPr="006363CF" w:rsidRDefault="005651EE" w:rsidP="005651EE">
      <w:pPr>
        <w:jc w:val="center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50E3B3F7" w14:textId="77777777" w:rsidR="005651EE" w:rsidRPr="006363CF" w:rsidRDefault="005651EE" w:rsidP="005651EE">
      <w:pPr>
        <w:pStyle w:val="Default"/>
        <w:jc w:val="both"/>
      </w:pPr>
      <w:r w:rsidRPr="006363CF"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 w:rsidRPr="006363CF">
        <w:rPr>
          <w:sz w:val="28"/>
          <w:szCs w:val="28"/>
        </w:rPr>
        <w:br/>
      </w:r>
      <w:r w:rsidRPr="006363CF">
        <w:t xml:space="preserve">                               </w:t>
      </w:r>
      <w:proofErr w:type="gramStart"/>
      <w:r w:rsidRPr="006363CF">
        <w:t xml:space="preserve">   (</w:t>
      </w:r>
      <w:proofErr w:type="gramEnd"/>
      <w:r w:rsidRPr="006363CF">
        <w:t>дата и номер регистрации)</w:t>
      </w:r>
    </w:p>
    <w:p w14:paraId="4A7BDC37" w14:textId="77777777" w:rsidR="005651EE" w:rsidRPr="006363CF" w:rsidRDefault="005651EE" w:rsidP="005651EE">
      <w:pPr>
        <w:pStyle w:val="Default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6363CF">
        <w:rPr>
          <w:i/>
          <w:sz w:val="28"/>
          <w:szCs w:val="28"/>
        </w:rPr>
        <w:t>(выбрать нужное)</w:t>
      </w:r>
      <w:r w:rsidRPr="006363CF">
        <w:rPr>
          <w:sz w:val="28"/>
          <w:szCs w:val="28"/>
        </w:rPr>
        <w:t xml:space="preserve"> ________ </w:t>
      </w:r>
      <w:r w:rsidRPr="006363C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6363CF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5651EE" w:rsidRPr="006363CF" w14:paraId="2DC4CA61" w14:textId="77777777" w:rsidTr="00205D14">
        <w:tc>
          <w:tcPr>
            <w:tcW w:w="1768" w:type="dxa"/>
          </w:tcPr>
          <w:p w14:paraId="0CBC0519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241C3EC4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6AA09EE5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2EFCB226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2F4B386B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3C027D3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51EE" w:rsidRPr="006363CF" w14:paraId="733EDF7C" w14:textId="77777777" w:rsidTr="00205D14">
        <w:trPr>
          <w:trHeight w:val="287"/>
        </w:trPr>
        <w:tc>
          <w:tcPr>
            <w:tcW w:w="1768" w:type="dxa"/>
          </w:tcPr>
          <w:p w14:paraId="7194C779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подпункт 1 пункта 3.24 </w:t>
            </w:r>
          </w:p>
          <w:p w14:paraId="73B55DCC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FDC4A3B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6363CF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11187B4C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5651EE" w:rsidRPr="006363CF" w14:paraId="0B4A7CA4" w14:textId="77777777" w:rsidTr="00205D14">
        <w:trPr>
          <w:trHeight w:val="806"/>
        </w:trPr>
        <w:tc>
          <w:tcPr>
            <w:tcW w:w="1768" w:type="dxa"/>
          </w:tcPr>
          <w:p w14:paraId="4E107FD2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2 пункта 3.24</w:t>
            </w:r>
          </w:p>
        </w:tc>
        <w:tc>
          <w:tcPr>
            <w:tcW w:w="4536" w:type="dxa"/>
          </w:tcPr>
          <w:p w14:paraId="6A048B28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4B5B5EA3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2566F5E1" w14:textId="77777777" w:rsidTr="00205D14">
        <w:trPr>
          <w:trHeight w:val="806"/>
        </w:trPr>
        <w:tc>
          <w:tcPr>
            <w:tcW w:w="1768" w:type="dxa"/>
          </w:tcPr>
          <w:p w14:paraId="439C68DC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3 пункта 3.24</w:t>
            </w:r>
          </w:p>
        </w:tc>
        <w:tc>
          <w:tcPr>
            <w:tcW w:w="4536" w:type="dxa"/>
          </w:tcPr>
          <w:p w14:paraId="626F8C1F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6363CF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4" w:history="1">
              <w:r w:rsidRPr="006363CF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6C5F770C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0013B2B4" w14:textId="77777777" w:rsidTr="00205D14">
        <w:trPr>
          <w:trHeight w:val="806"/>
        </w:trPr>
        <w:tc>
          <w:tcPr>
            <w:tcW w:w="1768" w:type="dxa"/>
          </w:tcPr>
          <w:p w14:paraId="79F38F94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4 пункта 3.24</w:t>
            </w:r>
          </w:p>
          <w:p w14:paraId="0FD80E9D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EB55B99" w14:textId="77777777" w:rsidR="005651EE" w:rsidRPr="006363CF" w:rsidRDefault="005651EE" w:rsidP="00205D14">
            <w:pPr>
              <w:pStyle w:val="Default"/>
              <w:ind w:right="80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3E87F01F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16A4DE31" w14:textId="77777777" w:rsidTr="00205D14">
        <w:trPr>
          <w:trHeight w:val="806"/>
        </w:trPr>
        <w:tc>
          <w:tcPr>
            <w:tcW w:w="1768" w:type="dxa"/>
          </w:tcPr>
          <w:p w14:paraId="0EBB43EA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5 пункта 3.24</w:t>
            </w:r>
          </w:p>
          <w:p w14:paraId="4129150B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0190E7F" w14:textId="77777777" w:rsidR="005651EE" w:rsidRPr="006363CF" w:rsidRDefault="005651EE" w:rsidP="00205D1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3C4DFB0C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51EE" w:rsidRPr="006363CF" w14:paraId="11F2D69E" w14:textId="77777777" w:rsidTr="00205D14">
        <w:trPr>
          <w:trHeight w:val="806"/>
        </w:trPr>
        <w:tc>
          <w:tcPr>
            <w:tcW w:w="1768" w:type="dxa"/>
          </w:tcPr>
          <w:p w14:paraId="4DECC7AE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6 пункта 3.24</w:t>
            </w:r>
          </w:p>
        </w:tc>
        <w:tc>
          <w:tcPr>
            <w:tcW w:w="4536" w:type="dxa"/>
          </w:tcPr>
          <w:p w14:paraId="0FB53BCD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частью </w:t>
              </w:r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lastRenderedPageBreak/>
                <w:t>1.1 статьи 45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36C3D5EE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5651EE" w:rsidRPr="006363CF" w14:paraId="76DE993C" w14:textId="77777777" w:rsidTr="00205D14">
        <w:trPr>
          <w:trHeight w:val="806"/>
        </w:trPr>
        <w:tc>
          <w:tcPr>
            <w:tcW w:w="1768" w:type="dxa"/>
          </w:tcPr>
          <w:p w14:paraId="2C2025FE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7 пункта 3.24</w:t>
            </w:r>
          </w:p>
        </w:tc>
        <w:tc>
          <w:tcPr>
            <w:tcW w:w="4536" w:type="dxa"/>
          </w:tcPr>
          <w:p w14:paraId="685E5CC2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0719765E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54A98FA0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14:paraId="07F7DEA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B251A8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6977D541" w14:textId="77777777" w:rsidR="005651EE" w:rsidRPr="006363CF" w:rsidRDefault="005651EE" w:rsidP="005651EE">
      <w:pPr>
        <w:jc w:val="center"/>
        <w:rPr>
          <w:rFonts w:ascii="Times New Roman" w:hAnsi="Times New Roman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651EE" w:rsidRPr="006363CF" w14:paraId="2849F5E1" w14:textId="77777777" w:rsidTr="00205D1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3D1680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4F7F5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F9221D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E572C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32C5F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</w:tr>
      <w:tr w:rsidR="005651EE" w:rsidRPr="006363CF" w14:paraId="57EF9836" w14:textId="77777777" w:rsidTr="00205D1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6A8983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2A3915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0DCDA4E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AFCFF4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AC9B9F3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DAF300D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64D333CB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9</w:t>
      </w:r>
    </w:p>
    <w:p w14:paraId="1576E11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0CA704B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E6D42A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40A44217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7888326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1C02DFF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5576126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7436B4C9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1C275E2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314A79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1A02E90A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CB2D961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744A59A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услуги)</w:t>
      </w:r>
    </w:p>
    <w:p w14:paraId="635DEF13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5A9878B" w14:textId="77777777" w:rsidR="005651EE" w:rsidRPr="006363CF" w:rsidRDefault="005651EE" w:rsidP="005651EE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73C19897" w14:textId="77777777" w:rsidR="005651EE" w:rsidRPr="006363CF" w:rsidRDefault="005651EE" w:rsidP="005651EE">
      <w:pPr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507C26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6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7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14:paraId="75BACD40" w14:textId="77777777" w:rsidR="005651EE" w:rsidRPr="006363CF" w:rsidRDefault="005651EE" w:rsidP="005651EE">
      <w:pPr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1A61018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63C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63C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63C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63CF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1684FD8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2. Опубликовать настоящее Постановление в газете «</w:t>
      </w:r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Васильевские новости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Васильевка муниципального района Ставропольский Самарской области </w:t>
      </w:r>
      <w:hyperlink r:id="rId78" w:history="1">
        <w:r w:rsidRPr="006363CF">
          <w:rPr>
            <w:rStyle w:val="a3"/>
            <w:rFonts w:eastAsia="Arial Unicode MS"/>
            <w:sz w:val="28"/>
            <w:szCs w:val="28"/>
          </w:rPr>
          <w:t>https://</w:t>
        </w:r>
        <w:r w:rsidRPr="006363CF">
          <w:rPr>
            <w:rStyle w:val="a3"/>
            <w:rFonts w:eastAsia="Arial Unicode MS"/>
            <w:sz w:val="28"/>
            <w:szCs w:val="28"/>
            <w:lang w:val="en-US"/>
          </w:rPr>
          <w:t>www</w:t>
        </w:r>
        <w:r w:rsidRPr="006363CF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6363CF">
          <w:rPr>
            <w:rStyle w:val="a3"/>
            <w:rFonts w:eastAsia="Arial Unicode MS"/>
            <w:sz w:val="28"/>
            <w:szCs w:val="28"/>
            <w:lang w:val="en-US"/>
          </w:rPr>
          <w:t>vasilevka</w:t>
        </w:r>
        <w:proofErr w:type="spellEnd"/>
        <w:r w:rsidRPr="006363CF">
          <w:rPr>
            <w:rStyle w:val="a3"/>
            <w:rFonts w:eastAsia="Arial Unicode MS"/>
            <w:sz w:val="28"/>
            <w:szCs w:val="28"/>
          </w:rPr>
          <w:t>.stavrsp.ru/</w:t>
        </w:r>
      </w:hyperlink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06FFCBB7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E36D585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38A9FEF9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CA75E03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BCE84D6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Васильевка                              И.О. Фамилия                                      </w:t>
      </w:r>
    </w:p>
    <w:p w14:paraId="6CCAE75F" w14:textId="77777777" w:rsidR="005651EE" w:rsidRPr="00C11F7F" w:rsidRDefault="005651EE" w:rsidP="005651EE">
      <w:pPr>
        <w:ind w:firstLine="360"/>
        <w:jc w:val="both"/>
        <w:rPr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6363CF">
        <w:rPr>
          <w:sz w:val="28"/>
          <w:szCs w:val="28"/>
        </w:rPr>
        <w:br w:type="page"/>
      </w:r>
    </w:p>
    <w:p w14:paraId="3F1B1B6D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10</w:t>
      </w:r>
    </w:p>
    <w:p w14:paraId="0DF7FE7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7DE8E05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9F402C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511CB3D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552CF801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39332C9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B423162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 xml:space="preserve"> (форма)</w:t>
      </w:r>
    </w:p>
    <w:p w14:paraId="356D73F7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3068BD8" w14:textId="77777777" w:rsidR="005651EE" w:rsidRPr="006363CF" w:rsidRDefault="005651EE" w:rsidP="005651EE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7"/>
          <w:szCs w:val="27"/>
        </w:rPr>
      </w:pPr>
      <w:r w:rsidRPr="006363CF">
        <w:rPr>
          <w:rFonts w:ascii="Times New Roman" w:hAnsi="Times New Roman"/>
          <w:sz w:val="28"/>
          <w:szCs w:val="28"/>
        </w:rPr>
        <w:t>Кому</w:t>
      </w:r>
      <w:r w:rsidRPr="006363C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6D2FB163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59B50D96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________________________________</w:t>
      </w:r>
    </w:p>
    <w:p w14:paraId="11D71F9E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почтовый индекс и адрес, телефон, адрес электронной почты)</w:t>
      </w:r>
    </w:p>
    <w:p w14:paraId="04E4A800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30DB2EF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F9657BC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РЕШЕНИЕ</w:t>
      </w:r>
    </w:p>
    <w:p w14:paraId="55B0AA20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757B7DDD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и направлении ее на доработку</w:t>
      </w:r>
    </w:p>
    <w:p w14:paraId="1D988B3C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251B2" w14:textId="77777777" w:rsidR="005651EE" w:rsidRPr="006363CF" w:rsidRDefault="005651EE" w:rsidP="005651EE">
      <w:pPr>
        <w:pStyle w:val="Default"/>
        <w:jc w:val="right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 «__» __________ 20___ г. </w:t>
      </w:r>
    </w:p>
    <w:p w14:paraId="3FA4C56C" w14:textId="77777777" w:rsidR="005651EE" w:rsidRPr="006363CF" w:rsidRDefault="005651EE" w:rsidP="005651E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369D13" w14:textId="77777777" w:rsidR="005651EE" w:rsidRPr="006363CF" w:rsidRDefault="005651EE" w:rsidP="005651EE">
      <w:pPr>
        <w:jc w:val="both"/>
        <w:rPr>
          <w:rFonts w:ascii="Times New Roman" w:hAnsi="Times New Roman"/>
        </w:rPr>
      </w:pPr>
      <w:r w:rsidRPr="006363CF">
        <w:rPr>
          <w:rFonts w:ascii="Times New Roman" w:hAnsi="Times New Roman"/>
        </w:rPr>
        <w:t xml:space="preserve">_____________________________________________________________________________ </w:t>
      </w:r>
    </w:p>
    <w:p w14:paraId="5D34A5C9" w14:textId="77777777" w:rsidR="005651EE" w:rsidRPr="006363CF" w:rsidRDefault="005651EE" w:rsidP="005651EE">
      <w:pPr>
        <w:jc w:val="center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7C8FF96" w14:textId="77777777" w:rsidR="005651EE" w:rsidRPr="006363CF" w:rsidRDefault="005651EE" w:rsidP="005651EE">
      <w:pPr>
        <w:pStyle w:val="Default"/>
        <w:jc w:val="both"/>
      </w:pPr>
      <w:r w:rsidRPr="006363CF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6363CF">
        <w:rPr>
          <w:sz w:val="28"/>
          <w:szCs w:val="28"/>
        </w:rPr>
        <w:br/>
      </w:r>
      <w:r w:rsidRPr="006363CF">
        <w:t xml:space="preserve">                                                                 </w:t>
      </w:r>
      <w:proofErr w:type="gramStart"/>
      <w:r w:rsidRPr="006363CF">
        <w:t xml:space="preserve">   (</w:t>
      </w:r>
      <w:proofErr w:type="gramEnd"/>
      <w:r w:rsidRPr="006363CF">
        <w:t>дата и номер регистрации)</w:t>
      </w:r>
    </w:p>
    <w:p w14:paraId="05020918" w14:textId="77777777" w:rsidR="005651EE" w:rsidRPr="006363CF" w:rsidRDefault="005651EE" w:rsidP="005651EE">
      <w:pPr>
        <w:pStyle w:val="Default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6363C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6363CF">
        <w:rPr>
          <w:sz w:val="28"/>
          <w:szCs w:val="28"/>
        </w:rPr>
        <w:t xml:space="preserve"> и направлении на ее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651EE" w:rsidRPr="006363CF" w14:paraId="710FF05D" w14:textId="77777777" w:rsidTr="00205D14">
        <w:tc>
          <w:tcPr>
            <w:tcW w:w="1768" w:type="dxa"/>
          </w:tcPr>
          <w:p w14:paraId="3A238AE7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09487B4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5D26B851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179D08C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294256FD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51EE" w:rsidRPr="006363CF" w14:paraId="24E291DE" w14:textId="77777777" w:rsidTr="00205D14">
        <w:trPr>
          <w:trHeight w:val="287"/>
        </w:trPr>
        <w:tc>
          <w:tcPr>
            <w:tcW w:w="1768" w:type="dxa"/>
          </w:tcPr>
          <w:p w14:paraId="0B85126E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1 пункта 3.46</w:t>
            </w:r>
          </w:p>
          <w:p w14:paraId="0B20B625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0F8550E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9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6363C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51E3A29F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16C32A01" w14:textId="77777777" w:rsidTr="00205D14">
        <w:trPr>
          <w:trHeight w:val="806"/>
        </w:trPr>
        <w:tc>
          <w:tcPr>
            <w:tcW w:w="1768" w:type="dxa"/>
          </w:tcPr>
          <w:p w14:paraId="2302CA5E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3.46</w:t>
            </w:r>
          </w:p>
        </w:tc>
        <w:tc>
          <w:tcPr>
            <w:tcW w:w="4678" w:type="dxa"/>
          </w:tcPr>
          <w:p w14:paraId="3D1A2E06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306466A9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738B4FCF" w14:textId="77777777" w:rsidTr="00205D14">
        <w:trPr>
          <w:trHeight w:val="806"/>
        </w:trPr>
        <w:tc>
          <w:tcPr>
            <w:tcW w:w="1768" w:type="dxa"/>
          </w:tcPr>
          <w:p w14:paraId="582F1C36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3 пункта 3.46</w:t>
            </w:r>
          </w:p>
        </w:tc>
        <w:tc>
          <w:tcPr>
            <w:tcW w:w="4678" w:type="dxa"/>
          </w:tcPr>
          <w:p w14:paraId="225A3822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0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7A283522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5DA55333" w14:textId="77777777" w:rsidTr="00205D14">
        <w:trPr>
          <w:trHeight w:val="806"/>
        </w:trPr>
        <w:tc>
          <w:tcPr>
            <w:tcW w:w="1768" w:type="dxa"/>
          </w:tcPr>
          <w:p w14:paraId="4281BF25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4 пункта 3.46</w:t>
            </w:r>
          </w:p>
          <w:p w14:paraId="068ECD87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F6F7AC7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62C5E9C0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09452F6E" w14:textId="77777777" w:rsidTr="00205D14">
        <w:trPr>
          <w:trHeight w:val="806"/>
        </w:trPr>
        <w:tc>
          <w:tcPr>
            <w:tcW w:w="1768" w:type="dxa"/>
          </w:tcPr>
          <w:p w14:paraId="2A75AD4F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5 пункта 3.46</w:t>
            </w:r>
          </w:p>
          <w:p w14:paraId="7F868B1C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793A216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25BE1C02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241A7E05" w14:textId="77777777" w:rsidTr="00205D14">
        <w:trPr>
          <w:trHeight w:val="806"/>
        </w:trPr>
        <w:tc>
          <w:tcPr>
            <w:tcW w:w="1768" w:type="dxa"/>
          </w:tcPr>
          <w:p w14:paraId="3E393300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6 пункта 3.46</w:t>
            </w:r>
          </w:p>
        </w:tc>
        <w:tc>
          <w:tcPr>
            <w:tcW w:w="4678" w:type="dxa"/>
          </w:tcPr>
          <w:p w14:paraId="33666F00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1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2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7BBD3155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681EAAD6" w14:textId="77777777" w:rsidTr="00205D14">
        <w:trPr>
          <w:trHeight w:val="806"/>
        </w:trPr>
        <w:tc>
          <w:tcPr>
            <w:tcW w:w="1768" w:type="dxa"/>
          </w:tcPr>
          <w:p w14:paraId="27614E46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7 пункта 3.46</w:t>
            </w:r>
          </w:p>
        </w:tc>
        <w:tc>
          <w:tcPr>
            <w:tcW w:w="4678" w:type="dxa"/>
          </w:tcPr>
          <w:p w14:paraId="5B049FB5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3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B6FB925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5742E7C4" w14:textId="77777777" w:rsidTr="00205D14">
        <w:trPr>
          <w:trHeight w:val="806"/>
        </w:trPr>
        <w:tc>
          <w:tcPr>
            <w:tcW w:w="1768" w:type="dxa"/>
          </w:tcPr>
          <w:p w14:paraId="7B8CD13E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8 пункта 3.46</w:t>
            </w:r>
          </w:p>
        </w:tc>
        <w:tc>
          <w:tcPr>
            <w:tcW w:w="4678" w:type="dxa"/>
          </w:tcPr>
          <w:p w14:paraId="6444413D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2987BBF8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7AAB8635" w14:textId="77777777" w:rsidTr="00205D14">
        <w:trPr>
          <w:trHeight w:val="806"/>
        </w:trPr>
        <w:tc>
          <w:tcPr>
            <w:tcW w:w="1768" w:type="dxa"/>
          </w:tcPr>
          <w:p w14:paraId="3CC23FC4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9 пункта 3.46</w:t>
            </w:r>
          </w:p>
        </w:tc>
        <w:tc>
          <w:tcPr>
            <w:tcW w:w="4678" w:type="dxa"/>
          </w:tcPr>
          <w:p w14:paraId="03151BD2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в границах, указанных в заявлении, государственная (муниципальная) услуга находится в процессе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lastRenderedPageBreak/>
              <w:t>исполнения по заявлению, зарегистрированному ранее.</w:t>
            </w:r>
          </w:p>
          <w:p w14:paraId="5BD9040E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2F7D72D8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</w:tbl>
    <w:p w14:paraId="214892DF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14:paraId="783732F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8AB82F9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66CC88DC" w14:textId="77777777" w:rsidR="005651EE" w:rsidRPr="006363CF" w:rsidRDefault="005651EE" w:rsidP="005651EE">
      <w:pPr>
        <w:jc w:val="center"/>
        <w:rPr>
          <w:rFonts w:ascii="Times New Roman" w:hAnsi="Times New Roman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651EE" w:rsidRPr="006363CF" w14:paraId="49006BB6" w14:textId="77777777" w:rsidTr="00205D1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AB4A3F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C230F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E9DDEC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3A118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77E106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</w:tr>
      <w:tr w:rsidR="005651EE" w:rsidRPr="006363CF" w14:paraId="1252EA0F" w14:textId="77777777" w:rsidTr="00205D1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30F85D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B4DA0E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21E35DB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050C8C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8BEFF3F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1E9F095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6BF4145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11</w:t>
      </w:r>
    </w:p>
    <w:p w14:paraId="0237D64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33250078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D8FD3CA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01BCAED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3E8C72BB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2D1A36B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1B2FA7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2A3F0F68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03EC566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1327B1E0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4DF8D5A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3F3EB1A1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услуги)</w:t>
      </w:r>
    </w:p>
    <w:p w14:paraId="633131BF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14E586E" w14:textId="77777777" w:rsidR="005651EE" w:rsidRPr="006363CF" w:rsidRDefault="005651EE" w:rsidP="005651E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Об утверждении изменений в документацию по планировке территории</w:t>
      </w:r>
    </w:p>
    <w:p w14:paraId="65A37150" w14:textId="77777777" w:rsidR="005651EE" w:rsidRPr="006363CF" w:rsidRDefault="005651EE" w:rsidP="005651EE">
      <w:pPr>
        <w:pStyle w:val="a8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14:paraId="4A3F05EB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4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5" w:history="1">
        <w:r w:rsidRPr="006363C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363CF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14:paraId="6ED2EBE0" w14:textId="77777777" w:rsidR="005651EE" w:rsidRPr="006363CF" w:rsidRDefault="005651EE" w:rsidP="005651EE">
      <w:pPr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2CAFD29C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6363CF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63CF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63CF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63CF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Pr="006363CF">
        <w:rPr>
          <w:rFonts w:ascii="Times New Roman" w:hAnsi="Times New Roman" w:cs="Times New Roman"/>
          <w:b/>
          <w:bCs/>
        </w:rPr>
        <w:t>__________________________________________</w:t>
      </w:r>
    </w:p>
    <w:p w14:paraId="702F633D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__________________________ </w:t>
      </w:r>
      <w:r w:rsidRPr="006363CF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6363CF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64FF20AE" w14:textId="77777777" w:rsidR="005651EE" w:rsidRPr="006363CF" w:rsidRDefault="005651EE" w:rsidP="005651EE">
      <w:pPr>
        <w:jc w:val="center"/>
      </w:pPr>
      <w:r w:rsidRPr="006363CF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14:paraId="2A95A76D" w14:textId="77777777" w:rsidR="005651EE" w:rsidRPr="006363CF" w:rsidRDefault="005651EE" w:rsidP="005651E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___________________________________________________________________.</w:t>
      </w:r>
    </w:p>
    <w:p w14:paraId="4A44CFDF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4CE77E98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2. Опубликовать настоящее Постановление в газете «</w:t>
      </w:r>
      <w:r w:rsidRPr="006363CF">
        <w:rPr>
          <w:rFonts w:ascii="Times New Roman" w:eastAsia="Arial Unicode MS" w:hAnsi="Times New Roman" w:cs="Times New Roman"/>
          <w:color w:val="0000FF"/>
          <w:sz w:val="28"/>
          <w:szCs w:val="28"/>
        </w:rPr>
        <w:t>Васильевские новости</w:t>
      </w: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Васильевка муниципального района Ставропольский Самарской области </w:t>
      </w:r>
      <w:hyperlink r:id="rId86" w:history="1">
        <w:r w:rsidRPr="006363CF">
          <w:rPr>
            <w:rStyle w:val="a3"/>
            <w:rFonts w:eastAsia="Arial Unicode MS"/>
            <w:sz w:val="28"/>
            <w:szCs w:val="28"/>
          </w:rPr>
          <w:t>https://</w:t>
        </w:r>
        <w:r w:rsidRPr="006363CF">
          <w:rPr>
            <w:rStyle w:val="a3"/>
            <w:rFonts w:eastAsia="Arial Unicode MS"/>
            <w:sz w:val="28"/>
            <w:szCs w:val="28"/>
            <w:lang w:val="en-US"/>
          </w:rPr>
          <w:t>www</w:t>
        </w:r>
        <w:r w:rsidRPr="006363CF">
          <w:rPr>
            <w:rStyle w:val="a3"/>
            <w:rFonts w:eastAsia="Arial Unicode MS"/>
            <w:sz w:val="28"/>
            <w:szCs w:val="28"/>
          </w:rPr>
          <w:t>.</w:t>
        </w:r>
        <w:proofErr w:type="spellStart"/>
        <w:r w:rsidRPr="006363CF">
          <w:rPr>
            <w:rStyle w:val="a3"/>
            <w:rFonts w:eastAsia="Arial Unicode MS"/>
            <w:sz w:val="28"/>
            <w:szCs w:val="28"/>
            <w:lang w:val="en-US"/>
          </w:rPr>
          <w:t>vasilevka</w:t>
        </w:r>
        <w:proofErr w:type="spellEnd"/>
        <w:r w:rsidRPr="006363CF">
          <w:rPr>
            <w:rStyle w:val="a3"/>
            <w:rFonts w:eastAsia="Arial Unicode MS"/>
            <w:sz w:val="28"/>
            <w:szCs w:val="28"/>
          </w:rPr>
          <w:t>.stavrsp.ru/</w:t>
        </w:r>
      </w:hyperlink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67F06C3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0D74D333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55D7151B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75194E3" w14:textId="77777777" w:rsidR="005651EE" w:rsidRPr="006363CF" w:rsidRDefault="005651EE" w:rsidP="005651EE">
      <w:pPr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Васильевка                                        И.О. Фамилия                                      </w:t>
      </w:r>
    </w:p>
    <w:p w14:paraId="4FC98767" w14:textId="77777777" w:rsidR="005651EE" w:rsidRPr="006363CF" w:rsidRDefault="005651EE" w:rsidP="005651EE">
      <w:pPr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63CF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6363CF">
        <w:rPr>
          <w:sz w:val="28"/>
          <w:szCs w:val="28"/>
        </w:rPr>
        <w:br w:type="page"/>
      </w:r>
    </w:p>
    <w:p w14:paraId="015C6A71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12</w:t>
      </w:r>
    </w:p>
    <w:p w14:paraId="516C135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3A2FDE5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971385F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678C780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12E513B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7930FF6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7C41D83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 xml:space="preserve"> (форма)</w:t>
      </w:r>
    </w:p>
    <w:p w14:paraId="69AD22D9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</w:rPr>
      </w:pPr>
    </w:p>
    <w:p w14:paraId="321ECD21" w14:textId="77777777" w:rsidR="005651EE" w:rsidRPr="006363CF" w:rsidRDefault="005651EE" w:rsidP="005651E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6363CF">
        <w:rPr>
          <w:rFonts w:ascii="Times New Roman" w:hAnsi="Times New Roman" w:cs="Times New Roman"/>
          <w:sz w:val="28"/>
          <w:szCs w:val="28"/>
        </w:rPr>
        <w:t>Кому</w:t>
      </w:r>
      <w:r w:rsidRPr="006363CF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62B02CD9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BB57413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B32BE51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почтовый индекс и адрес, телефон, адрес электронной почты)</w:t>
      </w:r>
    </w:p>
    <w:p w14:paraId="04BBF2DC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96095B3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95BBB35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F29CF85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20B1767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 w:cs="Times New Roman"/>
          <w:b/>
          <w:sz w:val="28"/>
          <w:szCs w:val="28"/>
        </w:rPr>
        <w:t>территории и направлении их на доработку</w:t>
      </w:r>
    </w:p>
    <w:p w14:paraId="5E8DAE72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A380F" w14:textId="77777777" w:rsidR="005651EE" w:rsidRPr="006363CF" w:rsidRDefault="005651EE" w:rsidP="005651EE">
      <w:pPr>
        <w:pStyle w:val="Default"/>
        <w:jc w:val="right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 «__» __________ 20___ г. </w:t>
      </w:r>
    </w:p>
    <w:p w14:paraId="11F57FD4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59C8B" w14:textId="77777777" w:rsidR="005651EE" w:rsidRPr="006363CF" w:rsidRDefault="005651EE" w:rsidP="005651EE">
      <w:pPr>
        <w:jc w:val="both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2DC340A3" w14:textId="77777777" w:rsidR="005651EE" w:rsidRPr="006363CF" w:rsidRDefault="005651EE" w:rsidP="005651EE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36937346" w14:textId="77777777" w:rsidR="005651EE" w:rsidRPr="006363CF" w:rsidRDefault="005651EE" w:rsidP="005651EE">
      <w:pPr>
        <w:pStyle w:val="Default"/>
        <w:jc w:val="both"/>
      </w:pPr>
      <w:r w:rsidRPr="006363CF">
        <w:rPr>
          <w:sz w:val="28"/>
          <w:szCs w:val="28"/>
        </w:rPr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</w:r>
      <w:r w:rsidRPr="006363CF">
        <w:rPr>
          <w:sz w:val="28"/>
          <w:szCs w:val="28"/>
        </w:rPr>
        <w:br/>
      </w:r>
      <w:r w:rsidRPr="006363CF">
        <w:t xml:space="preserve">                                                                 </w:t>
      </w:r>
      <w:proofErr w:type="gramStart"/>
      <w:r w:rsidRPr="006363CF">
        <w:t xml:space="preserve">   (</w:t>
      </w:r>
      <w:proofErr w:type="gramEnd"/>
      <w:r w:rsidRPr="006363CF">
        <w:t>дата и номер регистрации)</w:t>
      </w:r>
    </w:p>
    <w:p w14:paraId="51BA17E6" w14:textId="77777777" w:rsidR="005651EE" w:rsidRPr="006363CF" w:rsidRDefault="005651EE" w:rsidP="005651EE">
      <w:pPr>
        <w:pStyle w:val="Default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об отклонении изменений в документацию по планировке территории ________________ </w:t>
      </w:r>
      <w:r w:rsidRPr="006363C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6363CF">
        <w:rPr>
          <w:sz w:val="28"/>
          <w:szCs w:val="28"/>
        </w:rPr>
        <w:t xml:space="preserve"> и направлении их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651EE" w:rsidRPr="006363CF" w14:paraId="3792FFAC" w14:textId="77777777" w:rsidTr="00205D14">
        <w:tc>
          <w:tcPr>
            <w:tcW w:w="1768" w:type="dxa"/>
          </w:tcPr>
          <w:p w14:paraId="6B33B9BB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3A691958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6CFE19B6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6B2D45AA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42D66FFC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5651EE" w:rsidRPr="006363CF" w14:paraId="70B48591" w14:textId="77777777" w:rsidTr="00205D14">
        <w:trPr>
          <w:trHeight w:val="286"/>
        </w:trPr>
        <w:tc>
          <w:tcPr>
            <w:tcW w:w="1768" w:type="dxa"/>
          </w:tcPr>
          <w:p w14:paraId="1D673D4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1 пункта 3.70</w:t>
            </w:r>
          </w:p>
          <w:p w14:paraId="1CA5C34D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E422EE7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7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6363C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6C0E03CB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651EE" w:rsidRPr="006363CF" w14:paraId="411F784C" w14:textId="77777777" w:rsidTr="00205D14">
        <w:trPr>
          <w:trHeight w:val="806"/>
        </w:trPr>
        <w:tc>
          <w:tcPr>
            <w:tcW w:w="1768" w:type="dxa"/>
          </w:tcPr>
          <w:p w14:paraId="5875119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2 пункта 3.70</w:t>
            </w:r>
          </w:p>
        </w:tc>
        <w:tc>
          <w:tcPr>
            <w:tcW w:w="4678" w:type="dxa"/>
          </w:tcPr>
          <w:p w14:paraId="1E2FFEA9" w14:textId="77777777" w:rsidR="005651EE" w:rsidRPr="006363CF" w:rsidRDefault="005651EE" w:rsidP="00205D14">
            <w:pPr>
              <w:pStyle w:val="Default"/>
              <w:rPr>
                <w:sz w:val="28"/>
                <w:szCs w:val="28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32494D19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77738C1E" w14:textId="77777777" w:rsidTr="00205D14">
        <w:trPr>
          <w:trHeight w:val="806"/>
        </w:trPr>
        <w:tc>
          <w:tcPr>
            <w:tcW w:w="1768" w:type="dxa"/>
          </w:tcPr>
          <w:p w14:paraId="6F56C8A2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3 пункта 3.70</w:t>
            </w:r>
          </w:p>
        </w:tc>
        <w:tc>
          <w:tcPr>
            <w:tcW w:w="4678" w:type="dxa"/>
          </w:tcPr>
          <w:p w14:paraId="6F5BE490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2" w:type="dxa"/>
          </w:tcPr>
          <w:p w14:paraId="335C4FF0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5DC12DDC" w14:textId="77777777" w:rsidTr="00205D14">
        <w:trPr>
          <w:trHeight w:val="806"/>
        </w:trPr>
        <w:tc>
          <w:tcPr>
            <w:tcW w:w="1768" w:type="dxa"/>
          </w:tcPr>
          <w:p w14:paraId="26D34440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4 пункта 3.70</w:t>
            </w:r>
          </w:p>
          <w:p w14:paraId="11EE0DB7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490DD60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8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7489990B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6FE98964" w14:textId="77777777" w:rsidTr="00205D14">
        <w:trPr>
          <w:trHeight w:val="806"/>
        </w:trPr>
        <w:tc>
          <w:tcPr>
            <w:tcW w:w="1768" w:type="dxa"/>
          </w:tcPr>
          <w:p w14:paraId="57093C4B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63CF">
              <w:rPr>
                <w:rFonts w:ascii="Times New Roman" w:hAnsi="Times New Roman" w:cs="Times New Roman"/>
                <w:sz w:val="28"/>
                <w:szCs w:val="28"/>
              </w:rPr>
              <w:t>подпункт 5 пункта 3.70</w:t>
            </w:r>
          </w:p>
          <w:p w14:paraId="185AEE41" w14:textId="77777777" w:rsidR="005651EE" w:rsidRPr="006363CF" w:rsidRDefault="005651EE" w:rsidP="00205D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372E164" w14:textId="77777777" w:rsidR="005651EE" w:rsidRPr="006363CF" w:rsidRDefault="005651EE" w:rsidP="00205D1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193DB8DC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6D48A761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14:paraId="174A1D5E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11554CA2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069A025" w14:textId="77777777" w:rsidR="005651EE" w:rsidRPr="006363CF" w:rsidRDefault="005651EE" w:rsidP="005651EE">
      <w:pPr>
        <w:jc w:val="center"/>
        <w:rPr>
          <w:rFonts w:ascii="Times New Roman" w:hAnsi="Times New Roman" w:cs="Times New Roman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651EE" w:rsidRPr="006363CF" w14:paraId="15894AAF" w14:textId="77777777" w:rsidTr="00205D1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1753F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BC880" w14:textId="77777777" w:rsidR="005651EE" w:rsidRPr="006363CF" w:rsidRDefault="005651EE" w:rsidP="00205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7D5CE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20A9D" w14:textId="77777777" w:rsidR="005651EE" w:rsidRPr="006363CF" w:rsidRDefault="005651EE" w:rsidP="00205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E0D84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1EE" w:rsidRPr="006363CF" w14:paraId="710B74DC" w14:textId="77777777" w:rsidTr="00205D1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02EB39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C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06C6C5" w14:textId="77777777" w:rsidR="005651EE" w:rsidRPr="006363CF" w:rsidRDefault="005651EE" w:rsidP="00205D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043DF9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C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CA3B18" w14:textId="77777777" w:rsidR="005651EE" w:rsidRPr="006363CF" w:rsidRDefault="005651EE" w:rsidP="00205D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F49E60E" w14:textId="77777777" w:rsidR="005651EE" w:rsidRPr="006363CF" w:rsidRDefault="005651EE" w:rsidP="00205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C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F8F0A97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D9627A3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lastRenderedPageBreak/>
        <w:t>Приложение № 13</w:t>
      </w:r>
    </w:p>
    <w:p w14:paraId="547B577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1AD6E2AC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0C298AE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04682DE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2BB56623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691C0C2D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40C14C7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0E860EDB" w14:textId="77777777" w:rsidR="005651EE" w:rsidRPr="006363CF" w:rsidRDefault="005651EE" w:rsidP="005651EE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b/>
        </w:rPr>
      </w:pPr>
    </w:p>
    <w:p w14:paraId="47F4A513" w14:textId="77777777" w:rsidR="005651EE" w:rsidRPr="006363CF" w:rsidRDefault="005651EE" w:rsidP="005651EE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7"/>
          <w:szCs w:val="27"/>
        </w:rPr>
      </w:pPr>
      <w:r w:rsidRPr="006363CF">
        <w:rPr>
          <w:rFonts w:ascii="Times New Roman" w:hAnsi="Times New Roman"/>
          <w:sz w:val="28"/>
          <w:szCs w:val="28"/>
        </w:rPr>
        <w:t>Кому</w:t>
      </w:r>
      <w:r w:rsidRPr="006363C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F6DA89D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CEA5949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________________________________</w:t>
      </w:r>
    </w:p>
    <w:p w14:paraId="457045F2" w14:textId="77777777" w:rsidR="005651EE" w:rsidRPr="006363CF" w:rsidRDefault="005651EE" w:rsidP="005651EE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</w:rPr>
      </w:pPr>
      <w:r w:rsidRPr="006363CF">
        <w:rPr>
          <w:rFonts w:ascii="Times New Roman" w:hAnsi="Times New Roman"/>
        </w:rPr>
        <w:t>почтовый индекс и адрес, телефон, адрес электронной почты)</w:t>
      </w:r>
    </w:p>
    <w:p w14:paraId="7F383BA3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B54DD8B" w14:textId="77777777" w:rsidR="005651EE" w:rsidRPr="006363CF" w:rsidRDefault="005651EE" w:rsidP="005651EE">
      <w:pPr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1C3E4C0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>РЕШЕНИЕ</w:t>
      </w:r>
    </w:p>
    <w:p w14:paraId="032B8FFE" w14:textId="77777777" w:rsidR="005651EE" w:rsidRPr="006363CF" w:rsidRDefault="005651EE" w:rsidP="005651EE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C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6363CF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393FA8AA" w14:textId="77777777" w:rsidR="005651EE" w:rsidRPr="006363CF" w:rsidRDefault="005651EE" w:rsidP="005651EE">
      <w:pPr>
        <w:pStyle w:val="Default"/>
        <w:jc w:val="right"/>
        <w:rPr>
          <w:color w:val="auto"/>
          <w:sz w:val="28"/>
          <w:szCs w:val="28"/>
        </w:rPr>
      </w:pPr>
      <w:r w:rsidRPr="006363CF">
        <w:rPr>
          <w:color w:val="auto"/>
          <w:sz w:val="28"/>
          <w:szCs w:val="28"/>
        </w:rPr>
        <w:t xml:space="preserve"> «__» __________ 20___ г. </w:t>
      </w:r>
    </w:p>
    <w:p w14:paraId="5A364DBC" w14:textId="77777777" w:rsidR="005651EE" w:rsidRPr="006363CF" w:rsidRDefault="005651EE" w:rsidP="005651E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511D2E" w14:textId="77777777" w:rsidR="005651EE" w:rsidRPr="006363CF" w:rsidRDefault="005651EE" w:rsidP="005651EE">
      <w:pPr>
        <w:jc w:val="both"/>
        <w:rPr>
          <w:rFonts w:ascii="Times New Roman" w:hAnsi="Times New Roman"/>
        </w:rPr>
      </w:pPr>
      <w:r w:rsidRPr="006363CF">
        <w:rPr>
          <w:rFonts w:ascii="Times New Roman" w:hAnsi="Times New Roman"/>
        </w:rPr>
        <w:t xml:space="preserve">_____________________________________________________________________________ </w:t>
      </w:r>
    </w:p>
    <w:p w14:paraId="72D95F86" w14:textId="77777777" w:rsidR="005651EE" w:rsidRPr="006363CF" w:rsidRDefault="005651EE" w:rsidP="005651EE">
      <w:pPr>
        <w:jc w:val="center"/>
        <w:rPr>
          <w:rFonts w:ascii="Times New Roman" w:hAnsi="Times New Roman"/>
          <w:sz w:val="28"/>
          <w:szCs w:val="28"/>
        </w:rPr>
      </w:pPr>
      <w:r w:rsidRPr="006363C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8329497" w14:textId="77777777" w:rsidR="005651EE" w:rsidRPr="006363CF" w:rsidRDefault="005651EE" w:rsidP="005651EE">
      <w:pPr>
        <w:pStyle w:val="Default"/>
        <w:jc w:val="both"/>
      </w:pPr>
      <w:r w:rsidRPr="006363CF">
        <w:rPr>
          <w:sz w:val="28"/>
          <w:szCs w:val="28"/>
        </w:rPr>
        <w:t xml:space="preserve">по результатам рассмотрения заявления об </w:t>
      </w:r>
      <w:r w:rsidRPr="006363CF">
        <w:rPr>
          <w:rFonts w:eastAsia="SimSun"/>
          <w:sz w:val="28"/>
          <w:szCs w:val="28"/>
        </w:rPr>
        <w:t>исправлении допущенных опечаток и (или) ошибок</w:t>
      </w:r>
      <w:r w:rsidRPr="006363CF">
        <w:rPr>
          <w:sz w:val="28"/>
          <w:szCs w:val="28"/>
        </w:rPr>
        <w:t xml:space="preserve"> от ____________ № ____________ принято решение  </w:t>
      </w:r>
      <w:r w:rsidRPr="006363CF">
        <w:rPr>
          <w:sz w:val="28"/>
          <w:szCs w:val="28"/>
        </w:rPr>
        <w:br/>
      </w:r>
      <w:r w:rsidRPr="006363CF">
        <w:t xml:space="preserve">                                                                 </w:t>
      </w:r>
      <w:proofErr w:type="gramStart"/>
      <w:r w:rsidRPr="006363CF">
        <w:t xml:space="preserve">   (</w:t>
      </w:r>
      <w:proofErr w:type="gramEnd"/>
      <w:r w:rsidRPr="006363CF">
        <w:t>дата и номер регистрации)</w:t>
      </w:r>
    </w:p>
    <w:p w14:paraId="677B1089" w14:textId="77777777" w:rsidR="005651EE" w:rsidRPr="006363CF" w:rsidRDefault="005651EE" w:rsidP="005651EE">
      <w:pPr>
        <w:pStyle w:val="Default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об отказе в исправлении опечаток и (или) ошибок ____________ </w:t>
      </w:r>
      <w:r w:rsidRPr="006363CF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6363CF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651EE" w:rsidRPr="006363CF" w14:paraId="1BEB2294" w14:textId="77777777" w:rsidTr="00205D14">
        <w:tc>
          <w:tcPr>
            <w:tcW w:w="1768" w:type="dxa"/>
          </w:tcPr>
          <w:p w14:paraId="773653FF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A4163FB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39A58840" w14:textId="77777777" w:rsidR="005651EE" w:rsidRPr="006363CF" w:rsidRDefault="005651EE" w:rsidP="00205D14">
            <w:pPr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1E68C0AA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33B40330" w14:textId="77777777" w:rsidR="005651EE" w:rsidRPr="006363CF" w:rsidRDefault="005651EE" w:rsidP="00205D1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51EE" w:rsidRPr="006363CF" w14:paraId="5811E05C" w14:textId="77777777" w:rsidTr="00205D14">
        <w:trPr>
          <w:trHeight w:val="286"/>
        </w:trPr>
        <w:tc>
          <w:tcPr>
            <w:tcW w:w="1768" w:type="dxa"/>
          </w:tcPr>
          <w:p w14:paraId="269A4EF3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1 пункта 3.93</w:t>
            </w:r>
          </w:p>
          <w:p w14:paraId="08D38930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429FCD" w14:textId="77777777" w:rsidR="005651EE" w:rsidRPr="006363CF" w:rsidRDefault="005651EE" w:rsidP="00205D1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9" w:history="1">
              <w:r w:rsidRPr="006363CF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6363CF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6363CF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34F93924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79046B3E" w14:textId="77777777" w:rsidTr="00205D14">
        <w:trPr>
          <w:trHeight w:val="806"/>
        </w:trPr>
        <w:tc>
          <w:tcPr>
            <w:tcW w:w="1768" w:type="dxa"/>
          </w:tcPr>
          <w:p w14:paraId="40D911CC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t>подпункт 2 пункта 3.93</w:t>
            </w:r>
          </w:p>
        </w:tc>
        <w:tc>
          <w:tcPr>
            <w:tcW w:w="4678" w:type="dxa"/>
          </w:tcPr>
          <w:p w14:paraId="628C99EC" w14:textId="77777777" w:rsidR="005651EE" w:rsidRPr="006363CF" w:rsidRDefault="005651EE" w:rsidP="00205D14">
            <w:pPr>
              <w:pStyle w:val="Default"/>
              <w:ind w:hanging="62"/>
              <w:rPr>
                <w:sz w:val="28"/>
                <w:szCs w:val="28"/>
              </w:rPr>
            </w:pPr>
            <w:r w:rsidRPr="006363CF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46F9D245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651EE" w:rsidRPr="006363CF" w14:paraId="506693E0" w14:textId="77777777" w:rsidTr="00205D14">
        <w:trPr>
          <w:trHeight w:val="806"/>
        </w:trPr>
        <w:tc>
          <w:tcPr>
            <w:tcW w:w="1768" w:type="dxa"/>
          </w:tcPr>
          <w:p w14:paraId="399322FC" w14:textId="77777777" w:rsidR="005651EE" w:rsidRPr="006363CF" w:rsidRDefault="005651EE" w:rsidP="00205D1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63CF">
              <w:rPr>
                <w:rFonts w:ascii="Times New Roman" w:hAnsi="Times New Roman"/>
                <w:sz w:val="28"/>
                <w:szCs w:val="28"/>
              </w:rPr>
              <w:lastRenderedPageBreak/>
              <w:t>подпункт 3 пункта 3.93</w:t>
            </w:r>
          </w:p>
        </w:tc>
        <w:tc>
          <w:tcPr>
            <w:tcW w:w="4678" w:type="dxa"/>
          </w:tcPr>
          <w:p w14:paraId="5CB1E1F4" w14:textId="77777777" w:rsidR="005651EE" w:rsidRPr="006363CF" w:rsidRDefault="005651EE" w:rsidP="00205D1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6363CF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2F3647A0" w14:textId="77777777" w:rsidR="005651EE" w:rsidRPr="006363CF" w:rsidRDefault="005651EE" w:rsidP="00205D1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63CF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0A43CE8C" w14:textId="77777777" w:rsidR="005651EE" w:rsidRPr="006363CF" w:rsidRDefault="005651EE" w:rsidP="005651EE">
      <w:pPr>
        <w:pStyle w:val="Default"/>
        <w:ind w:firstLine="426"/>
        <w:jc w:val="both"/>
        <w:rPr>
          <w:sz w:val="28"/>
          <w:szCs w:val="28"/>
        </w:rPr>
      </w:pPr>
      <w:r w:rsidRPr="006363CF"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14:paraId="66577FFD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63CF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5D5F06A" w14:textId="77777777" w:rsidR="005651EE" w:rsidRPr="006363CF" w:rsidRDefault="005651EE" w:rsidP="005651EE">
      <w:pPr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B74F4BD" w14:textId="77777777" w:rsidR="005651EE" w:rsidRPr="006363CF" w:rsidRDefault="005651EE" w:rsidP="005651EE">
      <w:pPr>
        <w:jc w:val="center"/>
        <w:rPr>
          <w:rFonts w:ascii="Times New Roman" w:hAnsi="Times New Roman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651EE" w:rsidRPr="006363CF" w14:paraId="09977E3D" w14:textId="77777777" w:rsidTr="00205D1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DDD586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52782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9780C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4BB0" w14:textId="77777777" w:rsidR="005651EE" w:rsidRPr="006363CF" w:rsidRDefault="005651EE" w:rsidP="00205D1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764EC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</w:rPr>
            </w:pPr>
          </w:p>
        </w:tc>
      </w:tr>
      <w:tr w:rsidR="005651EE" w:rsidRPr="006363CF" w14:paraId="4FF87E1B" w14:textId="77777777" w:rsidTr="00205D1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D2AF19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9409C2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470962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3FA707" w14:textId="77777777" w:rsidR="005651EE" w:rsidRPr="006363CF" w:rsidRDefault="005651EE" w:rsidP="00205D1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2F79ABF" w14:textId="77777777" w:rsidR="005651EE" w:rsidRPr="006363CF" w:rsidRDefault="005651EE" w:rsidP="00205D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63C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B0AC128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36A0CBDC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1B996D4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7DC3009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352BAE20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67C3C7D5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D617C9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1C5B58F5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77067CC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2E4AF12D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0C130CC3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1DD5E45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34765735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3AFC5370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D19B897" w14:textId="77777777" w:rsidR="005651EE" w:rsidRPr="006363CF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ECB6EF1" w14:textId="77777777" w:rsidR="005651EE" w:rsidRPr="006363CF" w:rsidRDefault="005651EE" w:rsidP="005651EE">
      <w:pPr>
        <w:jc w:val="right"/>
        <w:rPr>
          <w:rFonts w:ascii="Times New Roman" w:hAnsi="Times New Roman" w:cs="Times New Roman"/>
        </w:rPr>
      </w:pPr>
      <w:r w:rsidRPr="006363CF">
        <w:rPr>
          <w:rFonts w:ascii="Times New Roman" w:hAnsi="Times New Roman" w:cs="Times New Roman"/>
        </w:rPr>
        <w:t>Приложение № 14</w:t>
      </w:r>
    </w:p>
    <w:p w14:paraId="3D6BF79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к Административному регламенту предоставления</w:t>
      </w:r>
    </w:p>
    <w:p w14:paraId="7205D569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4D90585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по планировке территории» на территории </w:t>
      </w:r>
    </w:p>
    <w:p w14:paraId="74B59A3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 xml:space="preserve">сельского поселения Васильевка </w:t>
      </w:r>
    </w:p>
    <w:p w14:paraId="75E9A364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63CF">
        <w:rPr>
          <w:sz w:val="24"/>
          <w:szCs w:val="24"/>
        </w:rPr>
        <w:t>муниципального района Ставропольский Самарской области</w:t>
      </w:r>
    </w:p>
    <w:p w14:paraId="1F2E1FC0" w14:textId="77777777" w:rsidR="005651EE" w:rsidRPr="006363CF" w:rsidRDefault="005651EE" w:rsidP="005651EE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784DC4B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(форма)</w:t>
      </w:r>
    </w:p>
    <w:p w14:paraId="4F04176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p w14:paraId="6B02319D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63CF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14:paraId="4E364F8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p w14:paraId="149561FC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 xml:space="preserve">Приложение №2 </w:t>
      </w:r>
    </w:p>
    <w:p w14:paraId="41DCAAA8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 xml:space="preserve">к заявлению о подготовке </w:t>
      </w:r>
    </w:p>
    <w:p w14:paraId="498BCC0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  <w:r w:rsidRPr="006363CF">
        <w:rPr>
          <w:rFonts w:ascii="Times New Roman" w:eastAsia="SimSun" w:hAnsi="Times New Roman" w:cs="Times New Roman"/>
          <w:bCs/>
        </w:rPr>
        <w:t>документации по планировке территории</w:t>
      </w:r>
    </w:p>
    <w:p w14:paraId="131E9F41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p w14:paraId="18D04660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711"/>
      </w:tblGrid>
      <w:tr w:rsidR="005651EE" w:rsidRPr="006363CF" w14:paraId="10D1118F" w14:textId="77777777" w:rsidTr="00205D14">
        <w:tc>
          <w:tcPr>
            <w:tcW w:w="4926" w:type="dxa"/>
          </w:tcPr>
          <w:p w14:paraId="0928887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lastRenderedPageBreak/>
              <w:t xml:space="preserve">Инициатор </w:t>
            </w:r>
          </w:p>
          <w:p w14:paraId="73085B40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14:paraId="22A1A98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14:paraId="2EF15C83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7C76D777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7634F42D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14:paraId="68885D9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527BD581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73BA99AA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58A60CDC" w14:textId="77777777" w:rsidR="005651EE" w:rsidRPr="006363CF" w:rsidRDefault="005651EE" w:rsidP="00205D1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</w:t>
            </w: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___</w:t>
            </w: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4927" w:type="dxa"/>
          </w:tcPr>
          <w:p w14:paraId="754848B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14:paraId="711B34F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ООО________</w:t>
            </w:r>
            <w:proofErr w:type="gramStart"/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 ,</w:t>
            </w:r>
            <w:proofErr w:type="gramEnd"/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ИНН _______ </w:t>
            </w:r>
          </w:p>
          <w:p w14:paraId="3BCB5AC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0366013A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7B49B062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5500A725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14:paraId="151926E9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00F684C7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0C506864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03C16A3F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6363CF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20____ года</w:t>
            </w:r>
          </w:p>
          <w:p w14:paraId="2E15AE6B" w14:textId="77777777" w:rsidR="005651EE" w:rsidRPr="006363CF" w:rsidRDefault="005651EE" w:rsidP="00205D1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14:paraId="3F9B4C24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p w14:paraId="43C4D137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</w:rPr>
      </w:pPr>
      <w:r w:rsidRPr="006363CF">
        <w:rPr>
          <w:rFonts w:ascii="Times New Roman" w:eastAsia="SimSun" w:hAnsi="Times New Roman" w:cs="Times New Roman"/>
          <w:b/>
          <w:bCs/>
        </w:rPr>
        <w:t>ЗАДАНИЕ</w:t>
      </w:r>
    </w:p>
    <w:p w14:paraId="709AFBC0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</w:rPr>
      </w:pPr>
      <w:r w:rsidRPr="006363CF">
        <w:rPr>
          <w:rFonts w:ascii="Times New Roman" w:eastAsia="SimSun" w:hAnsi="Times New Roman" w:cs="Times New Roman"/>
          <w:b/>
          <w:bCs/>
        </w:rPr>
        <w:t>на выполнение инженерных изысканий территории</w:t>
      </w:r>
    </w:p>
    <w:p w14:paraId="04B8ED9D" w14:textId="77777777" w:rsidR="005651EE" w:rsidRPr="006363CF" w:rsidRDefault="005651EE" w:rsidP="005651EE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</w:rPr>
      </w:pPr>
      <w:r w:rsidRPr="006363CF">
        <w:rPr>
          <w:rFonts w:ascii="Times New Roman" w:eastAsia="SimSun" w:hAnsi="Times New Roman" w:cs="Times New Roman"/>
          <w:b/>
          <w:bCs/>
        </w:rPr>
        <w:t>в муниципальном районе Ставропольский Самарской области, сельском поселении _____________, село _____________</w:t>
      </w:r>
    </w:p>
    <w:p w14:paraId="45805310" w14:textId="77777777" w:rsidR="005651EE" w:rsidRPr="006363CF" w:rsidRDefault="005651EE" w:rsidP="005651EE">
      <w:pPr>
        <w:autoSpaceDE w:val="0"/>
        <w:autoSpaceDN w:val="0"/>
        <w:adjustRightInd w:val="0"/>
        <w:jc w:val="right"/>
        <w:rPr>
          <w:rFonts w:ascii="Times New Roman" w:eastAsia="SimSun" w:hAnsi="Times New Roman" w:cs="Times New Roman"/>
          <w:bCs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5651EE" w14:paraId="4F561470" w14:textId="77777777" w:rsidTr="00205D1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1"/>
              <w:gridCol w:w="3271"/>
              <w:gridCol w:w="5179"/>
            </w:tblGrid>
            <w:tr w:rsidR="005651EE" w:rsidRPr="006363CF" w14:paraId="4627A796" w14:textId="77777777" w:rsidTr="00205D14">
              <w:trPr>
                <w:trHeight w:val="835"/>
              </w:trPr>
              <w:tc>
                <w:tcPr>
                  <w:tcW w:w="622" w:type="dxa"/>
                </w:tcPr>
                <w:p w14:paraId="66FF5B09" w14:textId="77777777" w:rsidR="005651EE" w:rsidRPr="006363CF" w:rsidRDefault="005651EE" w:rsidP="00205D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14:paraId="6D545A62" w14:textId="77777777" w:rsidR="005651EE" w:rsidRPr="006363CF" w:rsidRDefault="005651EE" w:rsidP="00205D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14:paraId="581C53F1" w14:textId="77777777" w:rsidR="005651EE" w:rsidRPr="006363CF" w:rsidRDefault="005651EE" w:rsidP="00205D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14:paraId="51CD2595" w14:textId="77777777" w:rsidR="005651EE" w:rsidRPr="006363CF" w:rsidRDefault="005651EE" w:rsidP="00205D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5651EE" w:rsidRPr="006363CF" w14:paraId="6CE39E99" w14:textId="77777777" w:rsidTr="00205D14">
              <w:trPr>
                <w:trHeight w:val="393"/>
              </w:trPr>
              <w:tc>
                <w:tcPr>
                  <w:tcW w:w="622" w:type="dxa"/>
                </w:tcPr>
                <w:p w14:paraId="7A54F2E4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14:paraId="27F70705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14:paraId="4AD51DC3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51EE" w:rsidRPr="006363CF" w14:paraId="275382E8" w14:textId="77777777" w:rsidTr="00205D14">
              <w:trPr>
                <w:trHeight w:val="134"/>
              </w:trPr>
              <w:tc>
                <w:tcPr>
                  <w:tcW w:w="622" w:type="dxa"/>
                </w:tcPr>
                <w:p w14:paraId="73484ED6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14:paraId="3805604D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14:paraId="414C4DDA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51EE" w:rsidRPr="006363CF" w14:paraId="1FAA8208" w14:textId="77777777" w:rsidTr="00205D14">
              <w:trPr>
                <w:trHeight w:val="693"/>
              </w:trPr>
              <w:tc>
                <w:tcPr>
                  <w:tcW w:w="622" w:type="dxa"/>
                </w:tcPr>
                <w:p w14:paraId="49D1C889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14:paraId="100709D6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14:paraId="791116F4" w14:textId="77777777" w:rsidR="005651EE" w:rsidRPr="006363CF" w:rsidRDefault="005651EE" w:rsidP="00205D14">
                  <w:pPr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51EE" w:rsidRPr="006363CF" w14:paraId="02CBBA04" w14:textId="77777777" w:rsidTr="00205D14">
              <w:trPr>
                <w:trHeight w:val="325"/>
              </w:trPr>
              <w:tc>
                <w:tcPr>
                  <w:tcW w:w="622" w:type="dxa"/>
                </w:tcPr>
                <w:p w14:paraId="6B4B3C41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14:paraId="4053712A" w14:textId="77777777" w:rsidR="005651EE" w:rsidRPr="006363CF" w:rsidRDefault="005651EE" w:rsidP="00205D14">
                  <w:pPr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14:paraId="5C29334B" w14:textId="77777777" w:rsidR="005651EE" w:rsidRPr="006363CF" w:rsidRDefault="005651EE" w:rsidP="00205D14">
                  <w:pPr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14:paraId="33A1B8B0" w14:textId="77777777" w:rsidR="005651EE" w:rsidRPr="006363CF" w:rsidRDefault="005651EE" w:rsidP="00205D14">
                  <w:pPr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14:paraId="5E36F5C0" w14:textId="77777777" w:rsidR="005651EE" w:rsidRPr="006363CF" w:rsidRDefault="005651EE" w:rsidP="00205D14">
                  <w:pPr>
                    <w:pStyle w:val="af9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14:paraId="7D7EC154" w14:textId="77777777" w:rsidR="005651EE" w:rsidRPr="006363CF" w:rsidRDefault="005651EE" w:rsidP="00205D14">
                  <w:pPr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5651EE" w:rsidRPr="006363CF" w14:paraId="2476836A" w14:textId="77777777" w:rsidTr="00205D14">
              <w:trPr>
                <w:trHeight w:val="325"/>
              </w:trPr>
              <w:tc>
                <w:tcPr>
                  <w:tcW w:w="622" w:type="dxa"/>
                </w:tcPr>
                <w:p w14:paraId="5CABE0BA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14:paraId="48D91F08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14:paraId="4C88501F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651EE" w:rsidRPr="006363CF" w14:paraId="6EF23B3B" w14:textId="77777777" w:rsidTr="00205D14">
              <w:trPr>
                <w:trHeight w:val="325"/>
              </w:trPr>
              <w:tc>
                <w:tcPr>
                  <w:tcW w:w="622" w:type="dxa"/>
                </w:tcPr>
                <w:p w14:paraId="719C3E4A" w14:textId="77777777" w:rsidR="005651EE" w:rsidRPr="006363CF" w:rsidRDefault="005651EE" w:rsidP="00205D14">
                  <w:pPr>
                    <w:pStyle w:val="a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14:paraId="120E9359" w14:textId="77777777" w:rsidR="005651EE" w:rsidRPr="006363CF" w:rsidRDefault="005651EE" w:rsidP="00205D14">
                  <w:pPr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14:paraId="5437778D" w14:textId="77777777" w:rsidR="005651EE" w:rsidRPr="006363CF" w:rsidRDefault="005651EE" w:rsidP="00205D14">
                  <w:pPr>
                    <w:pStyle w:val="a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5651EE" w:rsidRPr="006363CF" w14:paraId="2973581D" w14:textId="77777777" w:rsidTr="00205D14">
              <w:trPr>
                <w:trHeight w:val="325"/>
              </w:trPr>
              <w:tc>
                <w:tcPr>
                  <w:tcW w:w="622" w:type="dxa"/>
                </w:tcPr>
                <w:p w14:paraId="5DD72C8F" w14:textId="77777777" w:rsidR="005651EE" w:rsidRPr="006363CF" w:rsidRDefault="005651EE" w:rsidP="00205D14">
                  <w:pPr>
                    <w:pStyle w:val="a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14:paraId="22D559F8" w14:textId="77777777" w:rsidR="005651EE" w:rsidRPr="006363CF" w:rsidRDefault="005651EE" w:rsidP="00205D14">
                  <w:pPr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14:paraId="6DE947C6" w14:textId="77777777" w:rsidR="005651EE" w:rsidRPr="006363CF" w:rsidRDefault="005651EE" w:rsidP="00205D14">
                  <w:pPr>
                    <w:pStyle w:val="a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5651EE" w:rsidRPr="006363CF" w14:paraId="5CF744E5" w14:textId="77777777" w:rsidTr="00205D14">
              <w:trPr>
                <w:trHeight w:val="457"/>
              </w:trPr>
              <w:tc>
                <w:tcPr>
                  <w:tcW w:w="622" w:type="dxa"/>
                </w:tcPr>
                <w:p w14:paraId="49081AA4" w14:textId="77777777" w:rsidR="005651EE" w:rsidRPr="006363CF" w:rsidRDefault="005651EE" w:rsidP="00205D14">
                  <w:pPr>
                    <w:pStyle w:val="af9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14:paraId="56F2D1B4" w14:textId="77777777" w:rsidR="005651EE" w:rsidRPr="006363CF" w:rsidRDefault="005651EE" w:rsidP="00205D14">
                  <w:pPr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14:paraId="3C63D536" w14:textId="77777777" w:rsidR="005651EE" w:rsidRPr="006363CF" w:rsidRDefault="005651EE" w:rsidP="00205D14">
                  <w:pPr>
                    <w:pStyle w:val="af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5651EE" w:rsidRPr="006363CF" w14:paraId="53B2EB4D" w14:textId="77777777" w:rsidTr="00205D1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14:paraId="151ADB96" w14:textId="77777777" w:rsidR="005651EE" w:rsidRPr="006363CF" w:rsidRDefault="005651EE" w:rsidP="00205D14">
                  <w:pPr>
                    <w:spacing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14:paraId="4266CD87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14:paraId="7CE78B2E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14:paraId="59D36D6E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6363C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14:paraId="1F19E968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14:paraId="401C0975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14:paraId="0EA39CB5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14:paraId="35BF7F01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14:paraId="0E782C7F" w14:textId="77777777" w:rsidR="005651EE" w:rsidRPr="006363CF" w:rsidRDefault="005651EE" w:rsidP="005651EE">
                  <w:pPr>
                    <w:widowControl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14:paraId="334FC387" w14:textId="77777777" w:rsidR="005651EE" w:rsidRPr="006363CF" w:rsidRDefault="005651EE" w:rsidP="005651EE">
                  <w:pPr>
                    <w:widowControl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тип коммуникаций;</w:t>
                  </w:r>
                </w:p>
                <w:p w14:paraId="160CDF26" w14:textId="77777777" w:rsidR="005651EE" w:rsidRPr="006363CF" w:rsidRDefault="005651EE" w:rsidP="005651EE">
                  <w:pPr>
                    <w:widowControl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14:paraId="06D964C3" w14:textId="77777777" w:rsidR="005651EE" w:rsidRPr="006363CF" w:rsidRDefault="005651EE" w:rsidP="005651EE">
                  <w:pPr>
                    <w:widowControl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14:paraId="5CFB49E8" w14:textId="77777777" w:rsidR="005651EE" w:rsidRPr="006363CF" w:rsidRDefault="005651EE" w:rsidP="005651EE">
                  <w:pPr>
                    <w:widowControl/>
                    <w:numPr>
                      <w:ilvl w:val="0"/>
                      <w:numId w:val="28"/>
                    </w:num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глубину близлежащих колодцев с указанием отметки дна колодца и отметка верха </w:t>
                  </w:r>
                  <w:proofErr w:type="gram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трубы</w:t>
                  </w:r>
                  <w:proofErr w:type="gram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находящейся в этом колодце.</w:t>
                  </w:r>
                </w:p>
                <w:p w14:paraId="2F4F248C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14:paraId="0A39CB7B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</w:t>
                  </w:r>
                  <w:proofErr w:type="spell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п.п</w:t>
                  </w:r>
                  <w:proofErr w:type="spell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5.13, 5.17 СП 47.13330.2016 и п.5.188 СП 11-104-97).</w:t>
                  </w:r>
                </w:p>
                <w:p w14:paraId="663FDF2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14:paraId="3B60170F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14:paraId="70617004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14:paraId="651333ED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14:paraId="2CBBE949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14:paraId="3FF1555C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14:paraId="28647AF9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14:paraId="31CE600D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14:paraId="55479209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14:paraId="35BA4FC4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14:paraId="4792ECA4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14:paraId="6A8D32A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14:paraId="45DC4FA3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14:paraId="2FE7F170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14:paraId="70262BA1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геологическим изысканиям, со всеми необходимыми приложениями по изысканиям.</w:t>
                  </w:r>
                </w:p>
                <w:p w14:paraId="0364A67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14:paraId="475206B5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14:paraId="30D81670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14:paraId="6CE18181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14:paraId="2232224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14:paraId="7859032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14:paraId="09DA224C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14:paraId="1062634D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14:paraId="29884276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14:paraId="6B6A7943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14:paraId="6EBAFBB8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14:paraId="1657AFC4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14:paraId="3CFEB7AA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14:paraId="12D8B6D9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14:paraId="1EEB5E41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</w:t>
                  </w:r>
                  <w:proofErr w:type="spell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</w:t>
                  </w:r>
                  <w:proofErr w:type="spell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гидрометеорологические изыскания для строительства» и настоящим техническим заданием.</w:t>
                  </w:r>
                </w:p>
                <w:p w14:paraId="468B98AA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14:paraId="746C7C4F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14:paraId="00E9D8A4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14:paraId="2628BB76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14:paraId="03AC53F8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Представить на согласование программу работ по </w:t>
                  </w:r>
                  <w:proofErr w:type="spell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</w:t>
                  </w:r>
                  <w:proofErr w:type="spell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изысканиям согласно СП 47.13330.2016, СП 11-102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14:paraId="051E159F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14:paraId="6E301949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14:paraId="464707A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14:paraId="2DFCA8B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14:paraId="50E07C25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14:paraId="4F077C38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14:paraId="6D3555F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14:paraId="322F0A71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14:paraId="51B06FAF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14:paraId="78B97638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14:paraId="7DF946E3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14:paraId="5F217F1B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</w:t>
                  </w:r>
                  <w:proofErr w:type="gram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справку</w:t>
                  </w:r>
                  <w:proofErr w:type="gram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подтверждающую данный факт;</w:t>
                  </w:r>
                </w:p>
                <w:p w14:paraId="23160667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14:paraId="1F005DDC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14:paraId="6C1D7C7D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 историко-культурного значения.</w:t>
                  </w:r>
                </w:p>
                <w:p w14:paraId="423DB0C2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Объема изысканий должно быть достаточно для 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прохождения внешней экспертизы.</w:t>
                  </w:r>
                </w:p>
              </w:tc>
            </w:tr>
            <w:tr w:rsidR="005651EE" w:rsidRPr="00B87B75" w14:paraId="6B2832EE" w14:textId="77777777" w:rsidTr="00205D14">
              <w:trPr>
                <w:trHeight w:val="457"/>
              </w:trPr>
              <w:tc>
                <w:tcPr>
                  <w:tcW w:w="622" w:type="dxa"/>
                </w:tcPr>
                <w:p w14:paraId="11F9C73C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14:paraId="365D0F9B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14:paraId="2B2C79BD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14:paraId="644705A0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14:paraId="13AFAD49" w14:textId="77777777" w:rsidR="005651EE" w:rsidRPr="006363CF" w:rsidRDefault="005651EE" w:rsidP="00205D1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14:paraId="55977B0C" w14:textId="77777777" w:rsidR="005651EE" w:rsidRPr="006363CF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spell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proofErr w:type="spell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14:paraId="2F5857AC" w14:textId="77777777" w:rsidR="005651EE" w:rsidRPr="00B87B75" w:rsidRDefault="005651EE" w:rsidP="00205D1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</w:t>
                  </w:r>
                  <w:proofErr w:type="spellStart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</w:t>
                  </w:r>
                  <w:proofErr w:type="spellEnd"/>
                  <w:r w:rsidRPr="006363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14:paraId="0036BF50" w14:textId="77777777" w:rsidR="005651EE" w:rsidRDefault="005651EE" w:rsidP="00205D1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14:paraId="345AE541" w14:textId="77777777" w:rsidR="005651EE" w:rsidRDefault="005651EE" w:rsidP="005651EE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25C7B576" w14:textId="77777777" w:rsidR="005651EE" w:rsidRPr="005651EE" w:rsidRDefault="005651EE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</w:p>
    <w:p w14:paraId="0F2F4CAF" w14:textId="77777777" w:rsidR="0033191B" w:rsidRPr="00C16A86" w:rsidRDefault="0033191B" w:rsidP="00337873">
      <w:pPr>
        <w:pStyle w:val="ConsPlusNormal0"/>
        <w:ind w:left="5103"/>
        <w:jc w:val="right"/>
        <w:rPr>
          <w:rFonts w:ascii="Times New Roman" w:hAnsi="Times New Roman" w:cs="Times New Roman"/>
          <w:szCs w:val="24"/>
        </w:rPr>
      </w:pPr>
    </w:p>
    <w:p w14:paraId="3DAE0513" w14:textId="582FA9A5" w:rsidR="00023D7C" w:rsidRPr="00C16A86" w:rsidRDefault="00023D7C" w:rsidP="002A134A">
      <w:pPr>
        <w:pStyle w:val="50"/>
        <w:shd w:val="clear" w:color="auto" w:fill="auto"/>
        <w:spacing w:after="0" w:line="319" w:lineRule="exact"/>
        <w:ind w:firstLine="4536"/>
        <w:jc w:val="both"/>
        <w:rPr>
          <w:sz w:val="24"/>
          <w:szCs w:val="24"/>
        </w:rPr>
      </w:pPr>
      <w:r w:rsidRPr="00C16A86">
        <w:rPr>
          <w:sz w:val="24"/>
          <w:szCs w:val="24"/>
        </w:rPr>
        <w:t xml:space="preserve">                                                                                 </w:t>
      </w:r>
      <w:r w:rsidR="003A5287" w:rsidRPr="00C16A86">
        <w:rPr>
          <w:sz w:val="24"/>
          <w:szCs w:val="24"/>
        </w:rPr>
        <w:t xml:space="preserve"> </w:t>
      </w:r>
    </w:p>
    <w:sectPr w:rsidR="00023D7C" w:rsidRPr="00C16A86" w:rsidSect="0009475F">
      <w:type w:val="continuous"/>
      <w:pgSz w:w="11900" w:h="16840"/>
      <w:pgMar w:top="1084" w:right="717" w:bottom="851" w:left="1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D644" w14:textId="77777777" w:rsidR="00545B32" w:rsidRDefault="00545B32">
      <w:r>
        <w:separator/>
      </w:r>
    </w:p>
  </w:endnote>
  <w:endnote w:type="continuationSeparator" w:id="0">
    <w:p w14:paraId="3D4F5CB6" w14:textId="77777777" w:rsidR="00545B32" w:rsidRDefault="0054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3826" w14:textId="77777777" w:rsidR="00545B32" w:rsidRDefault="00545B32"/>
  </w:footnote>
  <w:footnote w:type="continuationSeparator" w:id="0">
    <w:p w14:paraId="76342F45" w14:textId="77777777" w:rsidR="00545B32" w:rsidRDefault="00545B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B2422F"/>
    <w:multiLevelType w:val="multilevel"/>
    <w:tmpl w:val="8AF07A00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D76026"/>
    <w:multiLevelType w:val="multilevel"/>
    <w:tmpl w:val="C256EB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906653"/>
    <w:multiLevelType w:val="multilevel"/>
    <w:tmpl w:val="B72A658A"/>
    <w:lvl w:ilvl="0">
      <w:start w:val="1"/>
      <w:numFmt w:val="decimal"/>
      <w:lvlText w:val="3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0A720D"/>
    <w:multiLevelType w:val="multilevel"/>
    <w:tmpl w:val="75B64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D8465A"/>
    <w:multiLevelType w:val="multilevel"/>
    <w:tmpl w:val="6896B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516FFB"/>
    <w:multiLevelType w:val="hybridMultilevel"/>
    <w:tmpl w:val="21646E0A"/>
    <w:lvl w:ilvl="0" w:tplc="54166A72">
      <w:start w:val="2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B311D5"/>
    <w:multiLevelType w:val="multilevel"/>
    <w:tmpl w:val="ABD0F4AE"/>
    <w:lvl w:ilvl="0">
      <w:start w:val="3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6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21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E64F57"/>
    <w:multiLevelType w:val="multilevel"/>
    <w:tmpl w:val="850E08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537B2"/>
    <w:multiLevelType w:val="multilevel"/>
    <w:tmpl w:val="D05CE9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477654531">
    <w:abstractNumId w:val="22"/>
  </w:num>
  <w:num w:numId="2" w16cid:durableId="132720880">
    <w:abstractNumId w:val="2"/>
  </w:num>
  <w:num w:numId="3" w16cid:durableId="292247962">
    <w:abstractNumId w:val="15"/>
  </w:num>
  <w:num w:numId="4" w16cid:durableId="259146564">
    <w:abstractNumId w:val="11"/>
  </w:num>
  <w:num w:numId="5" w16cid:durableId="908541360">
    <w:abstractNumId w:val="26"/>
  </w:num>
  <w:num w:numId="6" w16cid:durableId="908349753">
    <w:abstractNumId w:val="1"/>
  </w:num>
  <w:num w:numId="7" w16cid:durableId="1448353705">
    <w:abstractNumId w:val="17"/>
  </w:num>
  <w:num w:numId="8" w16cid:durableId="991830305">
    <w:abstractNumId w:val="6"/>
  </w:num>
  <w:num w:numId="9" w16cid:durableId="240023652">
    <w:abstractNumId w:val="19"/>
  </w:num>
  <w:num w:numId="10" w16cid:durableId="1020931739">
    <w:abstractNumId w:val="18"/>
  </w:num>
  <w:num w:numId="11" w16cid:durableId="460617344">
    <w:abstractNumId w:val="14"/>
  </w:num>
  <w:num w:numId="12" w16cid:durableId="1424719496">
    <w:abstractNumId w:val="23"/>
  </w:num>
  <w:num w:numId="13" w16cid:durableId="2101749968">
    <w:abstractNumId w:val="25"/>
  </w:num>
  <w:num w:numId="14" w16cid:durableId="637612750">
    <w:abstractNumId w:val="13"/>
  </w:num>
  <w:num w:numId="15" w16cid:durableId="164906916">
    <w:abstractNumId w:val="9"/>
  </w:num>
  <w:num w:numId="16" w16cid:durableId="1809202955">
    <w:abstractNumId w:val="8"/>
  </w:num>
  <w:num w:numId="17" w16cid:durableId="1587229956">
    <w:abstractNumId w:val="16"/>
  </w:num>
  <w:num w:numId="18" w16cid:durableId="1953633405">
    <w:abstractNumId w:val="4"/>
  </w:num>
  <w:num w:numId="19" w16cid:durableId="1910575851">
    <w:abstractNumId w:val="20"/>
  </w:num>
  <w:num w:numId="20" w16cid:durableId="2074768761">
    <w:abstractNumId w:val="12"/>
  </w:num>
  <w:num w:numId="21" w16cid:durableId="492838603">
    <w:abstractNumId w:val="24"/>
  </w:num>
  <w:num w:numId="22" w16cid:durableId="671563563">
    <w:abstractNumId w:val="3"/>
  </w:num>
  <w:num w:numId="23" w16cid:durableId="1796828359">
    <w:abstractNumId w:val="10"/>
  </w:num>
  <w:num w:numId="24" w16cid:durableId="1891573455">
    <w:abstractNumId w:val="21"/>
  </w:num>
  <w:num w:numId="25" w16cid:durableId="1220442005">
    <w:abstractNumId w:val="7"/>
  </w:num>
  <w:num w:numId="26" w16cid:durableId="1129125086">
    <w:abstractNumId w:val="5"/>
  </w:num>
  <w:num w:numId="27" w16cid:durableId="57558237">
    <w:abstractNumId w:val="27"/>
  </w:num>
  <w:num w:numId="28" w16cid:durableId="182458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11CFB"/>
    <w:rsid w:val="00023D7C"/>
    <w:rsid w:val="00036EBD"/>
    <w:rsid w:val="000536BD"/>
    <w:rsid w:val="00066379"/>
    <w:rsid w:val="00072B0F"/>
    <w:rsid w:val="00085D95"/>
    <w:rsid w:val="0009475F"/>
    <w:rsid w:val="00097916"/>
    <w:rsid w:val="000A0D40"/>
    <w:rsid w:val="000A2EAB"/>
    <w:rsid w:val="000B4037"/>
    <w:rsid w:val="000D7D1B"/>
    <w:rsid w:val="000E4CD6"/>
    <w:rsid w:val="0013222E"/>
    <w:rsid w:val="001462C7"/>
    <w:rsid w:val="00162589"/>
    <w:rsid w:val="00173CA9"/>
    <w:rsid w:val="0017703E"/>
    <w:rsid w:val="0018756C"/>
    <w:rsid w:val="00190DD1"/>
    <w:rsid w:val="001B0EE6"/>
    <w:rsid w:val="001C18B4"/>
    <w:rsid w:val="001D2E2A"/>
    <w:rsid w:val="001E30B8"/>
    <w:rsid w:val="0021752E"/>
    <w:rsid w:val="00234EDA"/>
    <w:rsid w:val="00266BD2"/>
    <w:rsid w:val="00271B80"/>
    <w:rsid w:val="002774A2"/>
    <w:rsid w:val="002A134A"/>
    <w:rsid w:val="002B686C"/>
    <w:rsid w:val="002B711E"/>
    <w:rsid w:val="002B72C9"/>
    <w:rsid w:val="002C0885"/>
    <w:rsid w:val="002C12FF"/>
    <w:rsid w:val="002F7831"/>
    <w:rsid w:val="00305DE8"/>
    <w:rsid w:val="00310274"/>
    <w:rsid w:val="0031169E"/>
    <w:rsid w:val="00330330"/>
    <w:rsid w:val="003311B3"/>
    <w:rsid w:val="0033191B"/>
    <w:rsid w:val="00333EC7"/>
    <w:rsid w:val="00337873"/>
    <w:rsid w:val="003760AD"/>
    <w:rsid w:val="003804D3"/>
    <w:rsid w:val="00394F02"/>
    <w:rsid w:val="003A27DC"/>
    <w:rsid w:val="003A5287"/>
    <w:rsid w:val="003A5499"/>
    <w:rsid w:val="003A780F"/>
    <w:rsid w:val="003E060F"/>
    <w:rsid w:val="003F1B6A"/>
    <w:rsid w:val="003F6777"/>
    <w:rsid w:val="00432A1D"/>
    <w:rsid w:val="00455AA1"/>
    <w:rsid w:val="00471F3D"/>
    <w:rsid w:val="00482786"/>
    <w:rsid w:val="004840C0"/>
    <w:rsid w:val="004A0874"/>
    <w:rsid w:val="004A5398"/>
    <w:rsid w:val="004C1D34"/>
    <w:rsid w:val="004D5B58"/>
    <w:rsid w:val="004E6FA0"/>
    <w:rsid w:val="005021E7"/>
    <w:rsid w:val="00517BD7"/>
    <w:rsid w:val="00521D5E"/>
    <w:rsid w:val="00537CF4"/>
    <w:rsid w:val="00545B32"/>
    <w:rsid w:val="00552A6B"/>
    <w:rsid w:val="0055690F"/>
    <w:rsid w:val="005615DD"/>
    <w:rsid w:val="005651EE"/>
    <w:rsid w:val="00596611"/>
    <w:rsid w:val="005A0542"/>
    <w:rsid w:val="005C3685"/>
    <w:rsid w:val="005D7D3B"/>
    <w:rsid w:val="00632A00"/>
    <w:rsid w:val="00653D54"/>
    <w:rsid w:val="006A355B"/>
    <w:rsid w:val="006B4DEB"/>
    <w:rsid w:val="006C08FE"/>
    <w:rsid w:val="006F6A34"/>
    <w:rsid w:val="00734E07"/>
    <w:rsid w:val="00740700"/>
    <w:rsid w:val="007670B3"/>
    <w:rsid w:val="0077460E"/>
    <w:rsid w:val="007928C6"/>
    <w:rsid w:val="007B25C4"/>
    <w:rsid w:val="007B68BC"/>
    <w:rsid w:val="007C1E2E"/>
    <w:rsid w:val="007C3298"/>
    <w:rsid w:val="007D14B5"/>
    <w:rsid w:val="007E3E37"/>
    <w:rsid w:val="007E44B7"/>
    <w:rsid w:val="007E76F6"/>
    <w:rsid w:val="00806D57"/>
    <w:rsid w:val="00811545"/>
    <w:rsid w:val="008513F4"/>
    <w:rsid w:val="008554D7"/>
    <w:rsid w:val="00872FB5"/>
    <w:rsid w:val="008826FF"/>
    <w:rsid w:val="008B228D"/>
    <w:rsid w:val="009019B9"/>
    <w:rsid w:val="00903723"/>
    <w:rsid w:val="00925088"/>
    <w:rsid w:val="009276AE"/>
    <w:rsid w:val="00980505"/>
    <w:rsid w:val="009960BC"/>
    <w:rsid w:val="00996F2E"/>
    <w:rsid w:val="00997062"/>
    <w:rsid w:val="009976FC"/>
    <w:rsid w:val="009B03E3"/>
    <w:rsid w:val="009E0963"/>
    <w:rsid w:val="00A23784"/>
    <w:rsid w:val="00A258E4"/>
    <w:rsid w:val="00A50894"/>
    <w:rsid w:val="00A72E28"/>
    <w:rsid w:val="00A8386F"/>
    <w:rsid w:val="00B23217"/>
    <w:rsid w:val="00B2329E"/>
    <w:rsid w:val="00B33993"/>
    <w:rsid w:val="00B66FF0"/>
    <w:rsid w:val="00B769EE"/>
    <w:rsid w:val="00B77806"/>
    <w:rsid w:val="00BD2310"/>
    <w:rsid w:val="00BD7917"/>
    <w:rsid w:val="00BF21E2"/>
    <w:rsid w:val="00C003F7"/>
    <w:rsid w:val="00C16A86"/>
    <w:rsid w:val="00C557DA"/>
    <w:rsid w:val="00C562AD"/>
    <w:rsid w:val="00CB1AF9"/>
    <w:rsid w:val="00CB6125"/>
    <w:rsid w:val="00D00F9F"/>
    <w:rsid w:val="00D14790"/>
    <w:rsid w:val="00D26DE1"/>
    <w:rsid w:val="00D30AA5"/>
    <w:rsid w:val="00DB2E52"/>
    <w:rsid w:val="00DC10DB"/>
    <w:rsid w:val="00DC4B7E"/>
    <w:rsid w:val="00DC73EF"/>
    <w:rsid w:val="00DE7631"/>
    <w:rsid w:val="00E0674F"/>
    <w:rsid w:val="00E16392"/>
    <w:rsid w:val="00E27D4A"/>
    <w:rsid w:val="00E567D6"/>
    <w:rsid w:val="00E802CA"/>
    <w:rsid w:val="00E9682D"/>
    <w:rsid w:val="00EF4F12"/>
    <w:rsid w:val="00F031BD"/>
    <w:rsid w:val="00F0636A"/>
    <w:rsid w:val="00F11017"/>
    <w:rsid w:val="00F13DAA"/>
    <w:rsid w:val="00F36FFC"/>
    <w:rsid w:val="00F57DDE"/>
    <w:rsid w:val="00F66C94"/>
    <w:rsid w:val="00F71E12"/>
    <w:rsid w:val="00F81084"/>
    <w:rsid w:val="00F83AF4"/>
    <w:rsid w:val="00FB009F"/>
    <w:rsid w:val="00FB150C"/>
    <w:rsid w:val="00FD210E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7914D0"/>
  <w15:docId w15:val="{7D4396CF-85EC-4798-A069-713C5CF0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378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A258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Основной текст (3) Exac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5pt">
    <w:name w:val="Основной текст (3) + 15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uiPriority w:val="99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Оглавлени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105ptExact">
    <w:name w:val="Основной текст (11) + 10;5 pt Exac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uiPriority w:val="99"/>
    <w:qFormat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uiPriority w:val="99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pt">
    <w:name w:val="Оглавление + 13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17pt">
    <w:name w:val="Оглавление + CordiaUPC;17 pt"/>
    <w:basedOn w:val="2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1">
    <w:name w:val="Основной текст (11) + Не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1pt">
    <w:name w:val="Основной текст (2) + CordiaUPC;11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105pt">
    <w:name w:val="Основной текст (11) + 10;5 pt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"/>
    <w:basedOn w:val="a"/>
    <w:link w:val="4Exact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qFormat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925088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ConsPlusNormal">
    <w:name w:val="ConsPlusNormal Знак"/>
    <w:link w:val="ConsPlusNormal0"/>
    <w:locked/>
    <w:rsid w:val="00925088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rsid w:val="00925088"/>
    <w:pPr>
      <w:autoSpaceDE w:val="0"/>
      <w:autoSpaceDN w:val="0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qFormat/>
    <w:rsid w:val="00925088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925088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ar-SA"/>
    </w:rPr>
  </w:style>
  <w:style w:type="paragraph" w:customStyle="1" w:styleId="ConsPlusNonformat1">
    <w:name w:val="ConsPlusNonformat1"/>
    <w:next w:val="a"/>
    <w:uiPriority w:val="99"/>
    <w:rsid w:val="00925088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925088"/>
    <w:pPr>
      <w:widowControl/>
      <w:suppressAutoHyphens/>
    </w:pPr>
    <w:rPr>
      <w:rFonts w:ascii="Arial" w:eastAsia="Times New Roman" w:hAnsi="Arial" w:cs="Times New Roman"/>
      <w:szCs w:val="22"/>
      <w:lang w:eastAsia="zh-CN" w:bidi="ar-SA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temtext">
    <w:name w:val="itemtext"/>
    <w:basedOn w:val="a0"/>
    <w:rsid w:val="00925088"/>
  </w:style>
  <w:style w:type="table" w:styleId="a9">
    <w:name w:val="Table Grid"/>
    <w:basedOn w:val="a1"/>
    <w:uiPriority w:val="59"/>
    <w:qFormat/>
    <w:rsid w:val="00F13DA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13DA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b">
    <w:name w:val="Основной текст_"/>
    <w:basedOn w:val="a0"/>
    <w:link w:val="14"/>
    <w:rsid w:val="00471F3D"/>
    <w:rPr>
      <w:rFonts w:ascii="Times New Roman" w:eastAsia="Times New Roman" w:hAnsi="Times New Roman" w:cs="Times New Roman"/>
      <w:color w:val="2B2A2B"/>
    </w:rPr>
  </w:style>
  <w:style w:type="paragraph" w:customStyle="1" w:styleId="14">
    <w:name w:val="Основной текст1"/>
    <w:basedOn w:val="a"/>
    <w:link w:val="ab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character" w:customStyle="1" w:styleId="30">
    <w:name w:val="Заголовок 3 Знак"/>
    <w:basedOn w:val="a0"/>
    <w:link w:val="3"/>
    <w:rsid w:val="00337873"/>
    <w:rPr>
      <w:rFonts w:ascii="Cambria" w:eastAsia="Times New Roman" w:hAnsi="Cambria" w:cs="Times New Roman"/>
      <w:b/>
      <w:bCs/>
      <w:sz w:val="26"/>
      <w:szCs w:val="26"/>
      <w:lang w:bidi="ar-SA"/>
    </w:rPr>
  </w:style>
  <w:style w:type="paragraph" w:styleId="ac">
    <w:name w:val="caption"/>
    <w:basedOn w:val="a"/>
    <w:next w:val="a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37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872FB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A258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e">
    <w:name w:val="Emphasis"/>
    <w:basedOn w:val="a0"/>
    <w:qFormat/>
    <w:rsid w:val="003E060F"/>
    <w:rPr>
      <w:i/>
      <w:iCs/>
    </w:rPr>
  </w:style>
  <w:style w:type="character" w:customStyle="1" w:styleId="af">
    <w:name w:val="Сноска_"/>
    <w:basedOn w:val="a0"/>
    <w:link w:val="af0"/>
    <w:rsid w:val="001B0E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5pt">
    <w:name w:val="Сноска + 7;5 pt"/>
    <w:basedOn w:val="af"/>
    <w:rsid w:val="001B0EE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af0">
    <w:name w:val="Сноска"/>
    <w:basedOn w:val="a"/>
    <w:link w:val="af"/>
    <w:rsid w:val="001B0EE6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651EE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5651EE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f3">
    <w:name w:val="footer"/>
    <w:basedOn w:val="a"/>
    <w:link w:val="af4"/>
    <w:uiPriority w:val="99"/>
    <w:unhideWhenUsed/>
    <w:rsid w:val="005651EE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f4">
    <w:name w:val="Нижний колонтитул Знак"/>
    <w:basedOn w:val="a0"/>
    <w:link w:val="af3"/>
    <w:uiPriority w:val="99"/>
    <w:rsid w:val="005651EE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f5">
    <w:name w:val="Balloon Text"/>
    <w:basedOn w:val="a"/>
    <w:link w:val="af6"/>
    <w:uiPriority w:val="99"/>
    <w:unhideWhenUsed/>
    <w:qFormat/>
    <w:rsid w:val="005651EE"/>
    <w:pPr>
      <w:widowControl/>
    </w:pPr>
    <w:rPr>
      <w:rFonts w:eastAsiaTheme="minorEastAsia"/>
      <w:color w:val="auto"/>
      <w:sz w:val="16"/>
      <w:szCs w:val="16"/>
      <w:lang w:bidi="ar-SA"/>
    </w:rPr>
  </w:style>
  <w:style w:type="character" w:customStyle="1" w:styleId="af6">
    <w:name w:val="Текст выноски Знак"/>
    <w:basedOn w:val="a0"/>
    <w:link w:val="af5"/>
    <w:uiPriority w:val="99"/>
    <w:qFormat/>
    <w:rsid w:val="005651EE"/>
    <w:rPr>
      <w:rFonts w:eastAsiaTheme="minorEastAsia"/>
      <w:sz w:val="16"/>
      <w:szCs w:val="16"/>
      <w:lang w:bidi="ar-SA"/>
    </w:rPr>
  </w:style>
  <w:style w:type="paragraph" w:styleId="af7">
    <w:name w:val="Body Text"/>
    <w:basedOn w:val="a"/>
    <w:link w:val="15"/>
    <w:uiPriority w:val="99"/>
    <w:qFormat/>
    <w:rsid w:val="005651EE"/>
    <w:pPr>
      <w:widowControl/>
      <w:shd w:val="clear" w:color="auto" w:fill="FFFFFF"/>
      <w:spacing w:line="259" w:lineRule="exact"/>
      <w:ind w:hanging="380"/>
    </w:pPr>
    <w:rPr>
      <w:rFonts w:ascii="Times New Roman" w:eastAsiaTheme="minorHAnsi" w:hAnsi="Times New Roman" w:cs="Times New Roman"/>
      <w:color w:val="auto"/>
      <w:sz w:val="26"/>
      <w:szCs w:val="26"/>
      <w:lang w:eastAsia="en-US" w:bidi="ar-SA"/>
    </w:rPr>
  </w:style>
  <w:style w:type="character" w:customStyle="1" w:styleId="af8">
    <w:name w:val="Основной текст Знак"/>
    <w:basedOn w:val="a0"/>
    <w:uiPriority w:val="99"/>
    <w:semiHidden/>
    <w:rsid w:val="005651EE"/>
    <w:rPr>
      <w:color w:val="000000"/>
    </w:rPr>
  </w:style>
  <w:style w:type="character" w:customStyle="1" w:styleId="15">
    <w:name w:val="Основной текст Знак1"/>
    <w:basedOn w:val="a0"/>
    <w:link w:val="af7"/>
    <w:uiPriority w:val="99"/>
    <w:qFormat/>
    <w:rsid w:val="005651EE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 w:bidi="ar-SA"/>
    </w:rPr>
  </w:style>
  <w:style w:type="character" w:customStyle="1" w:styleId="34">
    <w:name w:val="Заголовок №3_"/>
    <w:basedOn w:val="a0"/>
    <w:link w:val="35"/>
    <w:uiPriority w:val="99"/>
    <w:qFormat/>
    <w:rsid w:val="005651EE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qFormat/>
    <w:rsid w:val="005651EE"/>
    <w:pPr>
      <w:widowControl/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Default">
    <w:name w:val="Default"/>
    <w:qFormat/>
    <w:rsid w:val="005651EE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51">
    <w:name w:val="Основной текст (5)1"/>
    <w:basedOn w:val="a"/>
    <w:uiPriority w:val="99"/>
    <w:qFormat/>
    <w:rsid w:val="005651EE"/>
    <w:pPr>
      <w:widowControl/>
      <w:shd w:val="clear" w:color="auto" w:fill="FFFFFF"/>
      <w:spacing w:before="540" w:line="240" w:lineRule="atLeast"/>
      <w:ind w:hanging="1860"/>
    </w:pPr>
    <w:rPr>
      <w:rFonts w:ascii="Times New Roman" w:eastAsiaTheme="minorEastAsia" w:hAnsi="Times New Roman" w:cs="Times New Roman"/>
      <w:color w:val="auto"/>
      <w:sz w:val="22"/>
      <w:szCs w:val="22"/>
      <w:lang w:bidi="ar-SA"/>
    </w:rPr>
  </w:style>
  <w:style w:type="paragraph" w:customStyle="1" w:styleId="af9">
    <w:name w:val="Нормальный (таблица)"/>
    <w:basedOn w:val="a"/>
    <w:next w:val="a"/>
    <w:rsid w:val="005651EE"/>
    <w:pPr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61102" TargetMode="External"/><Relationship Id="rId84" Type="http://schemas.openxmlformats.org/officeDocument/2006/relationships/hyperlink" Target="https://login.consultant.ru/link/?req=doc&amp;base=LAW&amp;n=461102" TargetMode="External"/><Relationship Id="rId89" Type="http://schemas.openxmlformats.org/officeDocument/2006/relationships/hyperlink" Target="https://login.consultant.ru/link/?req=doc&amp;base=LAW&amp;n=468967&amp;dst=10001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vasilevka.stavr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8967&amp;dst=100017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&amp;dst=1396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61102&amp;dst=1657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85" Type="http://schemas.openxmlformats.org/officeDocument/2006/relationships/hyperlink" Target="https://login.consultant.ru/link/?req=doc&amp;base=LAW&amp;n=476449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psvp75@yandex.ru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&amp;dst=3134" TargetMode="External"/><Relationship Id="rId88" Type="http://schemas.openxmlformats.org/officeDocument/2006/relationships/hyperlink" Target="https://login.consultant.ru/link/?req=doc&amp;base=LAW&amp;n=461102&amp;dst=3354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www.vasilevka.stavrsp.ru/" TargetMode="External"/><Relationship Id="rId81" Type="http://schemas.openxmlformats.org/officeDocument/2006/relationships/hyperlink" Target="https://login.consultant.ru/link/?req=doc&amp;base=LAW&amp;n=461102&amp;dst=1370" TargetMode="External"/><Relationship Id="rId86" Type="http://schemas.openxmlformats.org/officeDocument/2006/relationships/hyperlink" Target="https://www.vasilevka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B9B9-067A-44AA-BDCD-2712F042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83</Pages>
  <Words>25642</Words>
  <Characters>146164</Characters>
  <Application>Microsoft Office Word</Application>
  <DocSecurity>0</DocSecurity>
  <Lines>1218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Admin</cp:lastModifiedBy>
  <cp:revision>10</cp:revision>
  <cp:lastPrinted>2024-07-04T06:28:00Z</cp:lastPrinted>
  <dcterms:created xsi:type="dcterms:W3CDTF">2025-08-18T06:48:00Z</dcterms:created>
  <dcterms:modified xsi:type="dcterms:W3CDTF">2025-08-18T07:47:00Z</dcterms:modified>
</cp:coreProperties>
</file>