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78C0E" w14:textId="77777777"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72D4D1EB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69862698" w14:textId="77777777"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A8389BB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0347B616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50CE2">
        <w:rPr>
          <w:rFonts w:ascii="Times New Roman" w:hAnsi="Times New Roman" w:cs="Times New Roman"/>
          <w:sz w:val="28"/>
          <w:szCs w:val="28"/>
        </w:rPr>
        <w:t>ВАСИЛЬЕВКА</w:t>
      </w:r>
    </w:p>
    <w:p w14:paraId="712113B9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1CFEA715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14:paraId="705C9962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B752CC1" w14:textId="2C220B59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E80FEC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 xml:space="preserve"> 2025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_____</w:t>
      </w:r>
    </w:p>
    <w:p w14:paraId="4942AE2C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E20A175" w14:textId="717DAB4E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  <w:r w:rsidR="00E80FEC">
        <w:rPr>
          <w:rFonts w:ascii="Times New Roman" w:hAnsi="Times New Roman" w:cs="Times New Roman"/>
          <w:sz w:val="28"/>
          <w:szCs w:val="28"/>
        </w:rPr>
        <w:t xml:space="preserve"> (ПРОЕКТ)</w:t>
      </w:r>
    </w:p>
    <w:p w14:paraId="64DEC651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16AEFD6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14:paraId="0E7FB97D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450CE2">
        <w:rPr>
          <w:rFonts w:ascii="Times New Roman" w:hAnsi="Times New Roman" w:cs="Times New Roman"/>
          <w:b/>
          <w:sz w:val="28"/>
          <w:szCs w:val="28"/>
        </w:rPr>
        <w:t>Васильевка</w:t>
      </w:r>
    </w:p>
    <w:p w14:paraId="54FBB498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574C104C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14:paraId="1C1A0EBA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B3A441" w14:textId="77777777"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B10B4F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450CE2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450CE2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14:paraId="6F0BAA4A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450CE2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14:paraId="2D90DBDC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14:paraId="294F4DE1" w14:textId="77777777"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14:paraId="626B8B1A" w14:textId="77777777"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14:paraId="52C44088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DEC8450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59CC1EA" w14:textId="77777777"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450CE2">
        <w:rPr>
          <w:rFonts w:ascii="Times New Roman" w:hAnsi="Times New Roman" w:cs="Times New Roman"/>
          <w:sz w:val="28"/>
          <w:szCs w:val="28"/>
        </w:rPr>
        <w:t xml:space="preserve"> А.В. Степанов</w:t>
      </w:r>
    </w:p>
    <w:p w14:paraId="69C7E11B" w14:textId="77777777"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508985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0E"/>
    <w:rsid w:val="000021D3"/>
    <w:rsid w:val="000035CA"/>
    <w:rsid w:val="00084B5A"/>
    <w:rsid w:val="000B7D8C"/>
    <w:rsid w:val="000E37C4"/>
    <w:rsid w:val="0010272B"/>
    <w:rsid w:val="001E0230"/>
    <w:rsid w:val="002D0B8E"/>
    <w:rsid w:val="00330631"/>
    <w:rsid w:val="003433A6"/>
    <w:rsid w:val="00392651"/>
    <w:rsid w:val="00405430"/>
    <w:rsid w:val="00450CE2"/>
    <w:rsid w:val="004B5F74"/>
    <w:rsid w:val="004E280D"/>
    <w:rsid w:val="005667B3"/>
    <w:rsid w:val="00636995"/>
    <w:rsid w:val="00676C63"/>
    <w:rsid w:val="006954EA"/>
    <w:rsid w:val="00722260"/>
    <w:rsid w:val="007D4476"/>
    <w:rsid w:val="00985FF7"/>
    <w:rsid w:val="00A07259"/>
    <w:rsid w:val="00A241EE"/>
    <w:rsid w:val="00A32375"/>
    <w:rsid w:val="00A45E85"/>
    <w:rsid w:val="00A546E1"/>
    <w:rsid w:val="00AA39C7"/>
    <w:rsid w:val="00AE294E"/>
    <w:rsid w:val="00AF5131"/>
    <w:rsid w:val="00B2793B"/>
    <w:rsid w:val="00B41300"/>
    <w:rsid w:val="00B671E3"/>
    <w:rsid w:val="00B87FD1"/>
    <w:rsid w:val="00BA4B97"/>
    <w:rsid w:val="00BB1BBE"/>
    <w:rsid w:val="00D64E7F"/>
    <w:rsid w:val="00DE5B07"/>
    <w:rsid w:val="00E6537E"/>
    <w:rsid w:val="00E80FEC"/>
    <w:rsid w:val="00EC530E"/>
    <w:rsid w:val="00F07093"/>
    <w:rsid w:val="00F34637"/>
    <w:rsid w:val="00F5691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3F203"/>
  <w15:docId w15:val="{02EC2D03-7C05-430F-84D5-0E6DC16E6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Admin</cp:lastModifiedBy>
  <cp:revision>3</cp:revision>
  <dcterms:created xsi:type="dcterms:W3CDTF">2025-06-03T07:47:00Z</dcterms:created>
  <dcterms:modified xsi:type="dcterms:W3CDTF">2025-06-03T07:48:00Z</dcterms:modified>
</cp:coreProperties>
</file>