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D55BF8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noProof/>
          <w:color w:val="000000"/>
          <w:sz w:val="26"/>
          <w:szCs w:val="26"/>
          <w:lang w:eastAsia="en-US" w:bidi="en-US"/>
        </w:rPr>
        <w:drawing>
          <wp:inline distT="0" distB="0" distL="0" distR="0" wp14:anchorId="57B18750" wp14:editId="50A0EFB0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35F8B6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 w14:paraId="3A9319C3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 w14:paraId="385017C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</w:p>
    <w:p w14:paraId="73ADAB4C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АДМИНИСТРАЦИЯ сельского поселения ВАСИЛЬЕВКА</w:t>
      </w:r>
    </w:p>
    <w:p w14:paraId="689179A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 w14:paraId="2FF58717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  <w:t>Самарской области</w:t>
      </w:r>
    </w:p>
    <w:p w14:paraId="794C3B65" w14:textId="77777777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C8F7AD0" w14:textId="1419F901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</w:pP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>ПОСТАНОВЛЕНИЕ</w:t>
      </w:r>
      <w:r w:rsidR="00C71A20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(ПРОЕКТ)</w:t>
      </w: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</w:p>
    <w:p w14:paraId="276777C6" w14:textId="1BECEB3E" w:rsidR="007E3A78" w:rsidRPr="007E3A78" w:rsidRDefault="00C71A20" w:rsidP="007E3A78">
      <w:pPr>
        <w:spacing w:line="240" w:lineRule="auto"/>
        <w:ind w:left="142" w:firstLine="284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__________</w:t>
      </w:r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                                                                                       № </w:t>
      </w: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_________</w:t>
      </w:r>
    </w:p>
    <w:p w14:paraId="476AA44C" w14:textId="77777777" w:rsidR="007E3A78" w:rsidRPr="007E3A78" w:rsidRDefault="007E3A78" w:rsidP="007E3A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bidi="ru-RU"/>
        </w:rPr>
      </w:pPr>
      <w:r w:rsidRPr="007E3A78">
        <w:rPr>
          <w:rFonts w:ascii="Times New Roman" w:eastAsia="Times New Roman" w:hAnsi="Times New Roman" w:cs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на территории сельского поселения </w:t>
      </w:r>
      <w:bookmarkStart w:id="0" w:name="_Hlk149830734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>Васильевка</w:t>
      </w:r>
      <w:bookmarkEnd w:id="0"/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14:paraId="612DC861" w14:textId="77777777" w:rsidR="007E3A78" w:rsidRPr="007E3A78" w:rsidRDefault="007E3A78" w:rsidP="007E3A7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46D2A19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Федерации, Администрация сельского поселения Васильевка</w:t>
      </w:r>
    </w:p>
    <w:p w14:paraId="5AF4DA65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E6B424F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b/>
          <w:kern w:val="3"/>
          <w:sz w:val="26"/>
          <w:szCs w:val="26"/>
          <w:lang w:eastAsia="zh-CN"/>
        </w:rPr>
        <w:t>ПОСТАНОВЛЯЕТ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:</w:t>
      </w:r>
    </w:p>
    <w:p w14:paraId="4970B2F6" w14:textId="038E56CC" w:rsidR="007E3A78" w:rsidRPr="007E3A78" w:rsidRDefault="007E3A78" w:rsidP="007E3A78">
      <w:pPr>
        <w:pStyle w:val="aa"/>
        <w:widowControl w:val="0"/>
        <w:numPr>
          <w:ilvl w:val="0"/>
          <w:numId w:val="9"/>
        </w:numPr>
        <w:suppressAutoHyphens/>
        <w:autoSpaceDE w:val="0"/>
        <w:autoSpaceDN w:val="0"/>
        <w:spacing w:after="0"/>
        <w:ind w:left="0" w:firstLine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 согласно приложению. </w:t>
      </w:r>
    </w:p>
    <w:p w14:paraId="0338FFE7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2.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ab/>
        <w:t>Признать утратившими силу:</w:t>
      </w:r>
    </w:p>
    <w:p w14:paraId="5A7619C2" w14:textId="7777777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.1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59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области»;</w:t>
      </w:r>
    </w:p>
    <w:p w14:paraId="22FEED3D" w14:textId="1D1219D7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Васильевка  муниципального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lastRenderedPageBreak/>
        <w:t xml:space="preserve">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6.0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7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42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 внесении изменений в постановление администрации сельского поселения Васильевка муниципального района Ставропольский Самарской области от 14.11.2023 №59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Васильевка муниципального района Ставропольский Самарской области»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</w:t>
      </w:r>
    </w:p>
    <w:p w14:paraId="516BB0F0" w14:textId="3019343A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Calibri" w:eastAsia="Times New Roman" w:hAnsi="Calibri" w:cs="Calibri"/>
          <w:kern w:val="3"/>
          <w:szCs w:val="20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Опубликовать настоящее постановление в газете «Васильевские новости» и на официальном сайте Администрации сельского поселения Васильевка муниципального района Ставропольский Самарской области в сети «Интернет» </w:t>
      </w:r>
      <w:hyperlink r:id="rId9" w:history="1">
        <w:r w:rsidRPr="007E3A78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http://</w:t>
        </w:r>
        <w:r w:rsidRPr="00D7766B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val="en-US" w:eastAsia="zh-CN"/>
          </w:rPr>
          <w:t>www</w:t>
        </w:r>
        <w:r w:rsidRPr="00D7766B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/</w:t>
        </w:r>
        <w:r w:rsidRPr="007E3A78">
          <w:rPr>
            <w:rStyle w:val="ae"/>
            <w:rFonts w:ascii="Times New Roman" w:eastAsia="Times New Roman" w:hAnsi="Times New Roman" w:cs="Times New Roman"/>
            <w:kern w:val="3"/>
            <w:sz w:val="26"/>
            <w:szCs w:val="26"/>
            <w:lang w:eastAsia="zh-CN"/>
          </w:rPr>
          <w:t>vasilevka.stavrsp.ru</w:t>
        </w:r>
      </w:hyperlink>
    </w:p>
    <w:p w14:paraId="2B6FD99B" w14:textId="3797A335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 xml:space="preserve">Контроль над исполнением </w:t>
      </w:r>
      <w:r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п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остановления оставляю за собой.</w:t>
      </w:r>
    </w:p>
    <w:p w14:paraId="7CFBD0CB" w14:textId="77777777" w:rsidR="007E3A78" w:rsidRPr="007E3A78" w:rsidRDefault="007E3A78" w:rsidP="007E3A78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CF95DCE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Глава сельского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>Васильевка</w:t>
      </w:r>
    </w:p>
    <w:p w14:paraId="50844148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</w:p>
    <w:p w14:paraId="24B53B52" w14:textId="7CF15CC8" w:rsidR="007E3A78" w:rsidRPr="007E3A78" w:rsidRDefault="007E3A78" w:rsidP="007E3A78">
      <w:pPr>
        <w:spacing w:before="100" w:beforeAutospacing="1" w:after="0" w:line="240" w:lineRule="auto"/>
        <w:ind w:left="-284" w:firstLine="284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Ю.А.Писарцев</w:t>
      </w:r>
    </w:p>
    <w:p w14:paraId="4AA262F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D516D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259D71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AC6EDF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90AF3C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604EC5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BC964A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5D3915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7F756B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B3C42F2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FC6E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5107CF5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4DD303E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D4FFAC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05C85051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41D9CBDF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4E8601C3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0CC47B4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3D9439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80ACE9A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27FBE978" w14:textId="1708E0BD"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14:paraId="06386ADA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3D67E0E5" w14:textId="39B7457B" w:rsidR="008E256A" w:rsidRPr="008E256A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E3A78">
        <w:rPr>
          <w:rFonts w:ascii="Times New Roman" w:hAnsi="Times New Roman" w:cs="Times New Roman"/>
          <w:sz w:val="24"/>
          <w:szCs w:val="24"/>
          <w:highlight w:val="yellow"/>
        </w:rPr>
        <w:t>Васильевка</w:t>
      </w:r>
    </w:p>
    <w:p w14:paraId="552B97C4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046A2D99" w14:textId="77777777"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863EF91" w14:textId="77777777"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>от _________ 2024 г. № ______</w:t>
      </w:r>
    </w:p>
    <w:p w14:paraId="2CEA753A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A00D1C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23B93F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11868A12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14:paraId="716B8264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14:paraId="44763CD3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0708464B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7D6457" w14:textId="77777777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7F472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9DA86E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6F771C6B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A2B6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AB01C69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3EA3A3" w14:textId="31C27559"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7E3A78">
        <w:rPr>
          <w:rFonts w:ascii="Times New Roman" w:hAnsi="Times New Roman" w:cs="Times New Roman"/>
          <w:sz w:val="28"/>
          <w:szCs w:val="28"/>
          <w:highlight w:val="yellow"/>
        </w:rPr>
        <w:t>Васильевка</w:t>
      </w:r>
      <w:r w:rsidRPr="00E00EE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0B188699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bookmarkStart w:id="1" w:name="bookmark2"/>
    </w:p>
    <w:p w14:paraId="46F06217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1"/>
    </w:p>
    <w:p w14:paraId="0EEFE347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23EEC2E2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9B71266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F4992AC" w14:textId="77777777" w:rsidR="008E256A" w:rsidRPr="00E00EE3" w:rsidRDefault="008E256A" w:rsidP="008E256A">
      <w:pPr>
        <w:pStyle w:val="ConsPlusTitle"/>
        <w:ind w:firstLineChars="157" w:firstLine="441"/>
        <w:jc w:val="center"/>
        <w:outlineLvl w:val="2"/>
      </w:pPr>
      <w:r w:rsidRPr="00E00EE3">
        <w:t>Требование предоставления заявителю муниципальной услуги</w:t>
      </w:r>
    </w:p>
    <w:p w14:paraId="648C8C20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7EE897F0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3C19DD1B" w14:textId="77777777"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74425A8" w14:textId="77777777"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lastRenderedPageBreak/>
        <w:t>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1C657780" w14:textId="77777777"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7BA61854" w14:textId="77777777"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E003C83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2" w:name="bookmark5"/>
      <w:r w:rsidRPr="00E00EE3">
        <w:rPr>
          <w:sz w:val="28"/>
          <w:szCs w:val="28"/>
        </w:rPr>
        <w:t xml:space="preserve">Раздел II. </w:t>
      </w:r>
    </w:p>
    <w:p w14:paraId="5A1E39F1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14:paraId="54A1AFE9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9E663EC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2"/>
    </w:p>
    <w:p w14:paraId="76942C3F" w14:textId="77777777"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D727316" w14:textId="77777777"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1AB5D2C2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both"/>
        <w:rPr>
          <w:sz w:val="28"/>
          <w:szCs w:val="28"/>
        </w:rPr>
      </w:pPr>
      <w:bookmarkStart w:id="3" w:name="bookmark6"/>
    </w:p>
    <w:p w14:paraId="4C63260E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 w:rsidRPr="00E00EE3">
        <w:rPr>
          <w:sz w:val="28"/>
          <w:szCs w:val="28"/>
        </w:rPr>
        <w:t xml:space="preserve"> муниципальную услугу</w:t>
      </w:r>
      <w:bookmarkEnd w:id="4"/>
    </w:p>
    <w:p w14:paraId="12B7CF2A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</w:p>
    <w:p w14:paraId="30933D33" w14:textId="415BB276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7E3A78">
        <w:rPr>
          <w:rFonts w:eastAsia="Calibri"/>
          <w:bCs/>
          <w:sz w:val="28"/>
          <w:szCs w:val="28"/>
          <w:highlight w:val="yellow"/>
        </w:rPr>
        <w:t>Васильевка</w:t>
      </w:r>
      <w:r w:rsidRPr="00E00EE3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5" w:name="bookmark8"/>
    </w:p>
    <w:p w14:paraId="1B9F972F" w14:textId="77777777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8B6817">
        <w:rPr>
          <w:rFonts w:eastAsia="SimSun"/>
          <w:sz w:val="28"/>
          <w:szCs w:val="28"/>
          <w:lang w:eastAsia="ru-RU"/>
        </w:rPr>
        <w:t xml:space="preserve">2.3. </w:t>
      </w:r>
      <w:r w:rsidRPr="00E00EE3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5477AEC1" w14:textId="77777777"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0E78034C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5"/>
    </w:p>
    <w:p w14:paraId="2D2344A4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3D0D0CBD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14:paraId="38AE7B3D" w14:textId="77777777"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18BA9F11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A7502BA" w14:textId="77777777"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14:paraId="05F67237" w14:textId="77777777"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5A8856E2" w14:textId="77777777"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3B7A1111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54ED8168" w14:textId="77777777"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368A5084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733FBAB5" w14:textId="77777777"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6EEA9B07" w14:textId="77777777"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14:paraId="394A3D53" w14:textId="77777777" w:rsidR="00AD494A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701F74A3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01CA891B" w14:textId="77777777"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E00EE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E00EE3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1FA75E6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14:paraId="1089CF07" w14:textId="77777777"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11D7FB30" w14:textId="77777777"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5CC2A65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48322E2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5DE08CC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6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6"/>
    </w:p>
    <w:p w14:paraId="42046C00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7"/>
        <w:jc w:val="center"/>
        <w:rPr>
          <w:sz w:val="28"/>
          <w:szCs w:val="28"/>
          <w:highlight w:val="cyan"/>
        </w:rPr>
      </w:pPr>
    </w:p>
    <w:p w14:paraId="3EB01970" w14:textId="77777777" w:rsidR="008E256A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14:paraId="04CCA493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9D2486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331AA8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="00635357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>
        <w:rPr>
          <w:rFonts w:ascii="Times New Roman" w:hAnsi="Times New Roman" w:cs="Times New Roman"/>
          <w:sz w:val="28"/>
          <w:szCs w:val="28"/>
        </w:rPr>
        <w:t>я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336805F0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38B89C8F" w14:textId="77777777" w:rsidR="00437C09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1D5AE1A8" w14:textId="77777777" w:rsidR="00437C09" w:rsidRPr="00437C09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8FBD5A" w14:textId="77777777"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 w:rsidR="005D1535"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1F5FFEF0" w14:textId="77777777"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0C3FD7A" w14:textId="77777777"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14:paraId="39E00551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6238BFA7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361D5198" w14:textId="77777777" w:rsidR="008E256A" w:rsidRPr="00E00EE3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1DD00B96" w14:textId="77777777"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14:paraId="51594B63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14:paraId="69AE0342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7"/>
        <w:rPr>
          <w:sz w:val="28"/>
          <w:szCs w:val="28"/>
        </w:rPr>
      </w:pPr>
    </w:p>
    <w:p w14:paraId="53BFE333" w14:textId="77777777"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</w:t>
      </w:r>
      <w:r w:rsidRPr="00E00EE3">
        <w:rPr>
          <w:rFonts w:eastAsia="SimSun"/>
          <w:color w:val="auto"/>
          <w:sz w:val="28"/>
          <w:szCs w:val="28"/>
          <w:lang w:eastAsia="ru-RU"/>
        </w:rPr>
        <w:lastRenderedPageBreak/>
        <w:t>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037C0EC5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4F5CFB" w14:textId="77777777"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04AED29E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14:paraId="41D2AB2D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14:paraId="49FDA487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14:paraId="229DBE50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89AD2CA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06954D0D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14:paraId="28B9B202" w14:textId="77777777"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76EEB8BC" w14:textId="77777777"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3F320579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D08D27D" w14:textId="77777777"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567FF5F4" w14:textId="77777777"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10"/>
      </w:pPr>
    </w:p>
    <w:p w14:paraId="060B64E4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7E2A2ABC" w14:textId="77777777"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32B65912" w14:textId="77777777" w:rsidR="008E256A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1883DB3D" w14:textId="77777777"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157E6285" w14:textId="77777777"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14:paraId="2C963400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1955B9DF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08C859A3" w14:textId="77777777"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923697B" w14:textId="77777777"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2E924E0E" w14:textId="77777777"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14:paraId="3DC935AB" w14:textId="77777777" w:rsidR="008E256A" w:rsidRPr="00E00EE3" w:rsidRDefault="008E256A" w:rsidP="008E256A">
      <w:pPr>
        <w:pStyle w:val="Default"/>
        <w:ind w:firstLineChars="157" w:firstLine="441"/>
        <w:jc w:val="center"/>
        <w:rPr>
          <w:b/>
          <w:sz w:val="28"/>
          <w:szCs w:val="28"/>
        </w:rPr>
      </w:pPr>
    </w:p>
    <w:p w14:paraId="6B1CBF01" w14:textId="77777777"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Р</w:t>
      </w:r>
      <w:r w:rsidRPr="00E00EE3">
        <w:rPr>
          <w:rFonts w:eastAsia="SimSun"/>
          <w:sz w:val="28"/>
          <w:szCs w:val="28"/>
          <w:lang w:eastAsia="ru-RU"/>
        </w:rPr>
        <w:t>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>
        <w:rPr>
          <w:rFonts w:eastAsia="SimSun"/>
          <w:sz w:val="28"/>
          <w:szCs w:val="28"/>
          <w:lang w:eastAsia="ru-RU"/>
        </w:rPr>
        <w:t xml:space="preserve"> или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течение </w:t>
      </w:r>
      <w:r w:rsidR="00CF1082"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E00EE3">
        <w:rPr>
          <w:rFonts w:eastAsia="SimSun"/>
          <w:sz w:val="28"/>
          <w:szCs w:val="28"/>
          <w:lang w:eastAsia="ru-RU"/>
        </w:rPr>
        <w:t>.</w:t>
      </w:r>
    </w:p>
    <w:p w14:paraId="48D87A0E" w14:textId="77777777"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33CF4C1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E00EE3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2A7FD5B" w14:textId="77777777"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71AF5975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6F07CFB1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19B7B29D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74BE782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75FD4216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FDD3A5C" w14:textId="77777777"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14:paraId="35149258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713F1946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1CB9946F" w14:textId="77777777"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6801F7F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4C451551" w14:textId="77777777"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14F9786" w14:textId="77777777"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574B404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lastRenderedPageBreak/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14:paraId="592ACA1B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14:paraId="599840AE" w14:textId="77777777"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14:paraId="40F62901" w14:textId="77777777"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8FE461" w14:textId="77777777"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14:paraId="31392EFC" w14:textId="77777777"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14:paraId="79CC59E7" w14:textId="77777777"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14:paraId="2FA1E363" w14:textId="77777777"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14:paraId="709D192A" w14:textId="77777777"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5DB560B" w14:textId="77777777"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5A80D284" w14:textId="77777777"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1B18E8B9" w14:textId="77777777"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14:paraId="25A4C1B9" w14:textId="77777777" w:rsidR="00863621" w:rsidRPr="005757A4" w:rsidRDefault="002B0A7A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CA898BE" w14:textId="77777777" w:rsidR="00863621" w:rsidRPr="005757A4" w:rsidRDefault="002B0A7A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2AF89641" w14:textId="77777777" w:rsidR="00863621" w:rsidRPr="005757A4" w:rsidRDefault="002B0A7A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1DA8FE4D" w14:textId="77777777" w:rsidR="00863621" w:rsidRPr="005757A4" w:rsidRDefault="002B0A7A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77309CC5" w14:textId="77777777"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1EFB38BD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14:paraId="26BC7836" w14:textId="77777777"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75C8962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0F3F4F" w14:textId="77777777"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77FC70D8" w14:textId="77777777"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2A8202AF" w14:textId="77777777"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8ADC2EC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D1BBF4A" w14:textId="77777777"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C862E68" w14:textId="77777777"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2AF3248" w14:textId="77777777"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14:paraId="2628E094" w14:textId="77777777"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093C613D" w14:textId="77777777"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C6B21F9" w14:textId="77777777"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5032BDD" w14:textId="77777777"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5B6B864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DCCBEE1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02C37C75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208A4941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42917A8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77D7F17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18752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08313932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36BF5EC" w14:textId="77777777"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3FC658DE" w14:textId="77777777"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74C1956" w14:textId="77777777"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D74C62A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3E335DE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3E963BD2" w14:textId="77777777"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14:paraId="2481CDA5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14:paraId="22BAEB1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7D8A086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14:paraId="4C931B1B" w14:textId="77777777"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283C056" w14:textId="77777777"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37681CD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045E7828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3734527A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D4CD1C8" w14:textId="77777777"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3718E017" w14:textId="77777777"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059A4B3" w14:textId="77777777"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A1058C5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14:paraId="002A4D12" w14:textId="77777777"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71DB544C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063DE0A0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0EDF031D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C8730BA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9650419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035AF33A" w14:textId="77777777"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533197C4" w14:textId="77777777"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30980DAD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45166A9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1DC3FCE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988969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805965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6964602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AC92031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0E4CCD9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4935A88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2404C1A4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658566D3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49C699F9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30DBFD2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2184B76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B7BC0C7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559F898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646AF367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6089294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1EC21A4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AD35D62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39B2330C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45D20E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C4646A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4CDAD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749458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66BC1D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EF7649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3D9C90C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250297F2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F8BD66F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AE5104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466E77C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ACB6282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8EBC44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9D94887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FC05C5B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31A3C58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2DDCE4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23EFB11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5329877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10FC62E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3287FC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E97AE03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6BFB5166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236EAB9F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7BAA616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E82841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701247FC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08608277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979C2B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F2F6B6D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9390E23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="00731461"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4CE030E0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BFEB3F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0B0C2FB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834CAA8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4F871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1FD709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12D438E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297C1AB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2EDAF76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37122E7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654B403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A8AA47E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43D5419A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74283E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CA9E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6132DBB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72526F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753F5B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B066B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05A27D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DB8495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21E25258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27DB53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B9EB2A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237EA0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6195AE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5C1BD7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8D813F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A44EFC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177188E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50F5AE91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7C36C63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5C602E76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70E33B1B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lastRenderedPageBreak/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585F7DA2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62638F62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0809325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7F99C589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493C0378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</w:t>
      </w:r>
      <w:r w:rsidRPr="00131A9A">
        <w:rPr>
          <w:bCs/>
          <w:sz w:val="28"/>
          <w:szCs w:val="28"/>
        </w:rPr>
        <w:lastRenderedPageBreak/>
        <w:t xml:space="preserve">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E5DDF3F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24A46C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6895645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BF6E1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3EEED6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0155C3C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E8033E7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3753F1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A5321D1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2451B34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0317049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3AD648E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DF772B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48F92CE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A3D548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DE1272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01A8923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AFCEEB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45DB91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6A91B264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27591C6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36644E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56E2205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D1BD3F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F9F5C6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FA8EC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E73B843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2870B58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6F02DE6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71D72B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FC6F6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EE9926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1A2B0EC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69FAF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CEB106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6A14D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DAD3D09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A0B7B6E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058B054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1553D5E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E20262C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32655CD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5A6C16C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95743F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3D7652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394F42E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0C6A6A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4FF455D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B8E1F0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648338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AEE2EBD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E84014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2932850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5) представленные документы не соответствуют решению о подготовке документации по планировке территории;</w:t>
      </w:r>
    </w:p>
    <w:p w14:paraId="1225E48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BC4B4F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1CA1E7C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0A44604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C2D7D98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78382434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1CD1E5FD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B70E191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748A5C8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B0C939C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87CF8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130E0E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7B31EC7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4549818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FFBBC7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677ADF1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FCCC9A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E61A94C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3A88BF9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40E8E40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D73E8F9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2BD430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21C0D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1A658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78B6272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F0858F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7E4A8B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CD09A0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9B2613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B47CD2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C95182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ECD17C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7D15947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FEE7AE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ограниченного ресурса, поскольку они не предусмотрены законодательством Российской Федерации.</w:t>
      </w:r>
    </w:p>
    <w:p w14:paraId="3AED63DB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01C990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427A4E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FEDA8A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6AEE3E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5042C4D9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2C868A4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073B0A4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314C5E2B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59C56240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45707CC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lastRenderedPageBreak/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9D2C8B8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66B09B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1361A221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395993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3D249D6A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0B7C6B2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54E76A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2BA6C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BAA41FD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0DB26001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F19B8B8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8D020B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1383FD5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99A21C2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390DE9B1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65CAF97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36D09BED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BFAA33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95395A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6A1BF8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63D61E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BE2B0D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2A6151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8842B8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3186FD5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0B809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091002B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C055B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3EA58DD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03E958A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BFBD0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81A5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6BD274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19985D3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9AFA2C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039B4E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3F69F8F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F802E2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78ABD9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7657773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6AA46BE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40CBDFFF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</w:t>
      </w:r>
      <w:r w:rsidRPr="00E00EE3">
        <w:rPr>
          <w:rFonts w:eastAsia="SimSun"/>
          <w:sz w:val="28"/>
          <w:szCs w:val="28"/>
          <w:lang w:eastAsia="ru-RU"/>
        </w:rPr>
        <w:lastRenderedPageBreak/>
        <w:t>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85D0F21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A487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5BEC01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D79C13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2F6800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59B2C1F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CF859FB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6EA0DF47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2CA2929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73DF798F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5F474B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4D2FE978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21C7975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596C67AD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2ED24073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FF4522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260BFC86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34E36BFC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3B26B1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EC2B18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E20C0D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3A2B2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FD55A4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6F5714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1073A3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5D51E54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</w:t>
      </w:r>
      <w:r w:rsidR="003F1C0D">
        <w:rPr>
          <w:rFonts w:ascii="Times New Roman" w:hAnsi="Times New Roman" w:cs="Times New Roman"/>
          <w:sz w:val="28"/>
          <w:szCs w:val="28"/>
        </w:rPr>
        <w:lastRenderedPageBreak/>
        <w:t xml:space="preserve">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29D62B6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84B5733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1D5CF807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2A3D660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263CC56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A2C035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3B4773D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2D4F2BAA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514ADD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027AD5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4D3194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21B180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47534A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F71FDC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320B51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8D04DC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A44D95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1E536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FB89C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6853629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1FA2DB8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5B8D724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2F225E1D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548156CD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0EBCF4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7B208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B9C6139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94A75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89B54CD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A11036F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9BD6D54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</w:t>
      </w:r>
      <w:r w:rsidRPr="007D5760">
        <w:rPr>
          <w:rFonts w:ascii="Times New Roman" w:eastAsia="SimSun" w:hAnsi="Times New Roman" w:cs="Times New Roman"/>
          <w:sz w:val="28"/>
          <w:szCs w:val="28"/>
        </w:rPr>
        <w:lastRenderedPageBreak/>
        <w:t>способов, с соблюдением требований законодательства Российской Федерации о защите государственной тайны:</w:t>
      </w:r>
    </w:p>
    <w:p w14:paraId="1317E53E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6C23811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3EDB506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14680A5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8C20F22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7CB79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33FB17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42C871E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1EC7C41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0BAF0F5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EBAED3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742AA3A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D52D9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743A1E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8A6C16F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5780B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7F29C1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15AF87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lastRenderedPageBreak/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9FBE751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FE5FDB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5426564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F386AFE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26D7EE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DAAE5B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203CAB34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280A30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BFC66FE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D07F15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4C38DDA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D258A7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43E89EC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6E3DD22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54B46E46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8F7452E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125AFB5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0DD27CD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F0CD00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9964B2F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65CEEFFC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4ED9934D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BF4DB6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B90A2A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6BCC40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2B8EE7A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5BA17F0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D9439E4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1A7DB8B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4234879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8A0328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Результат предоставления Услуги не может быть предоставлен по выбору заявителя независимо от его места жительства или места пребывания </w:t>
      </w:r>
      <w:r w:rsidR="00676FCF">
        <w:rPr>
          <w:rFonts w:ascii="Times New Roman" w:hAnsi="Times New Roman" w:cs="Times New Roman"/>
          <w:sz w:val="28"/>
          <w:szCs w:val="28"/>
        </w:rPr>
        <w:lastRenderedPageBreak/>
        <w:t>(для физических лиц, включая индивидуальных предпринимателей) либо места нахождения (для юридических лиц).</w:t>
      </w:r>
    </w:p>
    <w:p w14:paraId="74C0614D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361C082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282306AE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62C417AD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7CD393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3718C600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4C70D1BB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2AC3B5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46A2C940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6E0F7590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621E02EE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4635A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29E308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69B77EC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3F87A82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14:paraId="524AD6C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1C1E7E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58F0E87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2D12BB81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lastRenderedPageBreak/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42B00606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75E3FCED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466B0DC1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3FB701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300901EC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649B7819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3B5B4E3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38D48CD7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D2BED6B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29400F7E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199F24A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094DBFE9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06C80BB0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437521B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7F9AA3CB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6A8AA5CB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6407511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Досудебный (внесудебный) порядок обжалования решений и действий (бездействия) органа, предоставляющего муниципальную услугу, </w:t>
      </w:r>
      <w:r w:rsidRPr="00A65B8F">
        <w:rPr>
          <w:b/>
          <w:sz w:val="28"/>
          <w:szCs w:val="28"/>
        </w:rPr>
        <w:lastRenderedPageBreak/>
        <w:t>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07BF7C63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581393F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021F645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095809C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17C2AC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14:paraId="63810A9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14:paraId="687F2CC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71E6F85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44D1CD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3FCEA50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759EB1F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и их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641D830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3895F5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DDBFDB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6A1604F4" w14:textId="77777777"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14:paraId="69C90105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5F390ABC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5DBA0C" w14:textId="77777777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68B7197A" w14:textId="4F53B5DD"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F105FA">
        <w:rPr>
          <w:sz w:val="24"/>
          <w:szCs w:val="24"/>
        </w:rPr>
        <w:t xml:space="preserve"> </w:t>
      </w:r>
    </w:p>
    <w:p w14:paraId="53594339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2274BCBF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379B976" w14:textId="77777777"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CCC80C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0E2348A8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AA715C4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6FAFE01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15EF6BAB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14:paraId="03DC7FE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49F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C0E7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49E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14:paraId="37F72256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4879B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3D731D5A" w14:textId="77777777"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0439C996" w14:textId="77777777"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14:paraId="0A863F5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027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D5DF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6D6E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22BEF4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03216B3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E02C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ED2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BCB46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5222263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14:paraId="17CD225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14C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4E23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88A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7B3624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14:paraId="2B5569D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5AF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96F770A" w14:textId="77777777"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43689E8" w14:textId="77777777"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14:paraId="6239024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224C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D6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957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0BD76B3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7B34AA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742D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AB0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0CBB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2585059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14:paraId="46D8A56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6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0C3D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61DE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14:paraId="42295618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14:paraId="44756380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E2E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1E7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B82F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C08B0D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14:paraId="27B681F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A3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B86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3D5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4EA9DDA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14:paraId="26219922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F5C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6751E8C" w14:textId="77777777"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14:paraId="03AF747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70A2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FB6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5E54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265BA79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14:paraId="36EE1E61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087D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AF01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7C20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3DAAB65" w14:textId="77777777"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68103D29" w14:textId="77777777"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2074A80" w14:textId="77777777"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7CC1ECF5" w14:textId="77777777"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14:paraId="72319E4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78C0" w14:textId="77777777"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406F" w14:textId="77777777"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14:paraId="56D69776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17C87" w14:textId="77777777" w:rsidR="00C622A0" w:rsidRPr="001737BD" w:rsidRDefault="002B0A7A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418E" w14:textId="77777777"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14:paraId="29F8324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7086" w14:textId="77777777" w:rsidR="00C622A0" w:rsidRPr="001737BD" w:rsidRDefault="002B0A7A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7250" w14:textId="77777777"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14:paraId="521429D8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3446" w14:textId="77777777" w:rsidR="008208DB" w:rsidRPr="001737BD" w:rsidRDefault="002B0A7A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30C8" w14:textId="77777777"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14:paraId="4D9225A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1E5B" w14:textId="77777777" w:rsidR="00736B22" w:rsidRPr="001737BD" w:rsidRDefault="002B0A7A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8691" w14:textId="77777777"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14:paraId="155CFA9D" w14:textId="345C7304"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2B070A1D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81BD366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6E89DA3A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985CBAC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5CE34ED6" w14:textId="7010F9B9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</w:t>
      </w:r>
      <w:r w:rsidRPr="00C71A20">
        <w:rPr>
          <w:sz w:val="24"/>
          <w:szCs w:val="24"/>
        </w:rPr>
        <w:t xml:space="preserve">поселения </w:t>
      </w:r>
      <w:r w:rsidR="007E3A78" w:rsidRPr="00C71A20">
        <w:rPr>
          <w:sz w:val="24"/>
          <w:szCs w:val="24"/>
        </w:rPr>
        <w:t>Васильевка</w:t>
      </w:r>
      <w:r w:rsidRPr="00F105FA">
        <w:rPr>
          <w:sz w:val="24"/>
          <w:szCs w:val="24"/>
        </w:rPr>
        <w:t xml:space="preserve"> </w:t>
      </w:r>
    </w:p>
    <w:p w14:paraId="17546147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1B24AC19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8EB039C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AF67148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B64A96D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C4A55E" w14:textId="77777777"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16090136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728023F8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F0D981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0AD4FFCF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</w:p>
    <w:p w14:paraId="286668CA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7BCED6E2" w14:textId="77777777" w:rsidR="004E16E5" w:rsidRDefault="004E16E5" w:rsidP="00FC4C6E">
      <w:pPr>
        <w:pStyle w:val="Default"/>
        <w:contextualSpacing/>
        <w:rPr>
          <w:sz w:val="28"/>
          <w:szCs w:val="28"/>
        </w:rPr>
      </w:pPr>
    </w:p>
    <w:p w14:paraId="4916A392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048E0178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56DAFB82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29EF9CCB" w14:textId="77777777"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685EE72B" w14:textId="77777777"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14:paraId="68F79758" w14:textId="77777777" w:rsidTr="003931F3">
        <w:tc>
          <w:tcPr>
            <w:tcW w:w="959" w:type="dxa"/>
          </w:tcPr>
          <w:p w14:paraId="1BD74B25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D6A7AD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14:paraId="45C74445" w14:textId="77777777" w:rsidTr="00736B22">
        <w:trPr>
          <w:trHeight w:val="381"/>
        </w:trPr>
        <w:tc>
          <w:tcPr>
            <w:tcW w:w="959" w:type="dxa"/>
          </w:tcPr>
          <w:p w14:paraId="7D75F3DD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311970E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80C2A8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4C6CDBD6" w14:textId="77777777" w:rsidTr="00736B22">
        <w:trPr>
          <w:trHeight w:val="597"/>
        </w:trPr>
        <w:tc>
          <w:tcPr>
            <w:tcW w:w="959" w:type="dxa"/>
          </w:tcPr>
          <w:p w14:paraId="0892E7C2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06D1A50B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33B546E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2F43784" w14:textId="77777777" w:rsidTr="00736B22">
        <w:trPr>
          <w:trHeight w:val="609"/>
        </w:trPr>
        <w:tc>
          <w:tcPr>
            <w:tcW w:w="959" w:type="dxa"/>
          </w:tcPr>
          <w:p w14:paraId="073A8021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A522E3A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6DC468C5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228AFE9" w14:textId="77777777" w:rsidTr="00736B22">
        <w:trPr>
          <w:trHeight w:val="480"/>
        </w:trPr>
        <w:tc>
          <w:tcPr>
            <w:tcW w:w="959" w:type="dxa"/>
          </w:tcPr>
          <w:p w14:paraId="0E0296CD" w14:textId="77777777"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45FF3C4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40177002" w14:textId="77777777"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E30D358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6C85D843" w14:textId="77777777" w:rsidTr="00736B22">
        <w:trPr>
          <w:trHeight w:val="1709"/>
        </w:trPr>
        <w:tc>
          <w:tcPr>
            <w:tcW w:w="959" w:type="dxa"/>
          </w:tcPr>
          <w:p w14:paraId="3DF1486C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C743BB6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223A536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6FF9ACD0" w14:textId="77777777" w:rsidTr="00736B22">
        <w:trPr>
          <w:trHeight w:val="996"/>
        </w:trPr>
        <w:tc>
          <w:tcPr>
            <w:tcW w:w="959" w:type="dxa"/>
          </w:tcPr>
          <w:p w14:paraId="65C685C3" w14:textId="77777777"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C067AC3" w14:textId="77777777"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14:paraId="6FA0340C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80FCE0A" w14:textId="77777777" w:rsidTr="003931F3">
        <w:tc>
          <w:tcPr>
            <w:tcW w:w="959" w:type="dxa"/>
          </w:tcPr>
          <w:p w14:paraId="58679C86" w14:textId="77777777"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ECAF5A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14:paraId="09536197" w14:textId="77777777" w:rsidTr="00736B22">
        <w:trPr>
          <w:trHeight w:val="429"/>
        </w:trPr>
        <w:tc>
          <w:tcPr>
            <w:tcW w:w="959" w:type="dxa"/>
          </w:tcPr>
          <w:p w14:paraId="01600DE8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5D02409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3A73D8DD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DAC8363" w14:textId="77777777" w:rsidTr="00736B22">
        <w:tc>
          <w:tcPr>
            <w:tcW w:w="959" w:type="dxa"/>
          </w:tcPr>
          <w:p w14:paraId="5ED3A662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78A2F735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EF2A4E4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41AD283" w14:textId="77777777" w:rsidTr="00736B22">
        <w:tc>
          <w:tcPr>
            <w:tcW w:w="959" w:type="dxa"/>
          </w:tcPr>
          <w:p w14:paraId="3E394E86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786313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14:paraId="3219D55B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39CB2162" w14:textId="77777777" w:rsidTr="00736B22">
        <w:tc>
          <w:tcPr>
            <w:tcW w:w="959" w:type="dxa"/>
          </w:tcPr>
          <w:p w14:paraId="340AA5E3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14:paraId="178AB515" w14:textId="77777777"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51A246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3DDECB9" w14:textId="77777777" w:rsidTr="00736B22">
        <w:tc>
          <w:tcPr>
            <w:tcW w:w="959" w:type="dxa"/>
          </w:tcPr>
          <w:p w14:paraId="40CC9128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02E97C3C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524FAEF6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5F7F0CE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14:paraId="7BF9D9ED" w14:textId="77777777" w:rsidTr="003931F3">
        <w:tc>
          <w:tcPr>
            <w:tcW w:w="959" w:type="dxa"/>
          </w:tcPr>
          <w:p w14:paraId="13CF3F8A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10C54BCE" w14:textId="77777777"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14:paraId="15068A57" w14:textId="77777777" w:rsidTr="00736B22">
        <w:trPr>
          <w:trHeight w:val="439"/>
        </w:trPr>
        <w:tc>
          <w:tcPr>
            <w:tcW w:w="959" w:type="dxa"/>
          </w:tcPr>
          <w:p w14:paraId="3B2A4CDD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14:paraId="60D3863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CFB95A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062E2A5" w14:textId="77777777" w:rsidTr="00736B22">
        <w:trPr>
          <w:trHeight w:val="597"/>
        </w:trPr>
        <w:tc>
          <w:tcPr>
            <w:tcW w:w="959" w:type="dxa"/>
          </w:tcPr>
          <w:p w14:paraId="36F5DA83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10CCA231" w14:textId="77777777"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576FA0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40B6C0D2" w14:textId="77777777" w:rsidTr="00736B22">
        <w:trPr>
          <w:trHeight w:val="445"/>
        </w:trPr>
        <w:tc>
          <w:tcPr>
            <w:tcW w:w="959" w:type="dxa"/>
          </w:tcPr>
          <w:p w14:paraId="3C9D9056" w14:textId="77777777"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3B6F628" w14:textId="77777777"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14:paraId="1D0E17E0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3C108A8" w14:textId="77777777" w:rsidTr="00736B22">
        <w:trPr>
          <w:trHeight w:val="552"/>
        </w:trPr>
        <w:tc>
          <w:tcPr>
            <w:tcW w:w="959" w:type="dxa"/>
          </w:tcPr>
          <w:p w14:paraId="3E1006F7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07E800EF" w14:textId="77777777"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A788413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C6FB00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23D9434E" w14:textId="77777777" w:rsidTr="00736B22">
        <w:trPr>
          <w:trHeight w:val="545"/>
        </w:trPr>
        <w:tc>
          <w:tcPr>
            <w:tcW w:w="959" w:type="dxa"/>
          </w:tcPr>
          <w:p w14:paraId="2F76087F" w14:textId="77777777"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E30C674" w14:textId="77777777"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03A3393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0F7C3F4" w14:textId="77777777"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14:paraId="1C253F76" w14:textId="77777777"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14:paraId="5C0040D9" w14:textId="77777777"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14:paraId="5A008A27" w14:textId="77777777" w:rsidTr="003931F3">
        <w:tc>
          <w:tcPr>
            <w:tcW w:w="959" w:type="dxa"/>
          </w:tcPr>
          <w:p w14:paraId="10C49A67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14:paraId="61642587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14:paraId="27AF7E3D" w14:textId="77777777" w:rsidTr="003931F3">
        <w:tc>
          <w:tcPr>
            <w:tcW w:w="959" w:type="dxa"/>
          </w:tcPr>
          <w:p w14:paraId="61C0D966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3E611916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0C4493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14:paraId="4F96D21C" w14:textId="77777777" w:rsidTr="003931F3">
        <w:tc>
          <w:tcPr>
            <w:tcW w:w="959" w:type="dxa"/>
          </w:tcPr>
          <w:p w14:paraId="128AC4E7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70B0841E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C96790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14:paraId="3D2B3401" w14:textId="77777777" w:rsidTr="003931F3">
        <w:tc>
          <w:tcPr>
            <w:tcW w:w="959" w:type="dxa"/>
          </w:tcPr>
          <w:p w14:paraId="68074AFF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7AD4F5C5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6E57E4D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14:paraId="15D68BB2" w14:textId="77777777" w:rsidTr="003931F3">
        <w:trPr>
          <w:trHeight w:val="747"/>
        </w:trPr>
        <w:tc>
          <w:tcPr>
            <w:tcW w:w="959" w:type="dxa"/>
          </w:tcPr>
          <w:p w14:paraId="3D76D0A6" w14:textId="77777777"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122F3252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7AA283D" w14:textId="77777777"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14:paraId="7C21A4BD" w14:textId="77777777" w:rsidTr="003931F3">
        <w:trPr>
          <w:trHeight w:val="441"/>
        </w:trPr>
        <w:tc>
          <w:tcPr>
            <w:tcW w:w="959" w:type="dxa"/>
          </w:tcPr>
          <w:p w14:paraId="62B9F5D7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3193291" w14:textId="77777777"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B5A903" w14:textId="77777777"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14:paraId="25471737" w14:textId="77777777" w:rsidTr="00736B22">
        <w:tc>
          <w:tcPr>
            <w:tcW w:w="959" w:type="dxa"/>
          </w:tcPr>
          <w:p w14:paraId="31B9DFE5" w14:textId="77777777"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42CF2A22" w14:textId="77777777"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2090414E" w14:textId="77777777"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592616D7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50F44C23" w14:textId="77777777" w:rsidTr="00736B22">
        <w:tc>
          <w:tcPr>
            <w:tcW w:w="959" w:type="dxa"/>
          </w:tcPr>
          <w:p w14:paraId="33525C0B" w14:textId="77777777"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9A1DB46" w14:textId="77777777"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165FEFF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7025E560" w14:textId="77777777" w:rsidTr="00736B22">
        <w:tc>
          <w:tcPr>
            <w:tcW w:w="959" w:type="dxa"/>
          </w:tcPr>
          <w:p w14:paraId="4719A9D7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14:paraId="3E956FC0" w14:textId="77777777"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5ED0001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350516EC" w14:textId="77777777" w:rsidTr="00736B22">
        <w:tc>
          <w:tcPr>
            <w:tcW w:w="959" w:type="dxa"/>
          </w:tcPr>
          <w:p w14:paraId="78DD8ADC" w14:textId="77777777"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14:paraId="662504D8" w14:textId="77777777"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37B41A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1AADAC7D" w14:textId="77777777" w:rsidTr="00736B22">
        <w:tc>
          <w:tcPr>
            <w:tcW w:w="959" w:type="dxa"/>
          </w:tcPr>
          <w:p w14:paraId="1F4D2E88" w14:textId="77777777"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EFEE63A" w14:textId="77777777"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3D34292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14:paraId="0A2D4811" w14:textId="77777777" w:rsidTr="00736B22">
        <w:tc>
          <w:tcPr>
            <w:tcW w:w="959" w:type="dxa"/>
          </w:tcPr>
          <w:p w14:paraId="13BEFBE6" w14:textId="77777777"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0D25AC8" w14:textId="77777777"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40F17549" w14:textId="77777777"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14:paraId="3E7BD492" w14:textId="77777777" w:rsidTr="00736B22">
        <w:tc>
          <w:tcPr>
            <w:tcW w:w="959" w:type="dxa"/>
          </w:tcPr>
          <w:p w14:paraId="06325FCA" w14:textId="77777777"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59170EB" w14:textId="77777777"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7A5CB7A" w14:textId="77777777"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14:paraId="33214A2E" w14:textId="77777777" w:rsidTr="00736B22">
        <w:tc>
          <w:tcPr>
            <w:tcW w:w="959" w:type="dxa"/>
          </w:tcPr>
          <w:p w14:paraId="2F96C94B" w14:textId="77777777"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46B51D6F" w14:textId="77777777"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2D370756" w14:textId="77777777"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F279BAF" w14:textId="77777777"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14:paraId="4D8C3B4D" w14:textId="77777777"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14:paraId="17CBD1B1" w14:textId="77777777"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14:paraId="0138292E" w14:textId="77777777"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14:paraId="70F8C02E" w14:textId="77777777" w:rsidTr="000C0A52">
        <w:trPr>
          <w:trHeight w:val="978"/>
        </w:trPr>
        <w:tc>
          <w:tcPr>
            <w:tcW w:w="959" w:type="dxa"/>
          </w:tcPr>
          <w:p w14:paraId="62906DD3" w14:textId="77777777"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9D2269F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208770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14:paraId="66432FD5" w14:textId="77777777" w:rsidTr="000C0A52">
        <w:trPr>
          <w:trHeight w:val="389"/>
        </w:trPr>
        <w:tc>
          <w:tcPr>
            <w:tcW w:w="959" w:type="dxa"/>
          </w:tcPr>
          <w:p w14:paraId="11F1A584" w14:textId="77777777"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7E6775B7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BF998" w14:textId="77777777"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14:paraId="347AC0E1" w14:textId="77777777" w:rsidTr="000C0A52">
        <w:trPr>
          <w:trHeight w:val="1370"/>
        </w:trPr>
        <w:tc>
          <w:tcPr>
            <w:tcW w:w="959" w:type="dxa"/>
          </w:tcPr>
          <w:p w14:paraId="3A8EE2A2" w14:textId="77777777"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6993C0B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A127A6" w14:textId="77777777"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64464CB4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p w14:paraId="77F994D7" w14:textId="77777777"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14:paraId="3CCFFB2F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14:paraId="7AFF2E19" w14:textId="77777777" w:rsidTr="000C0A52">
        <w:trPr>
          <w:trHeight w:val="413"/>
        </w:trPr>
        <w:tc>
          <w:tcPr>
            <w:tcW w:w="1668" w:type="dxa"/>
            <w:gridSpan w:val="2"/>
          </w:tcPr>
          <w:p w14:paraId="11E41650" w14:textId="77777777"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14:paraId="7638C58A" w14:textId="77777777"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14:paraId="6003D922" w14:textId="77777777" w:rsidTr="000C0A52">
        <w:trPr>
          <w:trHeight w:val="413"/>
        </w:trPr>
        <w:tc>
          <w:tcPr>
            <w:tcW w:w="959" w:type="dxa"/>
          </w:tcPr>
          <w:p w14:paraId="2A9875BC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35E9827E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3FE367" w14:textId="77777777"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14:paraId="77962116" w14:textId="77777777" w:rsidTr="000C0A52">
        <w:trPr>
          <w:trHeight w:val="309"/>
        </w:trPr>
        <w:tc>
          <w:tcPr>
            <w:tcW w:w="959" w:type="dxa"/>
          </w:tcPr>
          <w:p w14:paraId="0EADCAB7" w14:textId="77777777"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3C468E65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9D19034" w14:textId="77777777"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5802F1E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19C81EB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30DD0D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9D1CE7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6ABA4F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14:paraId="00D52B4C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87A5439" w14:textId="77777777"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7FDDB5D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481B778E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0CEAB20B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2BD02A7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7E01399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60C64B3A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240E0EA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00C1641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BE6367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4F82B34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F9E39FE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4237F6A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40DC03EA" w14:textId="77777777"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38EEBE4" w14:textId="77777777"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CFC7966" w14:textId="77777777"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6CCA0349" w14:textId="77777777"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CED016E" w14:textId="77777777"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14:paraId="3B92532F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A0D1" w14:textId="77777777"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78E0312" w14:textId="77777777"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1E18B0F1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3448DA81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69F34F3E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33E932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0085FDAE" w14:textId="4E195FD3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</w:t>
      </w:r>
      <w:r w:rsidRPr="00C71A20">
        <w:rPr>
          <w:sz w:val="24"/>
          <w:szCs w:val="24"/>
        </w:rPr>
        <w:t xml:space="preserve">поселения </w:t>
      </w:r>
      <w:r w:rsidR="007E3A78" w:rsidRPr="00C71A20">
        <w:rPr>
          <w:sz w:val="24"/>
          <w:szCs w:val="24"/>
        </w:rPr>
        <w:t>Васильевка</w:t>
      </w:r>
      <w:r w:rsidRPr="00F105FA">
        <w:rPr>
          <w:sz w:val="24"/>
          <w:szCs w:val="24"/>
        </w:rPr>
        <w:t xml:space="preserve"> </w:t>
      </w:r>
    </w:p>
    <w:p w14:paraId="2F61BFDF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540AA8AD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7F5D1F2" w14:textId="77777777"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841205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4333E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91E9AE2" w14:textId="77777777"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6287CE9" w14:textId="77777777"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1A4CC1F3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14:paraId="0DB94FD0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9378B72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02ED66B0" w14:textId="77777777" w:rsidR="004E16E5" w:rsidRDefault="004E16E5" w:rsidP="004E16E5">
      <w:pPr>
        <w:pStyle w:val="Default"/>
        <w:rPr>
          <w:sz w:val="28"/>
          <w:szCs w:val="28"/>
        </w:rPr>
      </w:pPr>
    </w:p>
    <w:p w14:paraId="68893258" w14:textId="77777777"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725D53F4" w14:textId="77777777" w:rsidR="004E16E5" w:rsidRDefault="004E16E5" w:rsidP="004E16E5">
      <w:pPr>
        <w:pStyle w:val="Default"/>
        <w:rPr>
          <w:sz w:val="28"/>
          <w:szCs w:val="28"/>
        </w:rPr>
      </w:pPr>
    </w:p>
    <w:p w14:paraId="016A9D66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7224F8F1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0F6F19CF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343DDA90" w14:textId="77777777"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43F6A147" w14:textId="77777777"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14:paraId="5CBA8767" w14:textId="77777777" w:rsidTr="003931F3">
        <w:tc>
          <w:tcPr>
            <w:tcW w:w="959" w:type="dxa"/>
          </w:tcPr>
          <w:p w14:paraId="6795E7E6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CEE4ADA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14:paraId="44548B65" w14:textId="77777777" w:rsidTr="000C0A52">
        <w:trPr>
          <w:trHeight w:val="381"/>
        </w:trPr>
        <w:tc>
          <w:tcPr>
            <w:tcW w:w="959" w:type="dxa"/>
          </w:tcPr>
          <w:p w14:paraId="7AE95E25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5CDA89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DC9086A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67F6247B" w14:textId="77777777" w:rsidTr="000C0A52">
        <w:trPr>
          <w:trHeight w:val="597"/>
        </w:trPr>
        <w:tc>
          <w:tcPr>
            <w:tcW w:w="959" w:type="dxa"/>
          </w:tcPr>
          <w:p w14:paraId="7A748711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36E8E29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50A5D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0B0B4DB9" w14:textId="77777777" w:rsidTr="000C0A52">
        <w:trPr>
          <w:trHeight w:val="609"/>
        </w:trPr>
        <w:tc>
          <w:tcPr>
            <w:tcW w:w="959" w:type="dxa"/>
          </w:tcPr>
          <w:p w14:paraId="68E26F8D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1DE7181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5DB53050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33CE537" w14:textId="77777777" w:rsidTr="000C0A52">
        <w:trPr>
          <w:trHeight w:val="480"/>
        </w:trPr>
        <w:tc>
          <w:tcPr>
            <w:tcW w:w="959" w:type="dxa"/>
          </w:tcPr>
          <w:p w14:paraId="4BB171D2" w14:textId="77777777"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7168674B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4D4F9890" w14:textId="77777777"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19CB0F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391041B2" w14:textId="77777777" w:rsidTr="000C0A52">
        <w:trPr>
          <w:trHeight w:val="1571"/>
        </w:trPr>
        <w:tc>
          <w:tcPr>
            <w:tcW w:w="959" w:type="dxa"/>
          </w:tcPr>
          <w:p w14:paraId="02325CC1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11D1B2C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4A856A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0E454067" w14:textId="77777777" w:rsidTr="000C0A52">
        <w:trPr>
          <w:trHeight w:val="996"/>
        </w:trPr>
        <w:tc>
          <w:tcPr>
            <w:tcW w:w="959" w:type="dxa"/>
          </w:tcPr>
          <w:p w14:paraId="3FB51006" w14:textId="77777777"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0347F2A" w14:textId="77777777"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18FF1E97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E4E27AF" w14:textId="77777777" w:rsidTr="003931F3">
        <w:tc>
          <w:tcPr>
            <w:tcW w:w="959" w:type="dxa"/>
          </w:tcPr>
          <w:p w14:paraId="11C47614" w14:textId="77777777"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8F29BC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14:paraId="6A13E826" w14:textId="77777777" w:rsidTr="000C0A52">
        <w:trPr>
          <w:trHeight w:val="429"/>
        </w:trPr>
        <w:tc>
          <w:tcPr>
            <w:tcW w:w="959" w:type="dxa"/>
          </w:tcPr>
          <w:p w14:paraId="275545FC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0D6A8D1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B4970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2E603B56" w14:textId="77777777" w:rsidTr="000C0A52">
        <w:tc>
          <w:tcPr>
            <w:tcW w:w="959" w:type="dxa"/>
          </w:tcPr>
          <w:p w14:paraId="18BDE182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780FAB0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3A1E103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3A66BB6" w14:textId="77777777" w:rsidTr="000C0A52">
        <w:tc>
          <w:tcPr>
            <w:tcW w:w="959" w:type="dxa"/>
          </w:tcPr>
          <w:p w14:paraId="3CD11EAB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3D926A7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350A9FEF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F3D5D0B" w14:textId="77777777" w:rsidTr="000C0A52">
        <w:tc>
          <w:tcPr>
            <w:tcW w:w="959" w:type="dxa"/>
          </w:tcPr>
          <w:p w14:paraId="527F27CB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3266831" w14:textId="77777777"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3780AA7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35EE794E" w14:textId="77777777" w:rsidTr="000C0A52">
        <w:tc>
          <w:tcPr>
            <w:tcW w:w="959" w:type="dxa"/>
          </w:tcPr>
          <w:p w14:paraId="00274791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DF12D9C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286FB2C2" w14:textId="77777777"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2992B8" w14:textId="77777777"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14:paraId="2A3A3C1E" w14:textId="77777777" w:rsidTr="003931F3">
        <w:tc>
          <w:tcPr>
            <w:tcW w:w="959" w:type="dxa"/>
          </w:tcPr>
          <w:p w14:paraId="18B084B9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46E06973" w14:textId="77777777"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14:paraId="7EC48F11" w14:textId="77777777" w:rsidTr="000C0A52">
        <w:trPr>
          <w:trHeight w:val="439"/>
        </w:trPr>
        <w:tc>
          <w:tcPr>
            <w:tcW w:w="959" w:type="dxa"/>
          </w:tcPr>
          <w:p w14:paraId="17210E7D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6A357EBD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14C14BE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64DBB987" w14:textId="77777777" w:rsidTr="000C0A52">
        <w:trPr>
          <w:trHeight w:val="597"/>
        </w:trPr>
        <w:tc>
          <w:tcPr>
            <w:tcW w:w="959" w:type="dxa"/>
          </w:tcPr>
          <w:p w14:paraId="55B17B68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D824EB" w14:textId="77777777"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30D0092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4D3942BF" w14:textId="77777777" w:rsidTr="000C0A52">
        <w:trPr>
          <w:trHeight w:val="445"/>
        </w:trPr>
        <w:tc>
          <w:tcPr>
            <w:tcW w:w="959" w:type="dxa"/>
          </w:tcPr>
          <w:p w14:paraId="5C695DBD" w14:textId="77777777"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13DF280" w14:textId="77777777"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508D0658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2854CBFC" w14:textId="77777777" w:rsidTr="000C0A52">
        <w:trPr>
          <w:trHeight w:val="552"/>
        </w:trPr>
        <w:tc>
          <w:tcPr>
            <w:tcW w:w="959" w:type="dxa"/>
          </w:tcPr>
          <w:p w14:paraId="28C27EFE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88E9570" w14:textId="77777777"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2107C840" w14:textId="77777777"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99FB91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27B11A29" w14:textId="77777777" w:rsidTr="000C0A52">
        <w:trPr>
          <w:trHeight w:val="545"/>
        </w:trPr>
        <w:tc>
          <w:tcPr>
            <w:tcW w:w="959" w:type="dxa"/>
          </w:tcPr>
          <w:p w14:paraId="58224203" w14:textId="77777777"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54B4129" w14:textId="77777777"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230F9418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0456EA3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12B23198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5925478B" w14:textId="77777777"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14:paraId="599AC66E" w14:textId="77777777" w:rsidTr="000C0A52">
        <w:tc>
          <w:tcPr>
            <w:tcW w:w="959" w:type="dxa"/>
          </w:tcPr>
          <w:p w14:paraId="06368999" w14:textId="77777777"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75496DD9" w14:textId="77777777"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D0811AC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14:paraId="76984390" w14:textId="77777777" w:rsidTr="003931F3">
        <w:tc>
          <w:tcPr>
            <w:tcW w:w="959" w:type="dxa"/>
          </w:tcPr>
          <w:p w14:paraId="21BB46B9" w14:textId="77777777"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2894FC1A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14:paraId="6223E72E" w14:textId="77777777" w:rsidTr="003931F3">
        <w:tc>
          <w:tcPr>
            <w:tcW w:w="959" w:type="dxa"/>
          </w:tcPr>
          <w:p w14:paraId="4A64EE83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1EF388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771570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14:paraId="346D0050" w14:textId="77777777" w:rsidTr="003931F3">
        <w:tc>
          <w:tcPr>
            <w:tcW w:w="959" w:type="dxa"/>
          </w:tcPr>
          <w:p w14:paraId="1668A86E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81239D6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419138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14:paraId="75B9C753" w14:textId="77777777" w:rsidTr="003931F3">
        <w:tc>
          <w:tcPr>
            <w:tcW w:w="959" w:type="dxa"/>
          </w:tcPr>
          <w:p w14:paraId="54B1D75A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59F6CD0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1E4E98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14:paraId="50FF6EA8" w14:textId="77777777" w:rsidTr="003931F3">
        <w:trPr>
          <w:trHeight w:val="747"/>
        </w:trPr>
        <w:tc>
          <w:tcPr>
            <w:tcW w:w="959" w:type="dxa"/>
          </w:tcPr>
          <w:p w14:paraId="7320BE80" w14:textId="77777777"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391E60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C4F15AE" w14:textId="77777777"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14:paraId="3A03C272" w14:textId="77777777" w:rsidTr="003931F3">
        <w:trPr>
          <w:trHeight w:val="441"/>
        </w:trPr>
        <w:tc>
          <w:tcPr>
            <w:tcW w:w="959" w:type="dxa"/>
          </w:tcPr>
          <w:p w14:paraId="7244F094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CE5DE4" w14:textId="77777777"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CF4E50B" w14:textId="77777777"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14:paraId="45FA1E02" w14:textId="77777777" w:rsidTr="000C0A52">
        <w:tc>
          <w:tcPr>
            <w:tcW w:w="959" w:type="dxa"/>
          </w:tcPr>
          <w:p w14:paraId="3D475506" w14:textId="77777777"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74959733" w14:textId="77777777"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14:paraId="29D67F6E" w14:textId="77777777"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4E37B33" w14:textId="77777777"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45C7B3CC" w14:textId="77777777" w:rsidTr="000C0A52">
        <w:tc>
          <w:tcPr>
            <w:tcW w:w="959" w:type="dxa"/>
          </w:tcPr>
          <w:p w14:paraId="275DFB55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B7FC617" w14:textId="77777777"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4FDF54DE" w14:textId="77777777"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2BF297FD" w14:textId="77777777" w:rsidTr="000C0A52">
        <w:tc>
          <w:tcPr>
            <w:tcW w:w="959" w:type="dxa"/>
          </w:tcPr>
          <w:p w14:paraId="19496936" w14:textId="77777777"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14:paraId="3055F6C3" w14:textId="77777777"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CE86EE1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649268BD" w14:textId="77777777" w:rsidTr="000C0A52">
        <w:tc>
          <w:tcPr>
            <w:tcW w:w="959" w:type="dxa"/>
          </w:tcPr>
          <w:p w14:paraId="14BD8E45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0799E0" w14:textId="77777777"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9A6F1AE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14:paraId="3002D813" w14:textId="77777777" w:rsidTr="000C0A52">
        <w:tc>
          <w:tcPr>
            <w:tcW w:w="959" w:type="dxa"/>
          </w:tcPr>
          <w:p w14:paraId="5FC91444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401B6D57" w14:textId="77777777"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773E6703" w14:textId="77777777"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14:paraId="4ADBE30B" w14:textId="77777777" w:rsidTr="000C0A52">
        <w:tc>
          <w:tcPr>
            <w:tcW w:w="959" w:type="dxa"/>
          </w:tcPr>
          <w:p w14:paraId="78281FA6" w14:textId="77777777"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6531FD6" w14:textId="77777777"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DF92A63" w14:textId="77777777"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0A1F6FB" w14:textId="77777777" w:rsidR="00B8086E" w:rsidRDefault="00B8086E" w:rsidP="00B8086E">
      <w:pPr>
        <w:pStyle w:val="Default"/>
        <w:jc w:val="center"/>
        <w:rPr>
          <w:sz w:val="28"/>
          <w:szCs w:val="28"/>
        </w:rPr>
      </w:pPr>
    </w:p>
    <w:p w14:paraId="108D0129" w14:textId="77777777"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14:paraId="0C722CAF" w14:textId="77777777"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14:paraId="40D326EF" w14:textId="77777777" w:rsidTr="003931F3">
        <w:trPr>
          <w:trHeight w:val="597"/>
        </w:trPr>
        <w:tc>
          <w:tcPr>
            <w:tcW w:w="959" w:type="dxa"/>
          </w:tcPr>
          <w:p w14:paraId="1328DE30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E09C26" w14:textId="77777777"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14:paraId="013243DD" w14:textId="77777777" w:rsidTr="003931F3">
        <w:trPr>
          <w:trHeight w:val="659"/>
        </w:trPr>
        <w:tc>
          <w:tcPr>
            <w:tcW w:w="959" w:type="dxa"/>
          </w:tcPr>
          <w:p w14:paraId="7F898373" w14:textId="77777777"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5984D0CE" w14:textId="77777777"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4B5CC1" w14:textId="77777777"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16CA7C20" w14:textId="77777777" w:rsidTr="003931F3">
        <w:trPr>
          <w:trHeight w:val="1022"/>
        </w:trPr>
        <w:tc>
          <w:tcPr>
            <w:tcW w:w="959" w:type="dxa"/>
          </w:tcPr>
          <w:p w14:paraId="00623068" w14:textId="77777777"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1E7C552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9C154" w14:textId="77777777"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14:paraId="26F2B412" w14:textId="77777777" w:rsidTr="003931F3">
        <w:trPr>
          <w:trHeight w:val="2000"/>
        </w:trPr>
        <w:tc>
          <w:tcPr>
            <w:tcW w:w="959" w:type="dxa"/>
          </w:tcPr>
          <w:p w14:paraId="71088B79" w14:textId="77777777"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6FDB9578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60207D1" w14:textId="77777777"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3FE6176E" w14:textId="77777777" w:rsidTr="003931F3">
        <w:trPr>
          <w:trHeight w:val="838"/>
        </w:trPr>
        <w:tc>
          <w:tcPr>
            <w:tcW w:w="959" w:type="dxa"/>
          </w:tcPr>
          <w:p w14:paraId="47F2D388" w14:textId="77777777"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9A9DCB3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84A622" w14:textId="77777777"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14:paraId="0FFBA4D8" w14:textId="77777777" w:rsidTr="003931F3">
        <w:trPr>
          <w:trHeight w:val="1410"/>
        </w:trPr>
        <w:tc>
          <w:tcPr>
            <w:tcW w:w="959" w:type="dxa"/>
          </w:tcPr>
          <w:p w14:paraId="791DAFD3" w14:textId="77777777"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02EF1BD4" w14:textId="77777777"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0B5654" w14:textId="77777777"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3EFB228" w14:textId="77777777" w:rsidR="004E16E5" w:rsidRDefault="004E16E5" w:rsidP="004E16E5">
      <w:pPr>
        <w:pStyle w:val="Default"/>
        <w:rPr>
          <w:bCs/>
          <w:sz w:val="28"/>
          <w:szCs w:val="28"/>
        </w:rPr>
      </w:pPr>
    </w:p>
    <w:p w14:paraId="5D929181" w14:textId="77777777"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14:paraId="5AE4EE0F" w14:textId="77777777"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B8D9A61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2268486B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15AEE7CC" w14:textId="77777777"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1FF360D" w14:textId="77777777"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6C992B9" w14:textId="77777777"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14:paraId="12B37C53" w14:textId="77777777" w:rsidTr="003931F3">
        <w:trPr>
          <w:trHeight w:val="978"/>
        </w:trPr>
        <w:tc>
          <w:tcPr>
            <w:tcW w:w="959" w:type="dxa"/>
          </w:tcPr>
          <w:p w14:paraId="5E0EA2BD" w14:textId="77777777"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2861D33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1B26FD" w14:textId="77777777"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14:paraId="54E1F0EA" w14:textId="77777777" w:rsidTr="003931F3">
        <w:trPr>
          <w:trHeight w:val="389"/>
        </w:trPr>
        <w:tc>
          <w:tcPr>
            <w:tcW w:w="959" w:type="dxa"/>
          </w:tcPr>
          <w:p w14:paraId="0AB5296A" w14:textId="77777777"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026FE4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F8B7A5B" w14:textId="77777777"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14:paraId="6B370432" w14:textId="77777777" w:rsidTr="003931F3">
        <w:trPr>
          <w:trHeight w:val="1417"/>
        </w:trPr>
        <w:tc>
          <w:tcPr>
            <w:tcW w:w="959" w:type="dxa"/>
          </w:tcPr>
          <w:p w14:paraId="7AE42496" w14:textId="77777777"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D5C77B2" w14:textId="77777777"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689C09" w14:textId="77777777"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38A8E6FA" w14:textId="77777777"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14:paraId="42B1E58E" w14:textId="77777777"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C03F2B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3443282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3A526F8E" w14:textId="77777777"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</w:t>
      </w:r>
      <w:proofErr w:type="gramStart"/>
      <w:r w:rsidRPr="00DC18E3">
        <w:rPr>
          <w:i/>
          <w:sz w:val="28"/>
          <w:szCs w:val="28"/>
        </w:rPr>
        <w:t>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DC18E3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78E7B9F" w14:textId="77777777"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293EDC" w14:textId="77777777"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14:paraId="7154C81A" w14:textId="77777777" w:rsidTr="003931F3">
        <w:trPr>
          <w:trHeight w:val="705"/>
        </w:trPr>
        <w:tc>
          <w:tcPr>
            <w:tcW w:w="959" w:type="dxa"/>
          </w:tcPr>
          <w:p w14:paraId="495D24F6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55FBD33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A0880" w14:textId="77777777"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14:paraId="38A22B77" w14:textId="77777777" w:rsidTr="003931F3">
        <w:trPr>
          <w:trHeight w:val="705"/>
        </w:trPr>
        <w:tc>
          <w:tcPr>
            <w:tcW w:w="959" w:type="dxa"/>
          </w:tcPr>
          <w:p w14:paraId="5C8D70B9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92A5CF9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3D8849" w14:textId="77777777"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14:paraId="56B509DC" w14:textId="77777777" w:rsidTr="003931F3">
        <w:trPr>
          <w:trHeight w:val="705"/>
        </w:trPr>
        <w:tc>
          <w:tcPr>
            <w:tcW w:w="959" w:type="dxa"/>
          </w:tcPr>
          <w:p w14:paraId="406A50FE" w14:textId="77777777"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9B1F52B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1744BE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14:paraId="4B265AC1" w14:textId="77777777" w:rsidTr="003931F3">
        <w:trPr>
          <w:trHeight w:val="607"/>
        </w:trPr>
        <w:tc>
          <w:tcPr>
            <w:tcW w:w="959" w:type="dxa"/>
          </w:tcPr>
          <w:p w14:paraId="7A4818C8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AEBA505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268E19" w14:textId="77777777"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14:paraId="706DB83B" w14:textId="77777777" w:rsidTr="003931F3">
        <w:trPr>
          <w:trHeight w:val="980"/>
        </w:trPr>
        <w:tc>
          <w:tcPr>
            <w:tcW w:w="959" w:type="dxa"/>
          </w:tcPr>
          <w:p w14:paraId="197479C1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46F9A36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7BCCD3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14:paraId="6740F077" w14:textId="77777777" w:rsidTr="003931F3">
        <w:trPr>
          <w:trHeight w:val="921"/>
        </w:trPr>
        <w:tc>
          <w:tcPr>
            <w:tcW w:w="959" w:type="dxa"/>
          </w:tcPr>
          <w:p w14:paraId="3C4199C2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3BB477BA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1E2A7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14:paraId="5A3A6562" w14:textId="77777777" w:rsidTr="003931F3">
        <w:trPr>
          <w:trHeight w:val="309"/>
        </w:trPr>
        <w:tc>
          <w:tcPr>
            <w:tcW w:w="959" w:type="dxa"/>
          </w:tcPr>
          <w:p w14:paraId="4155F03A" w14:textId="77777777"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18EDC999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5BB4F7" w14:textId="77777777"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0D5051F9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5D656A1D" w14:textId="77777777"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14:paraId="16A4BE44" w14:textId="77777777"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14:paraId="52C91C3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924077A" w14:textId="77777777"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3FA5D2" w14:textId="77777777"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14:paraId="4D31C321" w14:textId="77777777" w:rsidTr="003931F3">
        <w:trPr>
          <w:trHeight w:val="413"/>
        </w:trPr>
        <w:tc>
          <w:tcPr>
            <w:tcW w:w="959" w:type="dxa"/>
          </w:tcPr>
          <w:p w14:paraId="084D3DC9" w14:textId="77777777"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1647F188" w14:textId="77777777"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109BA02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14:paraId="4064F32E" w14:textId="77777777" w:rsidTr="003931F3">
        <w:trPr>
          <w:trHeight w:val="309"/>
        </w:trPr>
        <w:tc>
          <w:tcPr>
            <w:tcW w:w="959" w:type="dxa"/>
          </w:tcPr>
          <w:p w14:paraId="0917B21E" w14:textId="77777777"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6D18D64D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24B05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14:paraId="1C8AE8AF" w14:textId="77777777" w:rsidTr="003931F3">
        <w:trPr>
          <w:trHeight w:val="367"/>
        </w:trPr>
        <w:tc>
          <w:tcPr>
            <w:tcW w:w="959" w:type="dxa"/>
          </w:tcPr>
          <w:p w14:paraId="7BD208FE" w14:textId="77777777"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43AFFDF2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AE088D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14:paraId="2A323770" w14:textId="77777777" w:rsidTr="003931F3">
        <w:trPr>
          <w:trHeight w:val="663"/>
        </w:trPr>
        <w:tc>
          <w:tcPr>
            <w:tcW w:w="959" w:type="dxa"/>
          </w:tcPr>
          <w:p w14:paraId="180D44CA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5014AA3C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D3AA1F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14:paraId="14C06454" w14:textId="77777777" w:rsidTr="003931F3">
        <w:trPr>
          <w:trHeight w:val="701"/>
        </w:trPr>
        <w:tc>
          <w:tcPr>
            <w:tcW w:w="959" w:type="dxa"/>
          </w:tcPr>
          <w:p w14:paraId="638584CC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14448065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FE66F4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14:paraId="5FCDD9DB" w14:textId="77777777" w:rsidTr="003931F3">
        <w:trPr>
          <w:trHeight w:val="672"/>
        </w:trPr>
        <w:tc>
          <w:tcPr>
            <w:tcW w:w="959" w:type="dxa"/>
          </w:tcPr>
          <w:p w14:paraId="33D59B25" w14:textId="77777777"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24ADAFDD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406776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14:paraId="0EE3DA2B" w14:textId="77777777" w:rsidTr="003931F3">
        <w:trPr>
          <w:trHeight w:val="639"/>
        </w:trPr>
        <w:tc>
          <w:tcPr>
            <w:tcW w:w="959" w:type="dxa"/>
          </w:tcPr>
          <w:p w14:paraId="772B850A" w14:textId="77777777"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5B9BD2B5" w14:textId="77777777"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EF502F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14:paraId="43ED1101" w14:textId="77777777" w:rsidTr="003931F3">
        <w:trPr>
          <w:trHeight w:val="2250"/>
        </w:trPr>
        <w:tc>
          <w:tcPr>
            <w:tcW w:w="959" w:type="dxa"/>
          </w:tcPr>
          <w:p w14:paraId="563554D9" w14:textId="77777777"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704EFA2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69FBC8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14:paraId="2A7925E9" w14:textId="77777777" w:rsidTr="003931F3">
        <w:trPr>
          <w:trHeight w:val="1410"/>
        </w:trPr>
        <w:tc>
          <w:tcPr>
            <w:tcW w:w="959" w:type="dxa"/>
          </w:tcPr>
          <w:p w14:paraId="78B23C2F" w14:textId="77777777"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68BBDBB2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E828FD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14:paraId="5F8C8D2E" w14:textId="77777777" w:rsidTr="000C0A52">
        <w:trPr>
          <w:trHeight w:val="1269"/>
        </w:trPr>
        <w:tc>
          <w:tcPr>
            <w:tcW w:w="959" w:type="dxa"/>
          </w:tcPr>
          <w:p w14:paraId="04B037BC" w14:textId="77777777"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756E3D6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6F7FF4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14:paraId="095CEFA5" w14:textId="77777777" w:rsidTr="003931F3">
        <w:trPr>
          <w:trHeight w:val="1263"/>
        </w:trPr>
        <w:tc>
          <w:tcPr>
            <w:tcW w:w="959" w:type="dxa"/>
          </w:tcPr>
          <w:p w14:paraId="2E10F9E0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C4EC9E2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3D631" w14:textId="77777777"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14:paraId="501EEF96" w14:textId="77777777" w:rsidTr="003931F3">
        <w:trPr>
          <w:trHeight w:val="1651"/>
        </w:trPr>
        <w:tc>
          <w:tcPr>
            <w:tcW w:w="959" w:type="dxa"/>
          </w:tcPr>
          <w:p w14:paraId="4D623840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4C14C8A4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6209CD" w14:textId="77777777"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14:paraId="67B3DA90" w14:textId="77777777" w:rsidTr="003931F3">
        <w:trPr>
          <w:trHeight w:val="1410"/>
        </w:trPr>
        <w:tc>
          <w:tcPr>
            <w:tcW w:w="959" w:type="dxa"/>
          </w:tcPr>
          <w:p w14:paraId="4DDA3FD5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48CFAF43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8371DB" w14:textId="77777777"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14:paraId="3781642E" w14:textId="77777777" w:rsidTr="003931F3">
        <w:trPr>
          <w:trHeight w:val="1410"/>
        </w:trPr>
        <w:tc>
          <w:tcPr>
            <w:tcW w:w="959" w:type="dxa"/>
          </w:tcPr>
          <w:p w14:paraId="79D4B7C0" w14:textId="77777777"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09A4119" w14:textId="77777777"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C06220" w14:textId="77777777"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14:paraId="79ED0A88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5B9EABC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6EF45C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3A11A87" w14:textId="77777777"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6839439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14:paraId="35BB9C00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00DA06D5" w14:textId="77777777"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744CEBA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1C95FC24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795C768D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B3CF528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7CD17A6D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40F6A740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17B289A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52A9AD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D4411E8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76FFD19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5E4D7FD2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5E2D9007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4FB363C" w14:textId="77777777"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45C5F89" w14:textId="77777777"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6C9C609" w14:textId="77777777"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65BF3B1B" w14:textId="77777777"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14:paraId="744B73F7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0DACBFEC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74B7782" w14:textId="77777777" w:rsidR="004E16E5" w:rsidRPr="00C71A20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</w:t>
      </w:r>
      <w:r w:rsidRPr="00C71A20">
        <w:rPr>
          <w:sz w:val="24"/>
          <w:szCs w:val="24"/>
        </w:rPr>
        <w:t xml:space="preserve">территории </w:t>
      </w:r>
    </w:p>
    <w:p w14:paraId="65348799" w14:textId="044AE9BF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C71A20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F105FA">
        <w:rPr>
          <w:sz w:val="24"/>
          <w:szCs w:val="24"/>
        </w:rPr>
        <w:t xml:space="preserve"> </w:t>
      </w:r>
    </w:p>
    <w:p w14:paraId="2B42DC77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14:paraId="3F107994" w14:textId="77777777"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7614ED04" w14:textId="77777777"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D5B2E2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03C4876" w14:textId="77777777"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3B4D831" w14:textId="77777777"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5BD6BD6B" w14:textId="77777777"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582DA81B" w14:textId="77777777"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9705C6" w14:textId="77777777"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3EC56156" w14:textId="77777777" w:rsidR="004E16E5" w:rsidRDefault="004E16E5" w:rsidP="004E16E5">
      <w:pPr>
        <w:pStyle w:val="Default"/>
        <w:rPr>
          <w:sz w:val="28"/>
          <w:szCs w:val="28"/>
        </w:rPr>
      </w:pPr>
    </w:p>
    <w:p w14:paraId="3533E301" w14:textId="77777777"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14:paraId="22987123" w14:textId="77777777" w:rsidR="004E16E5" w:rsidRDefault="004E16E5" w:rsidP="004E16E5">
      <w:pPr>
        <w:pStyle w:val="Default"/>
        <w:rPr>
          <w:sz w:val="28"/>
          <w:szCs w:val="28"/>
        </w:rPr>
      </w:pPr>
    </w:p>
    <w:p w14:paraId="4D39020A" w14:textId="77777777"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14:paraId="1F100790" w14:textId="77777777"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44FECF31" w14:textId="77777777"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14:paraId="7E5F6742" w14:textId="77777777"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2D0954BA" w14:textId="77777777"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14:paraId="4A775065" w14:textId="77777777" w:rsidTr="003931F3">
        <w:tc>
          <w:tcPr>
            <w:tcW w:w="959" w:type="dxa"/>
          </w:tcPr>
          <w:p w14:paraId="5A041FE3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6B4829C5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14:paraId="110BEAD9" w14:textId="77777777" w:rsidTr="000C0A52">
        <w:trPr>
          <w:trHeight w:val="381"/>
        </w:trPr>
        <w:tc>
          <w:tcPr>
            <w:tcW w:w="959" w:type="dxa"/>
          </w:tcPr>
          <w:p w14:paraId="5E5406D6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89718E8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7A35BF7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4A0BD67B" w14:textId="77777777" w:rsidTr="000C0A52">
        <w:trPr>
          <w:trHeight w:val="597"/>
        </w:trPr>
        <w:tc>
          <w:tcPr>
            <w:tcW w:w="959" w:type="dxa"/>
          </w:tcPr>
          <w:p w14:paraId="113D51B0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78739205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B5B5CB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792FEE43" w14:textId="77777777" w:rsidTr="000C0A52">
        <w:trPr>
          <w:trHeight w:val="609"/>
        </w:trPr>
        <w:tc>
          <w:tcPr>
            <w:tcW w:w="959" w:type="dxa"/>
          </w:tcPr>
          <w:p w14:paraId="43300D31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2576E8D8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5DCF6A5A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2BA79273" w14:textId="77777777" w:rsidTr="000C0A52">
        <w:trPr>
          <w:trHeight w:val="480"/>
        </w:trPr>
        <w:tc>
          <w:tcPr>
            <w:tcW w:w="959" w:type="dxa"/>
          </w:tcPr>
          <w:p w14:paraId="3ED46BF0" w14:textId="77777777"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763DA9BB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36A55914" w14:textId="77777777"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572EB5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D48FA42" w14:textId="77777777" w:rsidTr="000C0A52">
        <w:trPr>
          <w:trHeight w:val="1709"/>
        </w:trPr>
        <w:tc>
          <w:tcPr>
            <w:tcW w:w="959" w:type="dxa"/>
          </w:tcPr>
          <w:p w14:paraId="56A9FE33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5289CA23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B1C71DE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1CE76165" w14:textId="77777777" w:rsidTr="000C0A52">
        <w:trPr>
          <w:trHeight w:val="996"/>
        </w:trPr>
        <w:tc>
          <w:tcPr>
            <w:tcW w:w="959" w:type="dxa"/>
          </w:tcPr>
          <w:p w14:paraId="53B5A10C" w14:textId="77777777"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79F038D9" w14:textId="77777777"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0FC1E7D4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38EDD776" w14:textId="77777777" w:rsidTr="003931F3">
        <w:tc>
          <w:tcPr>
            <w:tcW w:w="959" w:type="dxa"/>
          </w:tcPr>
          <w:p w14:paraId="73902E10" w14:textId="77777777"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D441BDD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14:paraId="61D57677" w14:textId="77777777" w:rsidTr="000C0A52">
        <w:trPr>
          <w:trHeight w:val="429"/>
        </w:trPr>
        <w:tc>
          <w:tcPr>
            <w:tcW w:w="959" w:type="dxa"/>
          </w:tcPr>
          <w:p w14:paraId="176F8C2E" w14:textId="77777777"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D619109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305D55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7FE35C78" w14:textId="77777777" w:rsidTr="000C0A52">
        <w:tc>
          <w:tcPr>
            <w:tcW w:w="959" w:type="dxa"/>
          </w:tcPr>
          <w:p w14:paraId="552E9E9A" w14:textId="77777777"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8875EF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52646B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33D1EF80" w14:textId="77777777" w:rsidTr="000C0A52">
        <w:tc>
          <w:tcPr>
            <w:tcW w:w="959" w:type="dxa"/>
          </w:tcPr>
          <w:p w14:paraId="505F74AF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14:paraId="790C389C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14:paraId="64E4AD1C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6BAA42CE" w14:textId="77777777" w:rsidTr="000C0A52">
        <w:tc>
          <w:tcPr>
            <w:tcW w:w="959" w:type="dxa"/>
          </w:tcPr>
          <w:p w14:paraId="17DDE3A9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36737BEC" w14:textId="77777777"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765E90D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710BABDD" w14:textId="77777777" w:rsidTr="000C0A52">
        <w:tc>
          <w:tcPr>
            <w:tcW w:w="959" w:type="dxa"/>
          </w:tcPr>
          <w:p w14:paraId="7DD1C3AE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34CEB4F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68EC34B3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8AEB2BC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14:paraId="41E10899" w14:textId="77777777" w:rsidTr="003931F3">
        <w:tc>
          <w:tcPr>
            <w:tcW w:w="959" w:type="dxa"/>
          </w:tcPr>
          <w:p w14:paraId="67CD27C2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14:paraId="447B1BA9" w14:textId="77777777"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14:paraId="79AEEF4E" w14:textId="77777777" w:rsidTr="003931F3">
        <w:trPr>
          <w:trHeight w:val="439"/>
        </w:trPr>
        <w:tc>
          <w:tcPr>
            <w:tcW w:w="959" w:type="dxa"/>
          </w:tcPr>
          <w:p w14:paraId="7113A621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14:paraId="19D923F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3A44BA61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92B1281" w14:textId="77777777" w:rsidTr="003931F3">
        <w:trPr>
          <w:trHeight w:val="597"/>
        </w:trPr>
        <w:tc>
          <w:tcPr>
            <w:tcW w:w="959" w:type="dxa"/>
          </w:tcPr>
          <w:p w14:paraId="471F7BE5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1DE0E413" w14:textId="77777777"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79A653F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AF367B9" w14:textId="77777777" w:rsidTr="003931F3">
        <w:trPr>
          <w:trHeight w:val="445"/>
        </w:trPr>
        <w:tc>
          <w:tcPr>
            <w:tcW w:w="959" w:type="dxa"/>
          </w:tcPr>
          <w:p w14:paraId="6471B8ED" w14:textId="77777777"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79D042AC" w14:textId="77777777"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14:paraId="459AB3E0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9127F05" w14:textId="77777777" w:rsidTr="003931F3">
        <w:trPr>
          <w:trHeight w:val="552"/>
        </w:trPr>
        <w:tc>
          <w:tcPr>
            <w:tcW w:w="959" w:type="dxa"/>
          </w:tcPr>
          <w:p w14:paraId="46DF0BC2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75D2EC5D" w14:textId="77777777"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37C2924A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3E72E6F1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5736EEF9" w14:textId="77777777" w:rsidTr="003931F3">
        <w:trPr>
          <w:trHeight w:val="545"/>
        </w:trPr>
        <w:tc>
          <w:tcPr>
            <w:tcW w:w="959" w:type="dxa"/>
          </w:tcPr>
          <w:p w14:paraId="359FC9FE" w14:textId="77777777"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E14F3AF" w14:textId="77777777"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14:paraId="14D55552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17AAB88" w14:textId="77777777"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14:paraId="0A1381E3" w14:textId="77777777"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14:paraId="296A9026" w14:textId="77777777"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14:paraId="58B1E6B5" w14:textId="77777777" w:rsidTr="003931F3">
        <w:tc>
          <w:tcPr>
            <w:tcW w:w="959" w:type="dxa"/>
          </w:tcPr>
          <w:p w14:paraId="7828BB7F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DADF218" w14:textId="77777777"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52D5F68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77DA6076" w14:textId="77777777" w:rsidTr="003931F3">
        <w:tc>
          <w:tcPr>
            <w:tcW w:w="959" w:type="dxa"/>
          </w:tcPr>
          <w:p w14:paraId="3BEC83FF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14:paraId="7B90AA18" w14:textId="77777777"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14:paraId="23BE78C5" w14:textId="77777777" w:rsidTr="003931F3">
        <w:tc>
          <w:tcPr>
            <w:tcW w:w="959" w:type="dxa"/>
          </w:tcPr>
          <w:p w14:paraId="0FB397EA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7D7A806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755DAFA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14:paraId="0C1FECF7" w14:textId="77777777" w:rsidTr="003931F3">
        <w:tc>
          <w:tcPr>
            <w:tcW w:w="959" w:type="dxa"/>
          </w:tcPr>
          <w:p w14:paraId="5D2BF023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79A84EFF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EB7623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14:paraId="7AF40B65" w14:textId="77777777" w:rsidTr="003931F3">
        <w:tc>
          <w:tcPr>
            <w:tcW w:w="959" w:type="dxa"/>
          </w:tcPr>
          <w:p w14:paraId="3FD287D0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AB1065D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44DE26B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14:paraId="1DA77143" w14:textId="77777777" w:rsidTr="003931F3">
        <w:trPr>
          <w:trHeight w:val="747"/>
        </w:trPr>
        <w:tc>
          <w:tcPr>
            <w:tcW w:w="959" w:type="dxa"/>
          </w:tcPr>
          <w:p w14:paraId="7F660A70" w14:textId="77777777"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8AB687F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D482B7" w14:textId="77777777"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14:paraId="69ABF679" w14:textId="77777777" w:rsidTr="003931F3">
        <w:trPr>
          <w:trHeight w:val="441"/>
        </w:trPr>
        <w:tc>
          <w:tcPr>
            <w:tcW w:w="959" w:type="dxa"/>
          </w:tcPr>
          <w:p w14:paraId="3BB0D575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09F9B33D" w14:textId="77777777"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B5DD472" w14:textId="77777777"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14:paraId="52393AA1" w14:textId="77777777" w:rsidTr="003931F3">
        <w:tc>
          <w:tcPr>
            <w:tcW w:w="959" w:type="dxa"/>
          </w:tcPr>
          <w:p w14:paraId="051B70BA" w14:textId="77777777"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8C05136" w14:textId="77777777"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4F83C96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14:paraId="00A1319D" w14:textId="77777777" w:rsidTr="003931F3">
        <w:tc>
          <w:tcPr>
            <w:tcW w:w="959" w:type="dxa"/>
          </w:tcPr>
          <w:p w14:paraId="788B2127" w14:textId="77777777"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C83E03D" w14:textId="77777777"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3A3E3C6F" w14:textId="77777777"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14:paraId="6B9832D9" w14:textId="77777777" w:rsidTr="003931F3">
        <w:tc>
          <w:tcPr>
            <w:tcW w:w="1668" w:type="dxa"/>
            <w:gridSpan w:val="2"/>
          </w:tcPr>
          <w:p w14:paraId="42F90BDB" w14:textId="77777777"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6748B6C3" w14:textId="77777777"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14:paraId="1E68DE59" w14:textId="77777777" w:rsidTr="003931F3">
        <w:tc>
          <w:tcPr>
            <w:tcW w:w="959" w:type="dxa"/>
          </w:tcPr>
          <w:p w14:paraId="48E3B122" w14:textId="77777777"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14:paraId="620F3A65" w14:textId="77777777"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4014BF" w14:textId="77777777"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14:paraId="41394A59" w14:textId="77777777" w:rsidTr="003931F3">
        <w:tc>
          <w:tcPr>
            <w:tcW w:w="959" w:type="dxa"/>
          </w:tcPr>
          <w:p w14:paraId="3826B2A8" w14:textId="77777777"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14:paraId="3FA0A4F5" w14:textId="77777777"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E52140" w14:textId="77777777"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14:paraId="18312578" w14:textId="77777777" w:rsidTr="003931F3">
        <w:tc>
          <w:tcPr>
            <w:tcW w:w="959" w:type="dxa"/>
          </w:tcPr>
          <w:p w14:paraId="4DE617B7" w14:textId="77777777"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0F28AA17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611E955" w14:textId="77777777"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14:paraId="11F33B54" w14:textId="77777777" w:rsidTr="003931F3">
        <w:tc>
          <w:tcPr>
            <w:tcW w:w="959" w:type="dxa"/>
          </w:tcPr>
          <w:p w14:paraId="307719ED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642A6ED0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AEA19F9" w14:textId="77777777"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14:paraId="7695F92F" w14:textId="77777777" w:rsidTr="003931F3">
        <w:tc>
          <w:tcPr>
            <w:tcW w:w="959" w:type="dxa"/>
          </w:tcPr>
          <w:p w14:paraId="3B37BF23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64AC6F57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6383D56" w14:textId="77777777"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14:paraId="0DE769B3" w14:textId="77777777" w:rsidTr="003931F3">
        <w:tc>
          <w:tcPr>
            <w:tcW w:w="959" w:type="dxa"/>
          </w:tcPr>
          <w:p w14:paraId="72858452" w14:textId="77777777"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7322E8F" w14:textId="77777777"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B30E5AA" w14:textId="77777777"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14:paraId="0CC33025" w14:textId="77777777" w:rsidTr="003931F3">
        <w:tc>
          <w:tcPr>
            <w:tcW w:w="959" w:type="dxa"/>
          </w:tcPr>
          <w:p w14:paraId="01CEC1B0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73E91F40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160E1CC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14:paraId="6D534581" w14:textId="77777777" w:rsidTr="003931F3">
        <w:tc>
          <w:tcPr>
            <w:tcW w:w="959" w:type="dxa"/>
          </w:tcPr>
          <w:p w14:paraId="371AB789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16FFD02C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E1F3CF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14:paraId="5D3873EF" w14:textId="77777777" w:rsidTr="003931F3">
        <w:tc>
          <w:tcPr>
            <w:tcW w:w="959" w:type="dxa"/>
          </w:tcPr>
          <w:p w14:paraId="2E9E6910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E3166C1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83FA8B9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14:paraId="057590E2" w14:textId="77777777" w:rsidTr="003931F3">
        <w:tc>
          <w:tcPr>
            <w:tcW w:w="959" w:type="dxa"/>
          </w:tcPr>
          <w:p w14:paraId="59C4708A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01E3A5E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2B218FF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14:paraId="2FDE03B6" w14:textId="77777777" w:rsidTr="003931F3">
        <w:tc>
          <w:tcPr>
            <w:tcW w:w="959" w:type="dxa"/>
          </w:tcPr>
          <w:p w14:paraId="0A43E1F5" w14:textId="77777777"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694032C8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EE91BD8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14:paraId="44C38D5A" w14:textId="77777777" w:rsidTr="003931F3">
        <w:tc>
          <w:tcPr>
            <w:tcW w:w="959" w:type="dxa"/>
          </w:tcPr>
          <w:p w14:paraId="73413993" w14:textId="77777777"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284AC227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070E7C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14:paraId="314A31CB" w14:textId="77777777" w:rsidTr="003931F3">
        <w:tc>
          <w:tcPr>
            <w:tcW w:w="959" w:type="dxa"/>
          </w:tcPr>
          <w:p w14:paraId="1D129B86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E537BF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9892F3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14:paraId="1CAE25DD" w14:textId="77777777" w:rsidTr="003931F3">
        <w:tc>
          <w:tcPr>
            <w:tcW w:w="959" w:type="dxa"/>
          </w:tcPr>
          <w:p w14:paraId="06651776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6F41ADC1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B3C58A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14:paraId="7E339472" w14:textId="77777777" w:rsidTr="003931F3">
        <w:tc>
          <w:tcPr>
            <w:tcW w:w="959" w:type="dxa"/>
          </w:tcPr>
          <w:p w14:paraId="5FEF43E2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90C2292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972356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14:paraId="6D22CA07" w14:textId="77777777" w:rsidTr="003931F3">
        <w:tc>
          <w:tcPr>
            <w:tcW w:w="959" w:type="dxa"/>
          </w:tcPr>
          <w:p w14:paraId="1BD2E36F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046BE348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9FAFF59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14:paraId="2F92C69B" w14:textId="77777777" w:rsidTr="003931F3">
        <w:tc>
          <w:tcPr>
            <w:tcW w:w="959" w:type="dxa"/>
          </w:tcPr>
          <w:p w14:paraId="6AAD606F" w14:textId="77777777"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18595FC3" w14:textId="77777777"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7BB82B9" w14:textId="77777777"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CD9E228" w14:textId="77777777" w:rsidR="008F3C80" w:rsidRDefault="008F3C80" w:rsidP="008F3C80">
      <w:pPr>
        <w:pStyle w:val="Default"/>
        <w:jc w:val="center"/>
        <w:rPr>
          <w:sz w:val="28"/>
          <w:szCs w:val="28"/>
        </w:rPr>
      </w:pPr>
    </w:p>
    <w:p w14:paraId="3DC5D4B3" w14:textId="77777777"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14:paraId="697DAB65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14:paraId="15252FC4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14:paraId="48FD9C01" w14:textId="77777777" w:rsidTr="003931F3">
        <w:trPr>
          <w:trHeight w:val="597"/>
        </w:trPr>
        <w:tc>
          <w:tcPr>
            <w:tcW w:w="959" w:type="dxa"/>
          </w:tcPr>
          <w:p w14:paraId="4EA61F29" w14:textId="77777777"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56064122" w14:textId="77777777"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14:paraId="4002C8CD" w14:textId="77777777" w:rsidTr="003931F3">
        <w:trPr>
          <w:trHeight w:val="461"/>
        </w:trPr>
        <w:tc>
          <w:tcPr>
            <w:tcW w:w="959" w:type="dxa"/>
          </w:tcPr>
          <w:p w14:paraId="4456A65C" w14:textId="77777777"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4B38E2A6" w14:textId="77777777"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5BE23B" w14:textId="77777777"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14:paraId="4369A9BF" w14:textId="77777777" w:rsidTr="003931F3">
        <w:trPr>
          <w:trHeight w:val="461"/>
        </w:trPr>
        <w:tc>
          <w:tcPr>
            <w:tcW w:w="959" w:type="dxa"/>
          </w:tcPr>
          <w:p w14:paraId="45DE325F" w14:textId="77777777"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83F2E71" w14:textId="77777777"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E58D47" w14:textId="77777777"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14:paraId="134CE37E" w14:textId="77777777" w:rsidTr="003931F3">
        <w:trPr>
          <w:trHeight w:val="1018"/>
        </w:trPr>
        <w:tc>
          <w:tcPr>
            <w:tcW w:w="959" w:type="dxa"/>
          </w:tcPr>
          <w:p w14:paraId="47A1CCC4" w14:textId="77777777"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53966E1" w14:textId="77777777"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62C79E4" w14:textId="77777777"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14:paraId="4386EB15" w14:textId="77777777" w:rsidTr="003931F3">
        <w:trPr>
          <w:trHeight w:val="2000"/>
        </w:trPr>
        <w:tc>
          <w:tcPr>
            <w:tcW w:w="959" w:type="dxa"/>
          </w:tcPr>
          <w:p w14:paraId="07C00D14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C2637F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6FF7EC" w14:textId="77777777"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14:paraId="5A255CCF" w14:textId="77777777" w:rsidTr="003931F3">
        <w:trPr>
          <w:trHeight w:val="388"/>
        </w:trPr>
        <w:tc>
          <w:tcPr>
            <w:tcW w:w="959" w:type="dxa"/>
          </w:tcPr>
          <w:p w14:paraId="29F55002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430B2C3A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C7C32" w14:textId="77777777"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14:paraId="60669717" w14:textId="77777777" w:rsidTr="003931F3">
        <w:trPr>
          <w:trHeight w:val="1410"/>
        </w:trPr>
        <w:tc>
          <w:tcPr>
            <w:tcW w:w="959" w:type="dxa"/>
          </w:tcPr>
          <w:p w14:paraId="66665873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F5C1927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3DE428" w14:textId="77777777"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5ABF2EE9" w14:textId="77777777" w:rsidR="007512C6" w:rsidRDefault="007512C6" w:rsidP="008F3C80">
      <w:pPr>
        <w:pStyle w:val="Default"/>
        <w:jc w:val="center"/>
        <w:rPr>
          <w:sz w:val="28"/>
          <w:szCs w:val="28"/>
        </w:rPr>
      </w:pPr>
    </w:p>
    <w:p w14:paraId="73778D83" w14:textId="77777777"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14:paraId="4C7CD7DF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6C725476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91F1386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14:paraId="383CE1CF" w14:textId="77777777"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2AF8BDB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7395193C" w14:textId="77777777"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14:paraId="1150B85D" w14:textId="77777777" w:rsidTr="003931F3">
        <w:trPr>
          <w:trHeight w:val="978"/>
        </w:trPr>
        <w:tc>
          <w:tcPr>
            <w:tcW w:w="959" w:type="dxa"/>
          </w:tcPr>
          <w:p w14:paraId="39F61A58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15D6C13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07E107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14:paraId="4211AF06" w14:textId="77777777" w:rsidTr="003931F3">
        <w:trPr>
          <w:trHeight w:val="389"/>
        </w:trPr>
        <w:tc>
          <w:tcPr>
            <w:tcW w:w="959" w:type="dxa"/>
          </w:tcPr>
          <w:p w14:paraId="60BD940F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E60034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A2B54B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14:paraId="2C498C73" w14:textId="77777777" w:rsidTr="003931F3">
        <w:trPr>
          <w:trHeight w:val="1417"/>
        </w:trPr>
        <w:tc>
          <w:tcPr>
            <w:tcW w:w="959" w:type="dxa"/>
          </w:tcPr>
          <w:p w14:paraId="3B745C89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A0EC810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1DF4EA" w14:textId="77777777"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1C9DF0A5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14:paraId="7225ADC0" w14:textId="77777777"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2A87875A" w14:textId="77777777"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2C60510D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14:paraId="061232E6" w14:textId="77777777"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</w:t>
      </w:r>
      <w:proofErr w:type="gramStart"/>
      <w:r w:rsidRPr="00DC18E3">
        <w:rPr>
          <w:i/>
          <w:sz w:val="28"/>
          <w:szCs w:val="28"/>
        </w:rPr>
        <w:t>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>в случае если</w:t>
      </w:r>
      <w:proofErr w:type="gramEnd"/>
      <w:r w:rsidRPr="00DC18E3">
        <w:rPr>
          <w:rFonts w:eastAsia="SimSun"/>
          <w:i/>
          <w:iCs/>
          <w:sz w:val="28"/>
          <w:szCs w:val="28"/>
          <w:lang w:eastAsia="ru-RU"/>
        </w:rPr>
        <w:t xml:space="preserve"> согласование документации по планировке территории является обязательным в соответствии </w:t>
      </w:r>
    </w:p>
    <w:p w14:paraId="03374680" w14:textId="77777777"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A983EAA" w14:textId="77777777"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14:paraId="2E69D5FF" w14:textId="77777777" w:rsidTr="003931F3">
        <w:trPr>
          <w:trHeight w:val="705"/>
        </w:trPr>
        <w:tc>
          <w:tcPr>
            <w:tcW w:w="959" w:type="dxa"/>
          </w:tcPr>
          <w:p w14:paraId="3DA8F95F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673746D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4634F0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14:paraId="3D4914C5" w14:textId="77777777" w:rsidTr="003931F3">
        <w:trPr>
          <w:trHeight w:val="705"/>
        </w:trPr>
        <w:tc>
          <w:tcPr>
            <w:tcW w:w="959" w:type="dxa"/>
          </w:tcPr>
          <w:p w14:paraId="2D436650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DB8DA44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9A15F5" w14:textId="77777777"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14:paraId="775D7CDE" w14:textId="77777777" w:rsidTr="003931F3">
        <w:trPr>
          <w:trHeight w:val="705"/>
        </w:trPr>
        <w:tc>
          <w:tcPr>
            <w:tcW w:w="959" w:type="dxa"/>
          </w:tcPr>
          <w:p w14:paraId="37AEAF52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4388A9E4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A6625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14:paraId="3BFFCDCE" w14:textId="77777777" w:rsidTr="003931F3">
        <w:trPr>
          <w:trHeight w:val="607"/>
        </w:trPr>
        <w:tc>
          <w:tcPr>
            <w:tcW w:w="959" w:type="dxa"/>
          </w:tcPr>
          <w:p w14:paraId="588C5259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1A400A5C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A1FB9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14:paraId="19B457E8" w14:textId="77777777" w:rsidTr="003931F3">
        <w:trPr>
          <w:trHeight w:val="980"/>
        </w:trPr>
        <w:tc>
          <w:tcPr>
            <w:tcW w:w="959" w:type="dxa"/>
          </w:tcPr>
          <w:p w14:paraId="5F872A41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F6CF852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7F5387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14:paraId="70181469" w14:textId="77777777" w:rsidTr="003931F3">
        <w:trPr>
          <w:trHeight w:val="921"/>
        </w:trPr>
        <w:tc>
          <w:tcPr>
            <w:tcW w:w="959" w:type="dxa"/>
          </w:tcPr>
          <w:p w14:paraId="369D2E7B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470CFE4C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848CBD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14:paraId="2B8AECC3" w14:textId="77777777" w:rsidTr="003931F3">
        <w:trPr>
          <w:trHeight w:val="309"/>
        </w:trPr>
        <w:tc>
          <w:tcPr>
            <w:tcW w:w="959" w:type="dxa"/>
          </w:tcPr>
          <w:p w14:paraId="66D3F39B" w14:textId="77777777"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6C357E10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B321636" w14:textId="77777777"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14:paraId="0BA9B1D6" w14:textId="77777777"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14:paraId="08180CAD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14:paraId="1DAB0997" w14:textId="77777777"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14:paraId="23D1751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59B96EF" w14:textId="77777777"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14:paraId="7CFA27B0" w14:textId="77777777"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14:paraId="6A775CCE" w14:textId="77777777" w:rsidTr="003931F3">
        <w:trPr>
          <w:trHeight w:val="413"/>
        </w:trPr>
        <w:tc>
          <w:tcPr>
            <w:tcW w:w="959" w:type="dxa"/>
          </w:tcPr>
          <w:p w14:paraId="35869BD9" w14:textId="77777777"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0815A429" w14:textId="77777777"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476195" w14:textId="77777777"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14:paraId="4E1D78D0" w14:textId="77777777" w:rsidTr="003931F3">
        <w:trPr>
          <w:trHeight w:val="309"/>
        </w:trPr>
        <w:tc>
          <w:tcPr>
            <w:tcW w:w="959" w:type="dxa"/>
          </w:tcPr>
          <w:p w14:paraId="00303636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49C7442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24DC20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14:paraId="59AA2973" w14:textId="77777777" w:rsidTr="003931F3">
        <w:trPr>
          <w:trHeight w:val="367"/>
        </w:trPr>
        <w:tc>
          <w:tcPr>
            <w:tcW w:w="959" w:type="dxa"/>
          </w:tcPr>
          <w:p w14:paraId="5BB09E73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21BB8848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67F837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14:paraId="2D5B54C8" w14:textId="77777777" w:rsidTr="003931F3">
        <w:trPr>
          <w:trHeight w:val="425"/>
        </w:trPr>
        <w:tc>
          <w:tcPr>
            <w:tcW w:w="959" w:type="dxa"/>
          </w:tcPr>
          <w:p w14:paraId="700507F3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0C0EFA0E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59B9978" w14:textId="77777777"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14:paraId="6195BAAD" w14:textId="77777777" w:rsidTr="003931F3">
        <w:trPr>
          <w:trHeight w:val="403"/>
        </w:trPr>
        <w:tc>
          <w:tcPr>
            <w:tcW w:w="959" w:type="dxa"/>
          </w:tcPr>
          <w:p w14:paraId="23D03B60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068286A1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737D2B" w14:textId="77777777"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14:paraId="070DF0AA" w14:textId="77777777" w:rsidTr="003931F3">
        <w:trPr>
          <w:trHeight w:val="1410"/>
        </w:trPr>
        <w:tc>
          <w:tcPr>
            <w:tcW w:w="959" w:type="dxa"/>
          </w:tcPr>
          <w:p w14:paraId="482779CE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2D78B073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A15F2BD" w14:textId="77777777"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14:paraId="0A9953DC" w14:textId="77777777" w:rsidTr="003931F3">
        <w:trPr>
          <w:trHeight w:val="639"/>
        </w:trPr>
        <w:tc>
          <w:tcPr>
            <w:tcW w:w="959" w:type="dxa"/>
          </w:tcPr>
          <w:p w14:paraId="3CD65F7B" w14:textId="77777777"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719D498" w14:textId="77777777"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4FD75B5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14:paraId="04219B06" w14:textId="77777777" w:rsidTr="003931F3">
        <w:trPr>
          <w:trHeight w:val="1649"/>
        </w:trPr>
        <w:tc>
          <w:tcPr>
            <w:tcW w:w="959" w:type="dxa"/>
          </w:tcPr>
          <w:p w14:paraId="3732CDC1" w14:textId="77777777"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30C2CBF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1D67BC" w14:textId="77777777"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14:paraId="71D5A8F2" w14:textId="77777777" w:rsidTr="003931F3">
        <w:trPr>
          <w:trHeight w:val="1410"/>
        </w:trPr>
        <w:tc>
          <w:tcPr>
            <w:tcW w:w="959" w:type="dxa"/>
          </w:tcPr>
          <w:p w14:paraId="1844F53F" w14:textId="77777777"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8130FA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40BE68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14:paraId="07F3002A" w14:textId="77777777" w:rsidTr="003931F3">
        <w:trPr>
          <w:trHeight w:val="1263"/>
        </w:trPr>
        <w:tc>
          <w:tcPr>
            <w:tcW w:w="959" w:type="dxa"/>
          </w:tcPr>
          <w:p w14:paraId="2CBF2DD9" w14:textId="77777777"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3D4EA0E5" w14:textId="77777777"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C7F3A7A" w14:textId="77777777"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14:paraId="71768916" w14:textId="77777777" w:rsidTr="003931F3">
        <w:trPr>
          <w:trHeight w:val="1263"/>
        </w:trPr>
        <w:tc>
          <w:tcPr>
            <w:tcW w:w="959" w:type="dxa"/>
          </w:tcPr>
          <w:p w14:paraId="1059F452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65FEB5F1" w14:textId="77777777"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6DBAE" w14:textId="77777777"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14:paraId="2100CC7C" w14:textId="77777777" w:rsidTr="003931F3">
        <w:trPr>
          <w:trHeight w:val="1651"/>
        </w:trPr>
        <w:tc>
          <w:tcPr>
            <w:tcW w:w="959" w:type="dxa"/>
          </w:tcPr>
          <w:p w14:paraId="6B75F9F7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036501" w14:textId="77777777"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5469CF9" w14:textId="77777777"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14:paraId="136DA169" w14:textId="77777777" w:rsidTr="003931F3">
        <w:trPr>
          <w:trHeight w:val="1410"/>
        </w:trPr>
        <w:tc>
          <w:tcPr>
            <w:tcW w:w="959" w:type="dxa"/>
          </w:tcPr>
          <w:p w14:paraId="36B16439" w14:textId="77777777"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E5EBADE" w14:textId="77777777"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33C086" w14:textId="77777777"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14:paraId="6FD5EC9E" w14:textId="77777777"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CE3616E" w14:textId="77777777"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1DB8DD" w14:textId="77777777"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149D286" w14:textId="77777777" w:rsidR="007512C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81E2929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E00EE3" w14:paraId="686F04A1" w14:textId="77777777" w:rsidTr="00A46D42">
        <w:trPr>
          <w:trHeight w:val="558"/>
        </w:trPr>
        <w:tc>
          <w:tcPr>
            <w:tcW w:w="9180" w:type="dxa"/>
            <w:shd w:val="clear" w:color="auto" w:fill="auto"/>
          </w:tcPr>
          <w:p w14:paraId="281DD280" w14:textId="77777777" w:rsidR="002026DA" w:rsidRPr="00E00EE3" w:rsidRDefault="002026DA" w:rsidP="00A46D42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B2152B7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6E2DBD91" w14:textId="77777777" w:rsidTr="00A46D42">
        <w:trPr>
          <w:trHeight w:val="542"/>
        </w:trPr>
        <w:tc>
          <w:tcPr>
            <w:tcW w:w="9180" w:type="dxa"/>
            <w:shd w:val="clear" w:color="auto" w:fill="auto"/>
          </w:tcPr>
          <w:p w14:paraId="06117FA4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85A6050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E00EE3" w14:paraId="6DE6081A" w14:textId="77777777" w:rsidTr="00A46D42">
        <w:trPr>
          <w:trHeight w:val="692"/>
        </w:trPr>
        <w:tc>
          <w:tcPr>
            <w:tcW w:w="9180" w:type="dxa"/>
            <w:shd w:val="clear" w:color="auto" w:fill="auto"/>
          </w:tcPr>
          <w:p w14:paraId="6BCE6214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7958396" w14:textId="77777777" w:rsidR="002026DA" w:rsidRPr="00E00EE3" w:rsidRDefault="002026DA" w:rsidP="00A46D42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D1BBE4" w14:textId="77777777" w:rsidR="002026DA" w:rsidRPr="00E00EE3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521E9C8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011249DE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A88392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CCC3B2E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6207090F" w14:textId="77777777"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42F36AE0" w14:textId="77777777"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57F8D5" w14:textId="77777777"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CF1B49B" w14:textId="77777777"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1FAA851D" w14:textId="77777777"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6BC1651A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14:paraId="75507FCB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437793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14:paraId="334EFA60" w14:textId="21E76BCB" w:rsidR="005E6232" w:rsidRPr="00C71A20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C71A20">
        <w:rPr>
          <w:sz w:val="24"/>
          <w:szCs w:val="24"/>
        </w:rPr>
        <w:t xml:space="preserve"> </w:t>
      </w:r>
    </w:p>
    <w:p w14:paraId="77E802A6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C71A20">
        <w:rPr>
          <w:sz w:val="24"/>
          <w:szCs w:val="24"/>
        </w:rPr>
        <w:t xml:space="preserve">муниципального района </w:t>
      </w:r>
      <w:r w:rsidR="00593EDC" w:rsidRPr="00C71A20">
        <w:rPr>
          <w:sz w:val="24"/>
          <w:szCs w:val="24"/>
        </w:rPr>
        <w:t>Ставропольский</w:t>
      </w:r>
      <w:r w:rsidRPr="00C71A20">
        <w:rPr>
          <w:sz w:val="24"/>
          <w:szCs w:val="24"/>
        </w:rPr>
        <w:t xml:space="preserve"> Самарской области</w:t>
      </w:r>
    </w:p>
    <w:p w14:paraId="1ABA88FA" w14:textId="77777777"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01259D3D" w14:textId="77777777"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0DEC67" w14:textId="77777777"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032EA97" w14:textId="77777777"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5E4031" w14:textId="77777777"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14:paraId="06D162C6" w14:textId="77777777"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9C6EA46" w14:textId="77777777"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163694" w14:textId="77777777"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14:paraId="2238999E" w14:textId="77777777" w:rsidR="005E6232" w:rsidRDefault="005E6232" w:rsidP="005E6232">
      <w:pPr>
        <w:pStyle w:val="Default"/>
        <w:rPr>
          <w:sz w:val="28"/>
          <w:szCs w:val="28"/>
        </w:rPr>
      </w:pPr>
    </w:p>
    <w:p w14:paraId="706A11AC" w14:textId="77777777"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14:paraId="3034D411" w14:textId="77777777" w:rsidR="005E6232" w:rsidRDefault="005E6232" w:rsidP="005E6232">
      <w:pPr>
        <w:pStyle w:val="Default"/>
        <w:rPr>
          <w:sz w:val="28"/>
          <w:szCs w:val="28"/>
        </w:rPr>
      </w:pPr>
    </w:p>
    <w:p w14:paraId="75B86F42" w14:textId="77777777"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14:paraId="3F912413" w14:textId="77777777"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14:paraId="3E21B25C" w14:textId="77777777"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14:paraId="2DC45BE0" w14:textId="77777777"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14:paraId="61055BCB" w14:textId="77777777"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14:paraId="1711645B" w14:textId="77777777" w:rsidTr="00795ED9">
        <w:tc>
          <w:tcPr>
            <w:tcW w:w="959" w:type="dxa"/>
          </w:tcPr>
          <w:p w14:paraId="259F5629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CB92D72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14:paraId="66568E9E" w14:textId="77777777" w:rsidTr="00ED0FBD">
        <w:trPr>
          <w:trHeight w:val="381"/>
        </w:trPr>
        <w:tc>
          <w:tcPr>
            <w:tcW w:w="959" w:type="dxa"/>
          </w:tcPr>
          <w:p w14:paraId="1143A6F1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B6821A6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DFBCB1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4F4DDCB4" w14:textId="77777777" w:rsidTr="00ED0FBD">
        <w:trPr>
          <w:trHeight w:val="597"/>
        </w:trPr>
        <w:tc>
          <w:tcPr>
            <w:tcW w:w="959" w:type="dxa"/>
          </w:tcPr>
          <w:p w14:paraId="21AA25B5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7755039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A93486B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21589A98" w14:textId="77777777" w:rsidTr="00ED0FBD">
        <w:trPr>
          <w:trHeight w:val="609"/>
        </w:trPr>
        <w:tc>
          <w:tcPr>
            <w:tcW w:w="959" w:type="dxa"/>
          </w:tcPr>
          <w:p w14:paraId="7918C931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6EB5AE8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4E0B44BB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3BCFF3F2" w14:textId="77777777" w:rsidTr="00ED0FBD">
        <w:trPr>
          <w:trHeight w:val="480"/>
        </w:trPr>
        <w:tc>
          <w:tcPr>
            <w:tcW w:w="959" w:type="dxa"/>
          </w:tcPr>
          <w:p w14:paraId="5F2F78D5" w14:textId="77777777"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3B3B6563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70AD50EB" w14:textId="77777777"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4062BED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1E816A5C" w14:textId="77777777" w:rsidTr="00ED0FBD">
        <w:trPr>
          <w:trHeight w:val="1709"/>
        </w:trPr>
        <w:tc>
          <w:tcPr>
            <w:tcW w:w="959" w:type="dxa"/>
          </w:tcPr>
          <w:p w14:paraId="33CE6461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EDB26F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CE313F5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1D279FA0" w14:textId="77777777" w:rsidTr="00ED0FBD">
        <w:trPr>
          <w:trHeight w:val="996"/>
        </w:trPr>
        <w:tc>
          <w:tcPr>
            <w:tcW w:w="959" w:type="dxa"/>
          </w:tcPr>
          <w:p w14:paraId="65DA026B" w14:textId="77777777"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79BA925" w14:textId="77777777"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14:paraId="29B4EE53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0B8513F8" w14:textId="77777777" w:rsidTr="00795ED9">
        <w:tc>
          <w:tcPr>
            <w:tcW w:w="959" w:type="dxa"/>
          </w:tcPr>
          <w:p w14:paraId="14237CD1" w14:textId="77777777"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078208A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14:paraId="04FE8077" w14:textId="77777777" w:rsidTr="00ED0FBD">
        <w:trPr>
          <w:trHeight w:val="429"/>
        </w:trPr>
        <w:tc>
          <w:tcPr>
            <w:tcW w:w="959" w:type="dxa"/>
          </w:tcPr>
          <w:p w14:paraId="0B5BCFAA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C3A5392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4A4E553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2A305401" w14:textId="77777777" w:rsidTr="00ED0FBD">
        <w:tc>
          <w:tcPr>
            <w:tcW w:w="959" w:type="dxa"/>
          </w:tcPr>
          <w:p w14:paraId="32930A81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E06D652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758F15C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40A7F569" w14:textId="77777777" w:rsidTr="00ED0FBD">
        <w:tc>
          <w:tcPr>
            <w:tcW w:w="959" w:type="dxa"/>
          </w:tcPr>
          <w:p w14:paraId="1B136E53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537C3653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14:paraId="5F3CF5A0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6874D420" w14:textId="77777777" w:rsidTr="00ED0FBD">
        <w:tc>
          <w:tcPr>
            <w:tcW w:w="959" w:type="dxa"/>
          </w:tcPr>
          <w:p w14:paraId="067E8168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E373877" w14:textId="77777777"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E0438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6C28B314" w14:textId="77777777" w:rsidTr="00ED0FBD">
        <w:tc>
          <w:tcPr>
            <w:tcW w:w="959" w:type="dxa"/>
          </w:tcPr>
          <w:p w14:paraId="64FAAC29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FAB873E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72705A5E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47CA4C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14:paraId="5F6D460B" w14:textId="77777777" w:rsidTr="00795ED9">
        <w:tc>
          <w:tcPr>
            <w:tcW w:w="959" w:type="dxa"/>
          </w:tcPr>
          <w:p w14:paraId="706AEE90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14:paraId="514F0485" w14:textId="77777777"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14:paraId="3FA87002" w14:textId="77777777" w:rsidTr="00ED0FBD">
        <w:trPr>
          <w:trHeight w:val="439"/>
        </w:trPr>
        <w:tc>
          <w:tcPr>
            <w:tcW w:w="959" w:type="dxa"/>
          </w:tcPr>
          <w:p w14:paraId="7E250B21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14:paraId="6E28E9D8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2A00339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3D54F12B" w14:textId="77777777" w:rsidTr="00ED0FBD">
        <w:trPr>
          <w:trHeight w:val="597"/>
        </w:trPr>
        <w:tc>
          <w:tcPr>
            <w:tcW w:w="959" w:type="dxa"/>
          </w:tcPr>
          <w:p w14:paraId="3BDDCF73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476C36A2" w14:textId="77777777"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D78C61C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5F0B3A8D" w14:textId="77777777" w:rsidTr="00ED0FBD">
        <w:trPr>
          <w:trHeight w:val="445"/>
        </w:trPr>
        <w:tc>
          <w:tcPr>
            <w:tcW w:w="959" w:type="dxa"/>
          </w:tcPr>
          <w:p w14:paraId="7EB4E605" w14:textId="77777777"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7CE94121" w14:textId="77777777"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14:paraId="1B747DCF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3C99F31B" w14:textId="77777777" w:rsidTr="00ED0FBD">
        <w:trPr>
          <w:trHeight w:val="552"/>
        </w:trPr>
        <w:tc>
          <w:tcPr>
            <w:tcW w:w="959" w:type="dxa"/>
          </w:tcPr>
          <w:p w14:paraId="4CD21095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1D30A68" w14:textId="77777777"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14:paraId="08430F4D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FAEB672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14:paraId="6CC8AC0F" w14:textId="77777777" w:rsidTr="00ED0FBD">
        <w:trPr>
          <w:trHeight w:val="545"/>
        </w:trPr>
        <w:tc>
          <w:tcPr>
            <w:tcW w:w="959" w:type="dxa"/>
          </w:tcPr>
          <w:p w14:paraId="7910156B" w14:textId="77777777"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9129610" w14:textId="77777777"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5913EF1A" w14:textId="77777777"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97D9FB3" w14:textId="77777777"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14:paraId="136497BB" w14:textId="77777777"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14:paraId="151DA486" w14:textId="77777777"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14:paraId="6EE597C1" w14:textId="77777777" w:rsidTr="00A2615E">
        <w:tc>
          <w:tcPr>
            <w:tcW w:w="959" w:type="dxa"/>
          </w:tcPr>
          <w:p w14:paraId="2D3D5603" w14:textId="77777777"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251986CF" w14:textId="77777777"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F55853E" w14:textId="77777777"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14:paraId="5EACFAC1" w14:textId="77777777" w:rsidTr="00A2615E">
        <w:tc>
          <w:tcPr>
            <w:tcW w:w="959" w:type="dxa"/>
          </w:tcPr>
          <w:p w14:paraId="78FBA718" w14:textId="77777777"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94637C8" w14:textId="77777777"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D6DB6F" w14:textId="77777777"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14:paraId="49C0142D" w14:textId="77777777" w:rsidTr="00A2615E">
        <w:tc>
          <w:tcPr>
            <w:tcW w:w="959" w:type="dxa"/>
          </w:tcPr>
          <w:p w14:paraId="2D1C9841" w14:textId="77777777"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3D09BCCC" w14:textId="77777777"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99CA704" w14:textId="77777777"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68D2E660" w14:textId="77777777" w:rsidR="005E6232" w:rsidRDefault="005E6232" w:rsidP="005E6232">
      <w:pPr>
        <w:pStyle w:val="Default"/>
        <w:jc w:val="center"/>
        <w:rPr>
          <w:sz w:val="28"/>
          <w:szCs w:val="28"/>
        </w:rPr>
      </w:pPr>
    </w:p>
    <w:p w14:paraId="7DDCDD84" w14:textId="77777777"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D2B1FB2" w14:textId="77777777"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14:paraId="3E468CB5" w14:textId="77777777" w:rsidTr="00E64A4B">
        <w:tc>
          <w:tcPr>
            <w:tcW w:w="2235" w:type="dxa"/>
          </w:tcPr>
          <w:p w14:paraId="1A6BA431" w14:textId="77777777"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14:paraId="2E86ABF1" w14:textId="77777777"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F7F029B" w14:textId="77777777"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693EE24" w14:textId="77777777"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3423C268" w14:textId="77777777"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14:paraId="5AE5D5C3" w14:textId="77777777"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14:paraId="05381FD8" w14:textId="77777777" w:rsidTr="00E64A4B">
        <w:tc>
          <w:tcPr>
            <w:tcW w:w="2235" w:type="dxa"/>
          </w:tcPr>
          <w:p w14:paraId="3390C0B0" w14:textId="77777777"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33CFDF9" w14:textId="77777777"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65E811B8" w14:textId="77777777"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2FCBF00" w14:textId="77777777"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52A67D3" w14:textId="77777777"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56DDF8FF" w14:textId="77777777"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CA62555" w14:textId="77777777"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CF2E76D" w14:textId="77777777"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A50740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14:paraId="0513CBA0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3F142D78" w14:textId="77777777"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4211AF5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0B1F246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63776974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715670C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14:paraId="1ED8076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4C3822B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B6578CD" w14:textId="77777777"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0A08D00" w14:textId="77777777"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4E14A4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07A90AC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0D000F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C816BD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14:paraId="011D41F5" w14:textId="77777777"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A77F9B1" w14:textId="77777777"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7B2E327" w14:textId="77777777"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4C12B08" w14:textId="77777777"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14:paraId="719C9FE7" w14:textId="77777777"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14:paraId="20AF647F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03AF0E1E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DBD4E4B" w14:textId="77777777" w:rsidR="009563FF" w:rsidRPr="00C71A20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по планировке территории» на т</w:t>
      </w:r>
      <w:r w:rsidRPr="00C71A20">
        <w:rPr>
          <w:sz w:val="24"/>
          <w:szCs w:val="24"/>
        </w:rPr>
        <w:t xml:space="preserve">ерритории </w:t>
      </w:r>
    </w:p>
    <w:p w14:paraId="12717255" w14:textId="2E9E3BC9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C71A20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B27593">
        <w:rPr>
          <w:sz w:val="24"/>
          <w:szCs w:val="24"/>
        </w:rPr>
        <w:t xml:space="preserve"> </w:t>
      </w:r>
    </w:p>
    <w:p w14:paraId="253BEDB0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14:paraId="071A455E" w14:textId="77777777"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15E3E51E" w14:textId="77777777"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2D96BB0" w14:textId="77777777"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053D31" w14:textId="77777777"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46095D1D" w14:textId="77777777"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45F2FB" w14:textId="77777777"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46877208" w14:textId="77777777"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52E77A5" w14:textId="77777777"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2B0CD81" w14:textId="77777777" w:rsidR="009563FF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03C8C288" w14:textId="77777777"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14:paraId="47DB87D7" w14:textId="77777777"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F711EE" w14:textId="77777777"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6077B498" w14:textId="77777777"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B5822F4" w14:textId="77777777"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2F41CE85" w14:textId="77777777"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A9CA31B" w14:textId="77777777"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14:paraId="1C4B0BB6" w14:textId="77777777" w:rsidTr="00563ADB">
        <w:trPr>
          <w:trHeight w:val="1176"/>
        </w:trPr>
        <w:tc>
          <w:tcPr>
            <w:tcW w:w="1910" w:type="dxa"/>
          </w:tcPr>
          <w:p w14:paraId="3629EDAB" w14:textId="77777777"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018F8F11" w14:textId="77777777"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B703FC3" w14:textId="77777777"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14:paraId="5ACA64DA" w14:textId="77777777" w:rsidTr="00563ADB">
        <w:trPr>
          <w:trHeight w:val="428"/>
        </w:trPr>
        <w:tc>
          <w:tcPr>
            <w:tcW w:w="1910" w:type="dxa"/>
          </w:tcPr>
          <w:p w14:paraId="060D0B7B" w14:textId="77777777"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D7E104D" w14:textId="77777777"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84430AB" w14:textId="77777777"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B0BC9AA" w14:textId="77777777"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E446BC7" w14:textId="77777777"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1E79625" w14:textId="77777777"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77F62A" w14:textId="77777777"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612B723C" w14:textId="77777777"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14:paraId="6056C086" w14:textId="77777777" w:rsidTr="00563ADB">
        <w:trPr>
          <w:trHeight w:val="806"/>
        </w:trPr>
        <w:tc>
          <w:tcPr>
            <w:tcW w:w="1910" w:type="dxa"/>
          </w:tcPr>
          <w:p w14:paraId="218BDF1B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DFAD578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ADC1B15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907E134" w14:textId="77777777"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5E574302" w14:textId="77777777"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54B289A1" w14:textId="77777777"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14:paraId="5BB4716F" w14:textId="77777777" w:rsidTr="00563ADB">
        <w:trPr>
          <w:trHeight w:val="806"/>
        </w:trPr>
        <w:tc>
          <w:tcPr>
            <w:tcW w:w="1910" w:type="dxa"/>
          </w:tcPr>
          <w:p w14:paraId="7B24C91D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D446814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599B8F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CB1A40E" w14:textId="77777777"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5EF5E2B" w14:textId="77777777"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C4A20" w14:textId="77777777"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14:paraId="2C0C6BDA" w14:textId="77777777" w:rsidTr="00563ADB">
        <w:trPr>
          <w:trHeight w:val="806"/>
        </w:trPr>
        <w:tc>
          <w:tcPr>
            <w:tcW w:w="1910" w:type="dxa"/>
          </w:tcPr>
          <w:p w14:paraId="347097ED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E81287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1BF9BD50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6E0715D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B69EBAD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9834575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14:paraId="470F16AF" w14:textId="77777777" w:rsidTr="00563ADB">
        <w:trPr>
          <w:trHeight w:val="806"/>
        </w:trPr>
        <w:tc>
          <w:tcPr>
            <w:tcW w:w="1910" w:type="dxa"/>
          </w:tcPr>
          <w:p w14:paraId="73925592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E9B7E7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440E81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5915A083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DBBA4B9" w14:textId="77777777"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12AB0C99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14:paraId="03B39457" w14:textId="77777777" w:rsidTr="00563ADB">
        <w:trPr>
          <w:trHeight w:val="806"/>
        </w:trPr>
        <w:tc>
          <w:tcPr>
            <w:tcW w:w="1910" w:type="dxa"/>
          </w:tcPr>
          <w:p w14:paraId="28E60DE5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CAFC74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1E7C0A3E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7A1A925" w14:textId="77777777"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FE2A1E5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2469A389" w14:textId="77777777"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14:paraId="27493575" w14:textId="77777777" w:rsidTr="00563ADB">
        <w:trPr>
          <w:trHeight w:val="806"/>
        </w:trPr>
        <w:tc>
          <w:tcPr>
            <w:tcW w:w="1910" w:type="dxa"/>
          </w:tcPr>
          <w:p w14:paraId="1B4E91B8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038F797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14:paraId="147F3B18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00AB606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5F5E7C2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5C8E6C1" w14:textId="77777777"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14:paraId="6BF087CB" w14:textId="77777777" w:rsidTr="00563ADB">
        <w:trPr>
          <w:trHeight w:val="806"/>
        </w:trPr>
        <w:tc>
          <w:tcPr>
            <w:tcW w:w="1910" w:type="dxa"/>
          </w:tcPr>
          <w:p w14:paraId="3E949DF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67C41F3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7FAFCD7" w14:textId="77777777"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2C29DB9" w14:textId="77777777"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97EF8" w14:textId="77777777"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75F8FC36" w14:textId="77777777"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5967168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7896397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6CBE9CA0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678BA13B" w14:textId="77777777"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2B53F0E" w14:textId="77777777"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14:paraId="26E81E4A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40E822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6377F" w14:textId="77777777"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5BC020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68648" w14:textId="77777777"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BA5F55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14:paraId="5DECD4A2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DED1A1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1CD1AC" w14:textId="77777777"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8A49891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7DA76D" w14:textId="77777777"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88CD5A4" w14:textId="77777777"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1A645CF" w14:textId="77777777"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D0F2D0" w14:textId="77777777"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14:paraId="64FFDC85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46BBB4AE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0F534D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28FB6D84" w14:textId="4893B50E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сельского поселени</w:t>
      </w:r>
      <w:r w:rsidRPr="00C71A20">
        <w:rPr>
          <w:sz w:val="24"/>
          <w:szCs w:val="24"/>
        </w:rPr>
        <w:t xml:space="preserve">я </w:t>
      </w:r>
      <w:r w:rsidR="007E3A78" w:rsidRPr="00C71A20">
        <w:rPr>
          <w:sz w:val="24"/>
          <w:szCs w:val="24"/>
        </w:rPr>
        <w:t>Васильевка</w:t>
      </w:r>
      <w:r w:rsidRPr="00B27593">
        <w:rPr>
          <w:sz w:val="24"/>
          <w:szCs w:val="24"/>
        </w:rPr>
        <w:t xml:space="preserve"> </w:t>
      </w:r>
    </w:p>
    <w:p w14:paraId="50A531CD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14:paraId="6C745EEF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76AF261" w14:textId="77777777"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E1614E" w14:textId="77777777"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5EE706" w14:textId="77777777"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D1840E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CC3F3BC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346A6DA8" w14:textId="77777777"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71FD9155" w14:textId="77777777"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14:paraId="27BD58C6" w14:textId="77777777"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603772D" w14:textId="77777777"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6DFFCB9E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933572D" w14:textId="77777777"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11A406AF" w14:textId="77777777"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A116ED" w14:textId="77777777"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2AF97A82" w14:textId="77777777"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FDDA318" w14:textId="77777777"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14:paraId="34C6AFB4" w14:textId="3ADC8001"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</w:t>
      </w:r>
      <w:r w:rsidR="0011118E" w:rsidRPr="00C71A20">
        <w:rPr>
          <w:rFonts w:ascii="Times New Roman" w:eastAsia="Arial Unicode MS" w:hAnsi="Times New Roman" w:cs="Times New Roman"/>
          <w:sz w:val="28"/>
          <w:szCs w:val="28"/>
        </w:rPr>
        <w:t xml:space="preserve">территории </w:t>
      </w:r>
      <w:r w:rsidR="0011118E" w:rsidRPr="00C71A20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C71A20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C71A20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C71A20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C71A2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7E3A78" w:rsidRPr="00C71A20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C71A20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454F5A04" w14:textId="74E1FF62"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Предложения физических и (или) юридических лиц, касающиеся порядка, сроков подготовки и содержания документации по планировке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lastRenderedPageBreak/>
        <w:t>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7E3A78" w:rsidRPr="00FE3EA6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11118E" w:rsidRPr="00FE3EA6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FE3EA6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FE3EA6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FE3EA6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FE3EA6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30</w:t>
      </w:r>
      <w:r w:rsidR="0011118E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7E3A78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Васильевка</w:t>
      </w:r>
      <w:r w:rsidR="0011118E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FE3EA6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Коллективная</w:t>
      </w:r>
      <w:r w:rsidR="0011118E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FE3EA6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>43А</w:t>
      </w:r>
      <w:r w:rsidR="0011118E" w:rsidRPr="00FE3EA6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FE3EA6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2" w:history="1">
        <w:r w:rsidR="00FE3EA6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psvp</w:t>
        </w:r>
        <w:r w:rsidR="00FE3EA6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75@</w:t>
        </w:r>
        <w:r w:rsidR="00FE3EA6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FE3EA6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.ru</w:t>
        </w:r>
      </w:hyperlink>
      <w:r w:rsidR="0011118E" w:rsidRPr="00FE3EA6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FE3EA6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FE3EA6">
        <w:rPr>
          <w:rFonts w:ascii="Times New Roman" w:eastAsia="Arial Unicode MS" w:hAnsi="Times New Roman" w:cs="Times New Roman"/>
          <w:sz w:val="28"/>
          <w:szCs w:val="28"/>
        </w:rPr>
        <w:t xml:space="preserve"> дней со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дня принятия настоящего постановления.</w:t>
      </w:r>
    </w:p>
    <w:p w14:paraId="103D2C30" w14:textId="7BD427EE" w:rsidR="0011118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C71A20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C71A20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C71A20" w:rsidRPr="00C71A20">
        <w:rPr>
          <w:rFonts w:ascii="Times New Roman" w:eastAsia="Arial Unicode MS" w:hAnsi="Times New Roman" w:cs="Times New Roman"/>
          <w:sz w:val="28"/>
          <w:szCs w:val="28"/>
        </w:rPr>
        <w:t>В</w:t>
      </w:r>
      <w:r w:rsidR="00C71A20">
        <w:rPr>
          <w:rFonts w:ascii="Times New Roman" w:eastAsia="Arial Unicode MS" w:hAnsi="Times New Roman" w:cs="Times New Roman"/>
          <w:sz w:val="28"/>
          <w:szCs w:val="28"/>
        </w:rPr>
        <w:t>асильевские новости</w:t>
      </w:r>
      <w:r w:rsidR="00BD6FA7" w:rsidRPr="00FE3EA6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FE3EA6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</w:t>
      </w:r>
      <w:r w:rsidR="001821BE" w:rsidRPr="00C71A20">
        <w:rPr>
          <w:rFonts w:ascii="Times New Roman" w:eastAsia="Arial Unicode MS" w:hAnsi="Times New Roman" w:cs="Times New Roman"/>
          <w:sz w:val="28"/>
          <w:szCs w:val="28"/>
        </w:rPr>
        <w:t xml:space="preserve">разместить на официальном сайте </w:t>
      </w:r>
      <w:r w:rsidR="00BD6FA7" w:rsidRPr="00C71A20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C71A20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C71A20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 w:rsidRPr="00C71A20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12988" w:rsidRPr="00FE3EA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3" w:history="1">
        <w:r w:rsidR="00C71A20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https://</w:t>
        </w:r>
        <w:r w:rsidR="00C71A20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www</w:t>
        </w:r>
        <w:r w:rsidR="00C71A20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C71A20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vasilevka</w:t>
        </w:r>
        <w:proofErr w:type="spellEnd"/>
        <w:r w:rsidR="00C71A20" w:rsidRPr="00FE3EA6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.stavrsp.ru</w:t>
        </w:r>
      </w:hyperlink>
      <w:r w:rsidR="001821BE" w:rsidRPr="00FE3EA6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5D4F406" w14:textId="77777777"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5A241B4" w14:textId="77777777"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5CBF60B8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EE53E0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6149AD5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F84AAC7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F98867C" w14:textId="051CD1B3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>Глава сельского поселени</w:t>
      </w:r>
      <w:r w:rsidRPr="00C71A20">
        <w:rPr>
          <w:rFonts w:ascii="Times New Roman" w:eastAsia="Arial Unicode MS" w:hAnsi="Times New Roman" w:cs="Times New Roman"/>
          <w:sz w:val="28"/>
          <w:szCs w:val="28"/>
        </w:rPr>
        <w:t xml:space="preserve">я </w:t>
      </w:r>
      <w:r w:rsidR="007E3A78" w:rsidRPr="00C71A20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096C15FF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12948E0A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819C429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F875161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549D313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C335BC4" w14:textId="77777777"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543C35" w14:textId="77777777"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4F96741A" w14:textId="77777777"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9F0E1C9" w14:textId="77777777"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0912BBC8" w14:textId="77777777"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14:paraId="2EBAA061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14:paraId="48A76FF8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A7F68EA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14:paraId="64E8C175" w14:textId="1D6044A1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B27593">
        <w:rPr>
          <w:sz w:val="24"/>
          <w:szCs w:val="24"/>
        </w:rPr>
        <w:t xml:space="preserve"> </w:t>
      </w:r>
    </w:p>
    <w:p w14:paraId="50528749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14:paraId="091CD6F0" w14:textId="77777777"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326E5961" w14:textId="77777777"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E67ADD0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83DAA7" w14:textId="77777777"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2F682D8F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A88836" w14:textId="77777777"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3E7E6179" w14:textId="77777777"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16E4157" w14:textId="77777777"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DCD6D0A" w14:textId="77777777"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DCE894" w14:textId="77777777"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21D36EB4" w14:textId="77777777"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14:paraId="474AA94F" w14:textId="77777777"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E2533" w14:textId="77777777"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4EF5E5C6" w14:textId="77777777"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A7CCB60" w14:textId="77777777"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3092F1AD" w14:textId="77777777"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04E3E7C" w14:textId="77777777"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proofErr w:type="gramStart"/>
      <w:r w:rsidR="00F55591">
        <w:t xml:space="preserve">  </w:t>
      </w:r>
      <w:r>
        <w:t xml:space="preserve"> (</w:t>
      </w:r>
      <w:proofErr w:type="gramEnd"/>
      <w:r>
        <w:t>дата и номер регистрации)</w:t>
      </w:r>
    </w:p>
    <w:p w14:paraId="24BFDD36" w14:textId="77777777"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14:paraId="379B6ECA" w14:textId="77777777" w:rsidTr="00370BBD">
        <w:tc>
          <w:tcPr>
            <w:tcW w:w="1768" w:type="dxa"/>
          </w:tcPr>
          <w:p w14:paraId="6F962300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DC9B4A7" w14:textId="77777777"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E245C08" w14:textId="77777777"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03EB985E" w14:textId="77777777"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0411290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5B71CB91" w14:textId="77777777"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14:paraId="1B3DDF00" w14:textId="77777777" w:rsidTr="00370BBD">
        <w:trPr>
          <w:trHeight w:val="287"/>
        </w:trPr>
        <w:tc>
          <w:tcPr>
            <w:tcW w:w="1768" w:type="dxa"/>
          </w:tcPr>
          <w:p w14:paraId="60F61FEF" w14:textId="77777777"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D340AE2" w14:textId="77777777"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09271FE" w14:textId="77777777"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сутствуют документы, необходимые для принятия решения о подготовке документации по планировке территории,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4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14:paraId="7D2BFAB5" w14:textId="77777777"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14:paraId="750432C4" w14:textId="77777777" w:rsidTr="00370BBD">
        <w:trPr>
          <w:trHeight w:val="806"/>
        </w:trPr>
        <w:tc>
          <w:tcPr>
            <w:tcW w:w="1768" w:type="dxa"/>
          </w:tcPr>
          <w:p w14:paraId="2FA0D68C" w14:textId="77777777"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85380A4" w14:textId="77777777"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67AEDDE" w14:textId="77777777"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14:paraId="0DEA5065" w14:textId="77777777" w:rsidTr="00370BBD">
        <w:trPr>
          <w:trHeight w:val="806"/>
        </w:trPr>
        <w:tc>
          <w:tcPr>
            <w:tcW w:w="1768" w:type="dxa"/>
          </w:tcPr>
          <w:p w14:paraId="3D1C703B" w14:textId="77777777"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70A57FC" w14:textId="77777777"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6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32DE1C24" w14:textId="77777777"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14:paraId="0D7D6994" w14:textId="77777777" w:rsidTr="00370BBD">
        <w:trPr>
          <w:trHeight w:val="806"/>
        </w:trPr>
        <w:tc>
          <w:tcPr>
            <w:tcW w:w="1768" w:type="dxa"/>
          </w:tcPr>
          <w:p w14:paraId="711AF8D2" w14:textId="77777777"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2C89118" w14:textId="77777777"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373027C" w14:textId="77777777"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7E3334CC" w14:textId="77777777"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2A7DA658" w14:textId="77777777" w:rsidTr="00370BBD">
        <w:trPr>
          <w:trHeight w:val="806"/>
        </w:trPr>
        <w:tc>
          <w:tcPr>
            <w:tcW w:w="1768" w:type="dxa"/>
          </w:tcPr>
          <w:p w14:paraId="1F4802CC" w14:textId="77777777"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28A01025" w14:textId="77777777"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F983296" w14:textId="77777777"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14:paraId="2CD9617C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2C77B6B8" w14:textId="77777777" w:rsidTr="00370BBD">
        <w:trPr>
          <w:trHeight w:val="806"/>
        </w:trPr>
        <w:tc>
          <w:tcPr>
            <w:tcW w:w="1768" w:type="dxa"/>
          </w:tcPr>
          <w:p w14:paraId="31633EB5" w14:textId="77777777"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7697D32" w14:textId="77777777"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7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4F4C008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14:paraId="642BF925" w14:textId="77777777" w:rsidTr="00370BBD">
        <w:trPr>
          <w:trHeight w:val="806"/>
        </w:trPr>
        <w:tc>
          <w:tcPr>
            <w:tcW w:w="1768" w:type="dxa"/>
          </w:tcPr>
          <w:p w14:paraId="07A97316" w14:textId="77777777"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AB0B5FD" w14:textId="77777777"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384257B8" w14:textId="77777777"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0601EF57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14:paraId="1347897E" w14:textId="51CCD0F0"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7E3A78" w:rsidRPr="00C71A20">
        <w:rPr>
          <w:sz w:val="28"/>
          <w:szCs w:val="28"/>
        </w:rPr>
        <w:t>Васильевка</w:t>
      </w:r>
      <w:r w:rsidR="00FD0A29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3A7252AF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4EDAC7FC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3A36E22B" w14:textId="77777777"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14:paraId="2FB4DD18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8F5A5E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AC4AE" w14:textId="77777777"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A81CB3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6208E6" w14:textId="77777777"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1FC1B6C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14:paraId="6058DC7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2B9E9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FF2F177" w14:textId="77777777"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626498E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E0B8EE" w14:textId="77777777"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9237553" w14:textId="77777777"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C0E05D0" w14:textId="77777777"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101D4D4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14:paraId="4E4EA1CE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39A23F0B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0594F5B" w14:textId="77777777" w:rsidR="00B03AE1" w:rsidRPr="00C71A20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</w:t>
      </w:r>
      <w:r w:rsidRPr="00C71A20">
        <w:rPr>
          <w:sz w:val="24"/>
          <w:szCs w:val="24"/>
        </w:rPr>
        <w:t xml:space="preserve">на территории </w:t>
      </w:r>
    </w:p>
    <w:p w14:paraId="1D461F0B" w14:textId="5D6DD5D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C71A20">
        <w:rPr>
          <w:sz w:val="24"/>
          <w:szCs w:val="24"/>
        </w:rPr>
        <w:t xml:space="preserve">сельского поселения </w:t>
      </w:r>
      <w:r w:rsidR="007E3A78" w:rsidRPr="00C71A20">
        <w:rPr>
          <w:sz w:val="24"/>
          <w:szCs w:val="24"/>
        </w:rPr>
        <w:t>Васильевка</w:t>
      </w:r>
      <w:r w:rsidRPr="00996988">
        <w:rPr>
          <w:sz w:val="24"/>
          <w:szCs w:val="24"/>
        </w:rPr>
        <w:t xml:space="preserve"> </w:t>
      </w:r>
    </w:p>
    <w:p w14:paraId="26219954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14:paraId="7203E50F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A775D79" w14:textId="77777777"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49A985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F946DB" w14:textId="77777777"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A201CFE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14:paraId="3D052985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0A16A6DD" w14:textId="77777777"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20C3412" w14:textId="77777777"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14:paraId="49364A77" w14:textId="77777777"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2D38C59" w14:textId="77777777"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BC195C" w14:textId="77777777"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7325AEE4" w14:textId="77777777"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9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7B3642E" w14:textId="77777777"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0816FC3A" w14:textId="77777777"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14:paraId="74D6E36E" w14:textId="2A0CF028"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495FD2" w:rsidRPr="00FE3EA6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E3EA6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170FEF" w:rsidRPr="00FE3EA6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E3EA6">
        <w:rPr>
          <w:rFonts w:ascii="Times New Roman" w:eastAsia="Arial Unicode MS" w:hAnsi="Times New Roman" w:cs="Times New Roman"/>
          <w:sz w:val="28"/>
          <w:szCs w:val="28"/>
        </w:rPr>
        <w:t>в течение трех дней со дня принятия настоящего Постановления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и разместить на официальном сайте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EA4FF7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C71A20">
        <w:rPr>
          <w:rFonts w:ascii="Times New Roman" w:eastAsia="Arial Unicode MS" w:hAnsi="Times New Roman" w:cs="Times New Roman"/>
          <w:sz w:val="28"/>
          <w:szCs w:val="28"/>
        </w:rPr>
        <w:fldChar w:fldCharType="begin"/>
      </w:r>
      <w:r w:rsidR="00C71A20">
        <w:rPr>
          <w:rFonts w:ascii="Times New Roman" w:eastAsia="Arial Unicode MS" w:hAnsi="Times New Roman" w:cs="Times New Roman"/>
          <w:sz w:val="28"/>
          <w:szCs w:val="28"/>
        </w:rPr>
        <w:instrText>HYPERLINK "</w:instrText>
      </w:r>
      <w:r w:rsidR="00C71A20" w:rsidRPr="00C71A20">
        <w:rPr>
          <w:rFonts w:ascii="Times New Roman" w:eastAsia="Arial Unicode MS" w:hAnsi="Times New Roman" w:cs="Times New Roman"/>
          <w:sz w:val="28"/>
          <w:szCs w:val="28"/>
        </w:rPr>
        <w:instrText>https://www.vasilevka.stavrsp.ru</w:instrText>
      </w:r>
      <w:r w:rsidR="00C71A20">
        <w:rPr>
          <w:rFonts w:ascii="Times New Roman" w:eastAsia="Arial Unicode MS" w:hAnsi="Times New Roman" w:cs="Times New Roman"/>
          <w:sz w:val="28"/>
          <w:szCs w:val="28"/>
        </w:rPr>
        <w:instrText>"</w:instrText>
      </w:r>
      <w:r w:rsidR="00C71A20">
        <w:rPr>
          <w:rFonts w:ascii="Times New Roman" w:eastAsia="Arial Unicode MS" w:hAnsi="Times New Roman" w:cs="Times New Roman"/>
          <w:sz w:val="28"/>
          <w:szCs w:val="28"/>
        </w:rPr>
        <w:fldChar w:fldCharType="separate"/>
      </w:r>
      <w:r w:rsidR="00C71A20" w:rsidRPr="00D7766B">
        <w:rPr>
          <w:rStyle w:val="ae"/>
          <w:rFonts w:ascii="Times New Roman" w:eastAsia="Arial Unicode MS" w:hAnsi="Times New Roman" w:cs="Times New Roman"/>
          <w:sz w:val="28"/>
          <w:szCs w:val="28"/>
        </w:rPr>
        <w:t>https://www.vasilevka.stavrsp.ru</w:t>
      </w:r>
      <w:r w:rsidR="00C71A20">
        <w:rPr>
          <w:rFonts w:ascii="Times New Roman" w:eastAsia="Arial Unicode MS" w:hAnsi="Times New Roman" w:cs="Times New Roman"/>
          <w:sz w:val="28"/>
          <w:szCs w:val="28"/>
        </w:rPr>
        <w:fldChar w:fldCharType="end"/>
      </w:r>
      <w:r w:rsidR="00C71A20" w:rsidRPr="00C71A2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2DFF329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14806402" w14:textId="77777777"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1C895ACC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C6D152E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FD27414" w14:textId="01E9C931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E3EA6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27BC1276" w14:textId="77777777" w:rsidR="00B03AE1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>
        <w:rPr>
          <w:sz w:val="28"/>
          <w:szCs w:val="28"/>
        </w:rPr>
        <w:br w:type="page"/>
      </w:r>
    </w:p>
    <w:p w14:paraId="751D019F" w14:textId="77777777"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4D418E9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14:paraId="07CC8F12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4D9952B8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074AFE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48D4A633" w14:textId="0EBD8646" w:rsidR="00B03AE1" w:rsidRPr="00FE3EA6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</w:t>
      </w:r>
      <w:r w:rsidRPr="00FE3EA6">
        <w:rPr>
          <w:sz w:val="24"/>
          <w:szCs w:val="24"/>
        </w:rPr>
        <w:t xml:space="preserve">поселения </w:t>
      </w:r>
      <w:r w:rsidR="007E3A78" w:rsidRPr="00FE3EA6">
        <w:rPr>
          <w:sz w:val="24"/>
          <w:szCs w:val="24"/>
        </w:rPr>
        <w:t>Васильевка</w:t>
      </w:r>
      <w:r w:rsidRPr="00FE3EA6">
        <w:rPr>
          <w:sz w:val="24"/>
          <w:szCs w:val="24"/>
        </w:rPr>
        <w:t xml:space="preserve"> </w:t>
      </w:r>
    </w:p>
    <w:p w14:paraId="20F8C7A6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E3EA6">
        <w:rPr>
          <w:sz w:val="24"/>
          <w:szCs w:val="24"/>
        </w:rPr>
        <w:t xml:space="preserve">муниципального района </w:t>
      </w:r>
      <w:r w:rsidR="00EB57BB" w:rsidRPr="00FE3EA6">
        <w:rPr>
          <w:sz w:val="24"/>
          <w:szCs w:val="24"/>
        </w:rPr>
        <w:t>Ставропольский</w:t>
      </w:r>
      <w:r w:rsidRPr="00FE3EA6">
        <w:rPr>
          <w:sz w:val="24"/>
          <w:szCs w:val="24"/>
        </w:rPr>
        <w:t xml:space="preserve"> Самарской области</w:t>
      </w:r>
    </w:p>
    <w:p w14:paraId="030FEBF9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14DC5992" w14:textId="77777777"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464ECAA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81033" w14:textId="77777777"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1F23139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3571022" w14:textId="77777777"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0E129337" w14:textId="77777777"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79A6548F" w14:textId="77777777"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D06D8E6" w14:textId="77777777"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ABBDF93" w14:textId="77777777"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647CD328" w14:textId="77777777"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14:paraId="23BD8DAF" w14:textId="77777777"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9F1387C" w14:textId="77777777"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10B294" w14:textId="77777777"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799FC72E" w14:textId="77777777"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1A933D0" w14:textId="77777777"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53356F07" w14:textId="77777777"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3F14FC9" w14:textId="77777777"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</w:t>
      </w:r>
      <w:proofErr w:type="gramStart"/>
      <w:r w:rsidRPr="00E85DB8">
        <w:t xml:space="preserve">   (</w:t>
      </w:r>
      <w:proofErr w:type="gramEnd"/>
      <w:r w:rsidRPr="00E85DB8">
        <w:t>дата и номер регистрации)</w:t>
      </w:r>
    </w:p>
    <w:p w14:paraId="1B8EBB12" w14:textId="77777777"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14:paraId="7B24F015" w14:textId="77777777" w:rsidTr="00946631">
        <w:tc>
          <w:tcPr>
            <w:tcW w:w="1768" w:type="dxa"/>
          </w:tcPr>
          <w:p w14:paraId="4DAB6E57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4B4E06A" w14:textId="77777777"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6A12100E" w14:textId="77777777"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1FEE936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B45ADAF" w14:textId="77777777"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14:paraId="7513C9C1" w14:textId="77777777" w:rsidTr="00946631">
        <w:trPr>
          <w:trHeight w:val="287"/>
        </w:trPr>
        <w:tc>
          <w:tcPr>
            <w:tcW w:w="1768" w:type="dxa"/>
          </w:tcPr>
          <w:p w14:paraId="531B49D8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8ECB2D1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B94E37B" w14:textId="77777777"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9E79A35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14:paraId="63FAEE8A" w14:textId="77777777" w:rsidTr="00946631">
        <w:trPr>
          <w:trHeight w:val="806"/>
        </w:trPr>
        <w:tc>
          <w:tcPr>
            <w:tcW w:w="1768" w:type="dxa"/>
          </w:tcPr>
          <w:p w14:paraId="132FDD8A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E52A451" w14:textId="77777777"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3767F35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6CC16481" w14:textId="77777777" w:rsidTr="00946631">
        <w:trPr>
          <w:trHeight w:val="806"/>
        </w:trPr>
        <w:tc>
          <w:tcPr>
            <w:tcW w:w="1768" w:type="dxa"/>
          </w:tcPr>
          <w:p w14:paraId="2C9E1F9E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92FB110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5A88349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7931A13E" w14:textId="77777777" w:rsidTr="00946631">
        <w:trPr>
          <w:trHeight w:val="806"/>
        </w:trPr>
        <w:tc>
          <w:tcPr>
            <w:tcW w:w="1768" w:type="dxa"/>
          </w:tcPr>
          <w:p w14:paraId="523992A9" w14:textId="77777777"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05BC4985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35D2AEA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14:paraId="4844244E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0DC9D036" w14:textId="77777777" w:rsidTr="00946631">
        <w:trPr>
          <w:trHeight w:val="806"/>
        </w:trPr>
        <w:tc>
          <w:tcPr>
            <w:tcW w:w="1768" w:type="dxa"/>
          </w:tcPr>
          <w:p w14:paraId="0003D0B9" w14:textId="77777777"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D6AECCD" w14:textId="77777777"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A0B32A9" w14:textId="77777777"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14:paraId="1AA38248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7E3958FC" w14:textId="77777777" w:rsidTr="00946631">
        <w:trPr>
          <w:trHeight w:val="806"/>
        </w:trPr>
        <w:tc>
          <w:tcPr>
            <w:tcW w:w="1768" w:type="dxa"/>
          </w:tcPr>
          <w:p w14:paraId="1245691C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BDE0136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5EE12445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55C012A5" w14:textId="77777777" w:rsidTr="00946631">
        <w:trPr>
          <w:trHeight w:val="806"/>
        </w:trPr>
        <w:tc>
          <w:tcPr>
            <w:tcW w:w="1768" w:type="dxa"/>
          </w:tcPr>
          <w:p w14:paraId="7917A74A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79C9E1" w14:textId="77777777"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14:paraId="2A428A4A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6EAB2F5D" w14:textId="77777777" w:rsidTr="00946631">
        <w:trPr>
          <w:trHeight w:val="806"/>
        </w:trPr>
        <w:tc>
          <w:tcPr>
            <w:tcW w:w="1768" w:type="dxa"/>
          </w:tcPr>
          <w:p w14:paraId="44983502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E366B3D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8BCD103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0128D4BD" w14:textId="77777777" w:rsidTr="00946631">
        <w:trPr>
          <w:trHeight w:val="806"/>
        </w:trPr>
        <w:tc>
          <w:tcPr>
            <w:tcW w:w="1768" w:type="dxa"/>
          </w:tcPr>
          <w:p w14:paraId="3844E35E" w14:textId="77777777"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D36C3B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5AEC0087" w14:textId="77777777"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ADD26DE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6761215" w14:textId="77777777"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4AA064AE" w14:textId="5B44A9CA"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</w:t>
      </w:r>
      <w:r w:rsidR="005001CB" w:rsidRPr="00FE3EA6">
        <w:rPr>
          <w:sz w:val="28"/>
          <w:szCs w:val="28"/>
        </w:rPr>
        <w:t xml:space="preserve">поселения </w:t>
      </w:r>
      <w:r w:rsidR="007E3A78" w:rsidRPr="00FE3EA6">
        <w:rPr>
          <w:sz w:val="28"/>
          <w:szCs w:val="28"/>
        </w:rPr>
        <w:t>Васильевка</w:t>
      </w:r>
      <w:r w:rsidR="00085335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06433D45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14:paraId="5C9237F6" w14:textId="77777777"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7079C589" w14:textId="77777777"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14:paraId="64F3274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C0B90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745148" w14:textId="77777777"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5EF2F3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B2C2A" w14:textId="77777777"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FA49EE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14:paraId="008ABE8D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F366CEA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5FD2799" w14:textId="77777777"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BE4E337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D6529" w14:textId="77777777"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C4EA7DE" w14:textId="77777777"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CE4F6" w14:textId="77777777"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AA8A4FC" w14:textId="77777777"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14:paraId="52CE20E7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14:paraId="48D11117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7896AA9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14:paraId="0DCD9DEE" w14:textId="53CD506F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</w:t>
      </w:r>
      <w:r w:rsidRPr="00FE3EA6">
        <w:rPr>
          <w:sz w:val="24"/>
          <w:szCs w:val="24"/>
        </w:rPr>
        <w:t xml:space="preserve">поселения </w:t>
      </w:r>
      <w:r w:rsidR="007E3A78" w:rsidRPr="00FE3EA6">
        <w:rPr>
          <w:sz w:val="24"/>
          <w:szCs w:val="24"/>
        </w:rPr>
        <w:t>Васильевка</w:t>
      </w:r>
      <w:r w:rsidRPr="00996988">
        <w:rPr>
          <w:sz w:val="24"/>
          <w:szCs w:val="24"/>
        </w:rPr>
        <w:t xml:space="preserve"> </w:t>
      </w:r>
    </w:p>
    <w:p w14:paraId="24306058" w14:textId="77777777"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14:paraId="6EECE23D" w14:textId="77777777" w:rsidR="00CD5F64" w:rsidRPr="00996988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0B028F0" w14:textId="77777777" w:rsidR="00CD5F64" w:rsidRPr="009563FF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1F2C85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3FBC009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14:paraId="5C02EB51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70A584A" w14:textId="77777777"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62EA153A" w14:textId="77777777"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14:paraId="493D4622" w14:textId="77777777"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B86E0D" w14:textId="77777777"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1462D18D" w14:textId="77777777"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2E0DC61F" w14:textId="77777777"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765A11" w14:textId="77777777"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46A30F8" w14:textId="77777777"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14:paraId="48E5580F" w14:textId="77777777"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14:paraId="2170199C" w14:textId="77777777"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14:paraId="64932733" w14:textId="77777777"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14:paraId="7C53ABD6" w14:textId="77777777"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30F4288E" w14:textId="644FD047" w:rsidR="00BD1004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FE3EA6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t>Васильевские новости</w:t>
      </w:r>
      <w:r w:rsidR="00BD1004" w:rsidRPr="00FE3EA6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E3EA6">
        <w:rPr>
          <w:rFonts w:ascii="Times New Roman" w:eastAsia="Arial Unicode MS" w:hAnsi="Times New Roman" w:cs="Times New Roman"/>
          <w:sz w:val="28"/>
          <w:szCs w:val="28"/>
        </w:rPr>
        <w:t>в течение трех дней со дня принятия настоящего Постановления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E3A78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bookmarkStart w:id="7" w:name="_Hlk172885492"/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fldChar w:fldCharType="begin"/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instrText>HYPERLINK "https://</w:instrText>
      </w:r>
      <w:r w:rsidR="00FE3EA6" w:rsidRPr="00FE3EA6">
        <w:rPr>
          <w:rFonts w:ascii="Times New Roman" w:eastAsia="Arial Unicode MS" w:hAnsi="Times New Roman" w:cs="Times New Roman"/>
          <w:sz w:val="28"/>
          <w:szCs w:val="28"/>
          <w:lang w:val="en-US"/>
        </w:rPr>
        <w:instrText>www</w:instrTex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instrText>.</w:instrText>
      </w:r>
      <w:r w:rsidR="00FE3EA6" w:rsidRPr="00FE3EA6">
        <w:rPr>
          <w:rFonts w:ascii="Times New Roman" w:eastAsia="Arial Unicode MS" w:hAnsi="Times New Roman" w:cs="Times New Roman"/>
          <w:sz w:val="28"/>
          <w:szCs w:val="28"/>
          <w:lang w:val="en-US"/>
        </w:rPr>
        <w:instrText>vasilevka</w:instrTex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instrText>.stavrsp.ru/"</w:instrTex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fldChar w:fldCharType="separate"/>
      </w:r>
      <w:r w:rsidR="00FE3EA6" w:rsidRPr="00FE3EA6">
        <w:rPr>
          <w:rStyle w:val="ae"/>
          <w:rFonts w:ascii="Times New Roman" w:eastAsia="Arial Unicode MS" w:hAnsi="Times New Roman" w:cs="Times New Roman"/>
          <w:sz w:val="28"/>
          <w:szCs w:val="28"/>
        </w:rPr>
        <w:t>https://</w:t>
      </w:r>
      <w:r w:rsidR="00FE3EA6" w:rsidRPr="00FE3EA6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www</w:t>
      </w:r>
      <w:r w:rsidR="00FE3EA6" w:rsidRPr="00FE3EA6">
        <w:rPr>
          <w:rStyle w:val="ae"/>
          <w:rFonts w:ascii="Times New Roman" w:eastAsia="Arial Unicode MS" w:hAnsi="Times New Roman" w:cs="Times New Roman"/>
          <w:sz w:val="28"/>
          <w:szCs w:val="28"/>
        </w:rPr>
        <w:t>.</w:t>
      </w:r>
      <w:r w:rsidR="00FE3EA6" w:rsidRPr="00FE3EA6">
        <w:rPr>
          <w:rStyle w:val="ae"/>
          <w:rFonts w:ascii="Times New Roman" w:eastAsia="Arial Unicode MS" w:hAnsi="Times New Roman" w:cs="Times New Roman"/>
          <w:sz w:val="28"/>
          <w:szCs w:val="28"/>
          <w:lang w:val="en-US"/>
        </w:rPr>
        <w:t>vasilevka</w:t>
      </w:r>
      <w:r w:rsidR="00FE3EA6" w:rsidRPr="00FE3EA6">
        <w:rPr>
          <w:rStyle w:val="ae"/>
          <w:rFonts w:ascii="Times New Roman" w:eastAsia="Arial Unicode MS" w:hAnsi="Times New Roman" w:cs="Times New Roman"/>
          <w:sz w:val="28"/>
          <w:szCs w:val="28"/>
        </w:rPr>
        <w:t>.stavrsp.ru</w:t>
      </w:r>
      <w:r w:rsidR="00FE3EA6" w:rsidRPr="00FE3EA6">
        <w:rPr>
          <w:rFonts w:ascii="Times New Roman" w:eastAsia="Arial Unicode MS" w:hAnsi="Times New Roman" w:cs="Times New Roman"/>
          <w:sz w:val="28"/>
          <w:szCs w:val="28"/>
        </w:rPr>
        <w:fldChar w:fldCharType="end"/>
      </w:r>
      <w:bookmarkEnd w:id="7"/>
      <w:r w:rsidR="00BD1004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1C49426" w14:textId="77777777"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0D743100" w14:textId="77777777"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3D889382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B8FB925" w14:textId="77777777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BE8EE5" w14:textId="213F267D"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E3A78" w:rsidRPr="00FE3EA6">
        <w:rPr>
          <w:rFonts w:ascii="Times New Roman" w:eastAsia="Arial Unicode MS" w:hAnsi="Times New Roman" w:cs="Times New Roman"/>
          <w:sz w:val="28"/>
          <w:szCs w:val="28"/>
        </w:rPr>
        <w:t>Васильевка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 xml:space="preserve">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07CA17D" w14:textId="77777777" w:rsidR="00B03AE1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14:paraId="184BF807" w14:textId="77777777"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14:paraId="3576E030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2C835B65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55EFE2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69E081CC" w14:textId="579FB2EE" w:rsidR="00946631" w:rsidRPr="00FE3EA6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7E3A78" w:rsidRPr="00FE3EA6">
        <w:rPr>
          <w:sz w:val="24"/>
          <w:szCs w:val="24"/>
        </w:rPr>
        <w:t>Васильевка</w:t>
      </w:r>
      <w:r w:rsidRPr="00FE3EA6">
        <w:rPr>
          <w:sz w:val="24"/>
          <w:szCs w:val="24"/>
        </w:rPr>
        <w:t xml:space="preserve"> </w:t>
      </w:r>
    </w:p>
    <w:p w14:paraId="64E06100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E3EA6">
        <w:rPr>
          <w:sz w:val="24"/>
          <w:szCs w:val="24"/>
        </w:rPr>
        <w:t xml:space="preserve">муниципального района </w:t>
      </w:r>
      <w:r w:rsidR="007509F3" w:rsidRPr="00FE3EA6">
        <w:rPr>
          <w:sz w:val="24"/>
          <w:szCs w:val="24"/>
        </w:rPr>
        <w:t>Ставропольский</w:t>
      </w:r>
      <w:r w:rsidRPr="00FE3EA6">
        <w:rPr>
          <w:sz w:val="24"/>
          <w:szCs w:val="24"/>
        </w:rPr>
        <w:t xml:space="preserve"> Самарской области</w:t>
      </w:r>
    </w:p>
    <w:p w14:paraId="0EF61A70" w14:textId="77777777"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12610193" w14:textId="77777777"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2E861170" w14:textId="77777777"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857AF88" w14:textId="77777777"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6F5D6F1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43898F" w14:textId="77777777"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5A00FAA8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053E9FF0" w14:textId="77777777"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E8A7A8D" w14:textId="77777777"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318C4E30" w14:textId="77777777"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EA04E8B" w14:textId="77777777"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6F212CD" w14:textId="77777777"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EFF4" w14:textId="77777777"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14:paraId="144D474C" w14:textId="77777777"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4F869" w14:textId="77777777"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00AAD121" w14:textId="77777777"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4259191" w14:textId="77777777"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</w:t>
      </w:r>
      <w:proofErr w:type="gramStart"/>
      <w:r w:rsidRPr="00E85DB8">
        <w:t xml:space="preserve">   (</w:t>
      </w:r>
      <w:proofErr w:type="gramEnd"/>
      <w:r w:rsidRPr="00E85DB8">
        <w:t>дата и номер регистрации)</w:t>
      </w:r>
    </w:p>
    <w:p w14:paraId="204E3275" w14:textId="77777777"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14:paraId="29F31555" w14:textId="77777777" w:rsidTr="002A5D89">
        <w:tc>
          <w:tcPr>
            <w:tcW w:w="1768" w:type="dxa"/>
          </w:tcPr>
          <w:p w14:paraId="72F27C1E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B9089A3" w14:textId="77777777"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52FD28AD" w14:textId="77777777"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50E555B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21ED5C1A" w14:textId="77777777"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14:paraId="5ED81026" w14:textId="77777777" w:rsidTr="00E85DB8">
        <w:trPr>
          <w:trHeight w:val="286"/>
        </w:trPr>
        <w:tc>
          <w:tcPr>
            <w:tcW w:w="1768" w:type="dxa"/>
          </w:tcPr>
          <w:p w14:paraId="6D862715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E963C3A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1509D" w14:textId="77777777"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7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5CE852F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14:paraId="222176C4" w14:textId="77777777" w:rsidTr="002A5D89">
        <w:trPr>
          <w:trHeight w:val="806"/>
        </w:trPr>
        <w:tc>
          <w:tcPr>
            <w:tcW w:w="1768" w:type="dxa"/>
          </w:tcPr>
          <w:p w14:paraId="21F064DD" w14:textId="77777777"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1E5A2AB5" w14:textId="77777777"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042532FB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1EFA925B" w14:textId="77777777" w:rsidTr="002A5D89">
        <w:trPr>
          <w:trHeight w:val="806"/>
        </w:trPr>
        <w:tc>
          <w:tcPr>
            <w:tcW w:w="1768" w:type="dxa"/>
          </w:tcPr>
          <w:p w14:paraId="78D5FDCA" w14:textId="77777777"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44761E40" w14:textId="77777777"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02735E70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4541F6E1" w14:textId="77777777" w:rsidTr="002A5D89">
        <w:trPr>
          <w:trHeight w:val="806"/>
        </w:trPr>
        <w:tc>
          <w:tcPr>
            <w:tcW w:w="1768" w:type="dxa"/>
          </w:tcPr>
          <w:p w14:paraId="0DCD7239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A3B1ED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BED93EF" w14:textId="77777777"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8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4511290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14:paraId="3062F217" w14:textId="77777777" w:rsidTr="002A5D89">
        <w:trPr>
          <w:trHeight w:val="806"/>
        </w:trPr>
        <w:tc>
          <w:tcPr>
            <w:tcW w:w="1768" w:type="dxa"/>
          </w:tcPr>
          <w:p w14:paraId="0EA8E40B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41265C" w14:textId="77777777"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6938EA" w14:textId="77777777"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05B94A45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EEE1899" w14:textId="77777777"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6F3280EB" w14:textId="33E2E631"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</w:t>
      </w:r>
      <w:r w:rsidRPr="00FE3EA6">
        <w:rPr>
          <w:sz w:val="28"/>
          <w:szCs w:val="28"/>
        </w:rPr>
        <w:t xml:space="preserve">порядке путем направления жалобы в </w:t>
      </w:r>
      <w:r w:rsidR="00C016C1" w:rsidRPr="00FE3EA6">
        <w:rPr>
          <w:sz w:val="28"/>
          <w:szCs w:val="28"/>
        </w:rPr>
        <w:t xml:space="preserve">администрацию сельского поселения </w:t>
      </w:r>
      <w:r w:rsidR="007E3A78" w:rsidRPr="00FE3EA6">
        <w:rPr>
          <w:sz w:val="28"/>
          <w:szCs w:val="28"/>
        </w:rPr>
        <w:t>Васильевка</w:t>
      </w:r>
      <w:r w:rsidR="00C016C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85DB8">
        <w:rPr>
          <w:sz w:val="28"/>
          <w:szCs w:val="28"/>
        </w:rPr>
        <w:t>, а также в судебном порядке.</w:t>
      </w:r>
    </w:p>
    <w:p w14:paraId="7F88A151" w14:textId="50B500B5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</w:t>
      </w:r>
      <w:proofErr w:type="gramStart"/>
      <w:r w:rsidRPr="00E85DB8">
        <w:rPr>
          <w:rFonts w:ascii="Times New Roman" w:hAnsi="Times New Roman" w:cs="Times New Roman"/>
          <w:color w:val="000000"/>
          <w:sz w:val="28"/>
          <w:szCs w:val="28"/>
        </w:rPr>
        <w:t>информируем:_</w:t>
      </w:r>
      <w:proofErr w:type="gramEnd"/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 </w:t>
      </w:r>
    </w:p>
    <w:p w14:paraId="37A19AA2" w14:textId="77777777"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DB61C95" w14:textId="77777777"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14:paraId="6A72CB6A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7350E6" w14:textId="77777777" w:rsidR="00946631" w:rsidRPr="00E85DB8" w:rsidRDefault="00946631" w:rsidP="002B0A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3806B" w14:textId="77777777"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23BD4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DD4EA" w14:textId="77777777"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ADBE84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14:paraId="0E313053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0F28D07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419387D" w14:textId="77777777"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698B8F3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C1C31" w14:textId="77777777"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1D25C71" w14:textId="77777777"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0178864" w14:textId="35841FDE"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1D82C8E" w14:textId="77777777"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14:paraId="0D3247B0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14:paraId="5CF4E767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A5E4AA9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14:paraId="4E6312FB" w14:textId="4B1A8F3C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</w:t>
      </w:r>
      <w:r w:rsidRPr="002B0A7A">
        <w:rPr>
          <w:sz w:val="24"/>
          <w:szCs w:val="24"/>
        </w:rPr>
        <w:t xml:space="preserve">поселения </w:t>
      </w:r>
      <w:r w:rsidR="007E3A78" w:rsidRPr="002B0A7A">
        <w:rPr>
          <w:sz w:val="24"/>
          <w:szCs w:val="24"/>
        </w:rPr>
        <w:t>Васильевка</w:t>
      </w:r>
      <w:r w:rsidRPr="009F4884">
        <w:rPr>
          <w:sz w:val="24"/>
          <w:szCs w:val="24"/>
        </w:rPr>
        <w:t xml:space="preserve"> </w:t>
      </w:r>
    </w:p>
    <w:p w14:paraId="49DBFC01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14:paraId="175F7D85" w14:textId="77777777"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14:paraId="455F11E9" w14:textId="77777777"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3EF321" w14:textId="77777777"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90230DF" w14:textId="77777777"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419CCD5" w14:textId="77777777"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CD3B77C" w14:textId="77777777"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14:paraId="2132DB0D" w14:textId="77777777"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70A54BE" w14:textId="77777777"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261E0C1" w14:textId="77777777"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FF81CE3" w14:textId="77777777"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14:paraId="0C7902F7" w14:textId="77777777"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197370AF" w14:textId="77777777"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14:paraId="7CB6B0D4" w14:textId="77777777"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7AAAB42" w14:textId="77777777"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14:paraId="3978A85E" w14:textId="77777777"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DFEA20" w14:textId="77777777"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</w:t>
      </w:r>
      <w:proofErr w:type="gramStart"/>
      <w:r>
        <w:t xml:space="preserve">   (</w:t>
      </w:r>
      <w:proofErr w:type="gramEnd"/>
      <w:r>
        <w:t>дата и номер регистрации)</w:t>
      </w:r>
    </w:p>
    <w:p w14:paraId="7D25AE81" w14:textId="77777777"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14:paraId="0302A164" w14:textId="77777777" w:rsidTr="002A5D89">
        <w:tc>
          <w:tcPr>
            <w:tcW w:w="1768" w:type="dxa"/>
          </w:tcPr>
          <w:p w14:paraId="29A485BF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7ABC608" w14:textId="77777777"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03D8EBFD" w14:textId="77777777"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3E1FC89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FA1F360" w14:textId="77777777"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14:paraId="400D9C2D" w14:textId="77777777" w:rsidTr="002A5D89">
        <w:trPr>
          <w:trHeight w:val="286"/>
        </w:trPr>
        <w:tc>
          <w:tcPr>
            <w:tcW w:w="1768" w:type="dxa"/>
          </w:tcPr>
          <w:p w14:paraId="16F62204" w14:textId="77777777"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B83BF21" w14:textId="77777777"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48575E" w14:textId="77777777"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9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14:paraId="5A4C66B9" w14:textId="77777777"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14:paraId="7FE9EE82" w14:textId="77777777" w:rsidTr="002A5D89">
        <w:trPr>
          <w:trHeight w:val="806"/>
        </w:trPr>
        <w:tc>
          <w:tcPr>
            <w:tcW w:w="1768" w:type="dxa"/>
          </w:tcPr>
          <w:p w14:paraId="652D436F" w14:textId="77777777"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480F868" w14:textId="77777777"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14:paraId="32C663A8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14:paraId="665B3E00" w14:textId="77777777" w:rsidTr="002A5D89">
        <w:trPr>
          <w:trHeight w:val="806"/>
        </w:trPr>
        <w:tc>
          <w:tcPr>
            <w:tcW w:w="1768" w:type="dxa"/>
          </w:tcPr>
          <w:p w14:paraId="4C6FE032" w14:textId="77777777"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F8B873" w14:textId="77777777"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32C90F43" w14:textId="77777777"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5667CD6" w14:textId="77777777"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14:paraId="57CFFABA" w14:textId="73352EDA"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>
        <w:rPr>
          <w:sz w:val="28"/>
          <w:szCs w:val="28"/>
        </w:rPr>
        <w:t xml:space="preserve">администрацию сельского поселения </w:t>
      </w:r>
      <w:r w:rsidR="007E3A78" w:rsidRPr="00FE3EA6">
        <w:rPr>
          <w:sz w:val="28"/>
          <w:szCs w:val="28"/>
        </w:rPr>
        <w:t>Васильевка</w:t>
      </w:r>
      <w:r w:rsidR="00BC3A5E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14:paraId="60D29B5E" w14:textId="3913BE82"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________________________________________________________________</w:t>
      </w:r>
    </w:p>
    <w:p w14:paraId="0A9F5146" w14:textId="77777777"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14:paraId="1CFDA207" w14:textId="77777777"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14:paraId="6BE13C6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93DB7D7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29004" w14:textId="77777777"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1BCC49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8D666" w14:textId="77777777"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C5E4A4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4AC5C8A9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AD6E035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643249" w14:textId="77777777"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EE9FCF9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9AD038" w14:textId="77777777"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B32E69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0AFDB01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7E3A78">
      <w:headerReference w:type="default" r:id="rId90"/>
      <w:pgSz w:w="11906" w:h="16838"/>
      <w:pgMar w:top="1134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96712" w14:textId="77777777" w:rsidR="00797FE8" w:rsidRDefault="00797FE8" w:rsidP="00D32601">
      <w:pPr>
        <w:spacing w:after="0" w:line="240" w:lineRule="auto"/>
      </w:pPr>
      <w:r>
        <w:separator/>
      </w:r>
    </w:p>
  </w:endnote>
  <w:endnote w:type="continuationSeparator" w:id="0">
    <w:p w14:paraId="009E077D" w14:textId="77777777" w:rsidR="00797FE8" w:rsidRDefault="00797FE8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421E91" w14:textId="77777777" w:rsidR="00797FE8" w:rsidRDefault="00797FE8" w:rsidP="00D32601">
      <w:pPr>
        <w:spacing w:after="0" w:line="240" w:lineRule="auto"/>
      </w:pPr>
      <w:r>
        <w:separator/>
      </w:r>
    </w:p>
  </w:footnote>
  <w:footnote w:type="continuationSeparator" w:id="0">
    <w:p w14:paraId="728D5018" w14:textId="77777777" w:rsidR="00797FE8" w:rsidRDefault="00797FE8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CDC5149" w14:textId="77777777" w:rsidR="00797FE8" w:rsidRDefault="004F672A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797FE8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2839A8">
          <w:rPr>
            <w:rFonts w:ascii="Times New Roman" w:hAnsi="Times New Roman" w:cs="Times New Roman"/>
            <w:noProof/>
            <w:sz w:val="26"/>
            <w:szCs w:val="26"/>
          </w:rPr>
          <w:t>22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2B275CD3" w14:textId="77777777" w:rsidR="00797FE8" w:rsidRPr="005C3E33" w:rsidRDefault="002B0A7A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E389C"/>
    <w:multiLevelType w:val="hybridMultilevel"/>
    <w:tmpl w:val="102A5B18"/>
    <w:lvl w:ilvl="0" w:tplc="ED2C45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1015423279">
    <w:abstractNumId w:val="5"/>
  </w:num>
  <w:num w:numId="2" w16cid:durableId="1368527402">
    <w:abstractNumId w:val="7"/>
  </w:num>
  <w:num w:numId="3" w16cid:durableId="279723684">
    <w:abstractNumId w:val="1"/>
  </w:num>
  <w:num w:numId="4" w16cid:durableId="2071658997">
    <w:abstractNumId w:val="4"/>
  </w:num>
  <w:num w:numId="5" w16cid:durableId="431633673">
    <w:abstractNumId w:val="6"/>
  </w:num>
  <w:num w:numId="6" w16cid:durableId="1930654546">
    <w:abstractNumId w:val="3"/>
  </w:num>
  <w:num w:numId="7" w16cid:durableId="1848590229">
    <w:abstractNumId w:val="2"/>
  </w:num>
  <w:num w:numId="8" w16cid:durableId="164364645">
    <w:abstractNumId w:val="8"/>
  </w:num>
  <w:num w:numId="9" w16cid:durableId="798383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0A7A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3A78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47082"/>
    <w:rsid w:val="00C6000A"/>
    <w:rsid w:val="00C622A0"/>
    <w:rsid w:val="00C63307"/>
    <w:rsid w:val="00C71A20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E3EA6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7982"/>
  <w15:docId w15:val="{609CE647-C0D1-4BBC-BABE-136CB3B2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styleId="af">
    <w:name w:val="Unresolved Mention"/>
    <w:basedOn w:val="a0"/>
    <w:uiPriority w:val="99"/>
    <w:semiHidden/>
    <w:unhideWhenUsed/>
    <w:rsid w:val="007E3A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26" Type="http://schemas.openxmlformats.org/officeDocument/2006/relationships/hyperlink" Target="https://login.consultant.ru/link/?req=doc&amp;base=LAW&amp;n=461102&amp;dst=1675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657" TargetMode="External"/><Relationship Id="rId34" Type="http://schemas.openxmlformats.org/officeDocument/2006/relationships/hyperlink" Target="https://login.consultant.ru/link/?req=doc&amp;base=LAW&amp;n=461102&amp;dst=1396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76" Type="http://schemas.openxmlformats.org/officeDocument/2006/relationships/hyperlink" Target="https://login.consultant.ru/link/?req=doc&amp;base=LAW&amp;n=468967&amp;dst=100031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8967&amp;dst=100017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241" TargetMode="External"/><Relationship Id="rId29" Type="http://schemas.openxmlformats.org/officeDocument/2006/relationships/hyperlink" Target="https://login.consultant.ru/link/?req=doc&amp;base=LAW&amp;n=461102&amp;dst=2104" TargetMode="External"/><Relationship Id="rId11" Type="http://schemas.openxmlformats.org/officeDocument/2006/relationships/hyperlink" Target="https://login.consultant.ru/link/?req=doc&amp;base=PNPA&amp;n=90292&amp;dst=100223" TargetMode="External"/><Relationship Id="rId24" Type="http://schemas.openxmlformats.org/officeDocument/2006/relationships/hyperlink" Target="https://login.consultant.ru/link/?req=doc&amp;base=LAW&amp;n=461102&amp;dst=1425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66" Type="http://schemas.openxmlformats.org/officeDocument/2006/relationships/hyperlink" Target="https://login.consultant.ru/link/?req=doc&amp;base=LAW&amp;n=461102&amp;dst=3140" TargetMode="External"/><Relationship Id="rId74" Type="http://schemas.openxmlformats.org/officeDocument/2006/relationships/hyperlink" Target="https://login.consultant.ru/link/?req=doc&amp;base=LAW&amp;n=468967&amp;dst=100017" TargetMode="External"/><Relationship Id="rId79" Type="http://schemas.openxmlformats.org/officeDocument/2006/relationships/hyperlink" Target="https://login.consultant.ru/link/?req=doc&amp;base=LAW&amp;n=476449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1370" TargetMode="External"/><Relationship Id="rId90" Type="http://schemas.openxmlformats.org/officeDocument/2006/relationships/header" Target="header1.xm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56" Type="http://schemas.openxmlformats.org/officeDocument/2006/relationships/hyperlink" Target="https://login.consultant.ru/link/?req=doc&amp;base=PNPA&amp;n=82864&amp;dst=100191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77" Type="http://schemas.openxmlformats.org/officeDocument/2006/relationships/hyperlink" Target="https://login.consultant.ru/link/?req=doc&amp;base=LAW&amp;n=461102&amp;dst=1425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mailto:psvp75@yandex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22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1102&amp;dst=3354" TargetMode="External"/><Relationship Id="rId9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s://www.vasilevka.stavrsp.ru/" TargetMode="External"/><Relationship Id="rId78" Type="http://schemas.openxmlformats.org/officeDocument/2006/relationships/hyperlink" Target="https://login.consultant.ru/link/?req=doc&amp;base=LAW&amp;n=461102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2152</TotalTime>
  <Pages>81</Pages>
  <Words>24263</Words>
  <Characters>138300</Characters>
  <Application>Microsoft Office Word</Application>
  <DocSecurity>0</DocSecurity>
  <Lines>1152</Lines>
  <Paragraphs>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Александр Хальзов</cp:lastModifiedBy>
  <cp:revision>150</cp:revision>
  <cp:lastPrinted>2024-07-26T07:31:00Z</cp:lastPrinted>
  <dcterms:created xsi:type="dcterms:W3CDTF">2024-07-16T09:50:00Z</dcterms:created>
  <dcterms:modified xsi:type="dcterms:W3CDTF">2024-07-26T07:31:00Z</dcterms:modified>
</cp:coreProperties>
</file>