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75861" w:rsidRPr="00575861" w:rsidRDefault="00575861" w:rsidP="0057586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58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ПОСТАНОВЛЕНИЕ (ПРОЕКТ)</w:t>
      </w:r>
    </w:p>
    <w:p w:rsidR="00575861" w:rsidRPr="00575861" w:rsidRDefault="00575861" w:rsidP="0057586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75861" w:rsidRPr="00575861" w:rsidRDefault="00575861" w:rsidP="0057586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758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_____  2021 г.</w:t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57586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№ ___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  <w:r w:rsidR="002947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7971A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Васильевка муниципального района </w:t>
      </w:r>
      <w:proofErr w:type="gramStart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30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октября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92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Pr="005226A0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4124F1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Васильевка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917C7" w:rsidRPr="005226A0" w:rsidRDefault="005226A0" w:rsidP="004124F1">
      <w:pPr>
        <w:spacing w:line="240" w:lineRule="auto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4124F1">
        <w:rPr>
          <w:rFonts w:ascii="Times New Roman" w:eastAsia="Times New Roman" w:hAnsi="Times New Roman" w:cs="Times New Roman"/>
          <w:sz w:val="24"/>
          <w:szCs w:val="24"/>
        </w:rPr>
        <w:t xml:space="preserve">  Самарской области</w:t>
      </w:r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 _________ /</w:t>
      </w:r>
      <w:proofErr w:type="spellStart"/>
      <w:r w:rsidR="004124F1">
        <w:rPr>
          <w:rFonts w:ascii="Times New Roman" w:eastAsia="Times New Roman" w:hAnsi="Times New Roman" w:cs="Times New Roman"/>
          <w:sz w:val="24"/>
          <w:szCs w:val="24"/>
        </w:rPr>
        <w:t>Ю.А.Писарцев</w:t>
      </w:r>
      <w:proofErr w:type="spellEnd"/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/</w:t>
      </w:r>
    </w:p>
    <w:sectPr w:rsidR="005917C7" w:rsidRPr="005226A0" w:rsidSect="004124F1">
      <w:pgSz w:w="11906" w:h="16838"/>
      <w:pgMar w:top="284" w:right="85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2947CF"/>
    <w:rsid w:val="00361A2D"/>
    <w:rsid w:val="004124F1"/>
    <w:rsid w:val="00434B84"/>
    <w:rsid w:val="00501B7D"/>
    <w:rsid w:val="005226A0"/>
    <w:rsid w:val="00575861"/>
    <w:rsid w:val="005917C7"/>
    <w:rsid w:val="007971A2"/>
    <w:rsid w:val="00877166"/>
    <w:rsid w:val="00AB6CC0"/>
    <w:rsid w:val="00D11C8B"/>
    <w:rsid w:val="00D12080"/>
    <w:rsid w:val="00E84D67"/>
    <w:rsid w:val="00EB1A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194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F0352-6E1C-43A8-872B-C20317803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2016-11-21T07:46:00Z</cp:lastPrinted>
  <dcterms:created xsi:type="dcterms:W3CDTF">2022-01-16T16:34:00Z</dcterms:created>
  <dcterms:modified xsi:type="dcterms:W3CDTF">2022-02-26T06:08:00Z</dcterms:modified>
</cp:coreProperties>
</file>