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B514F1" w:rsidRDefault="00B514F1" w:rsidP="00B514F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ПОСТАНОВЛЕНИЕ (ПРОЕКТ)</w:t>
      </w:r>
    </w:p>
    <w:p w:rsidR="00B514F1" w:rsidRDefault="00B514F1" w:rsidP="00B514F1">
      <w:pPr>
        <w:rPr>
          <w:sz w:val="28"/>
          <w:szCs w:val="28"/>
        </w:rPr>
      </w:pPr>
    </w:p>
    <w:p w:rsidR="00B514F1" w:rsidRDefault="00B514F1" w:rsidP="00B514F1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</w:t>
      </w:r>
      <w:r>
        <w:rPr>
          <w:b/>
          <w:sz w:val="28"/>
          <w:szCs w:val="28"/>
        </w:rPr>
        <w:t>от _____  2021 г.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№ ___</w:t>
      </w:r>
    </w:p>
    <w:p w:rsid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bookmarkStart w:id="0" w:name="_GoBack"/>
      <w:bookmarkEnd w:id="0"/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CB7298" w:rsidRPr="00BF3723" w:rsidRDefault="00CB729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Default="00CB7298" w:rsidP="00B42ADA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декабря 20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111</w:t>
      </w:r>
      <w:r w:rsidR="00B42AD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B42ADA">
        <w:rPr>
          <w:rFonts w:ascii="Times New Roman" w:hAnsi="Times New Roman" w:cs="Times New Roman"/>
          <w:b/>
        </w:rPr>
        <w:t xml:space="preserve"> </w:t>
      </w:r>
      <w:r w:rsidR="003E7D36">
        <w:rPr>
          <w:rFonts w:ascii="Times New Roman" w:hAnsi="Times New Roman" w:cs="Times New Roman"/>
          <w:b/>
        </w:rPr>
        <w:t xml:space="preserve">от </w:t>
      </w:r>
      <w:r w:rsidR="00B42ADA">
        <w:rPr>
          <w:rFonts w:ascii="Times New Roman" w:hAnsi="Times New Roman" w:cs="Times New Roman"/>
          <w:b/>
        </w:rPr>
        <w:t>31 марта 2021 года №22</w:t>
      </w:r>
      <w:r w:rsidR="003E7D36">
        <w:rPr>
          <w:rFonts w:ascii="Times New Roman" w:hAnsi="Times New Roman" w:cs="Times New Roman"/>
          <w:b/>
        </w:rPr>
        <w:t>, от 27 сентября 2021 года №59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B42ADA" w:rsidRPr="00B42ADA" w:rsidRDefault="00B42ADA" w:rsidP="00B42ADA">
      <w:pPr>
        <w:rPr>
          <w:rFonts w:ascii="Times New Roman" w:hAnsi="Times New Roman" w:cs="Times New Roman"/>
          <w:b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</w:t>
      </w:r>
      <w:r w:rsidR="00B42ADA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ст. 86 Бюджетного кодекса Росс</w:t>
      </w:r>
      <w:r w:rsidR="009061A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и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>30 603 057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9 796 843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637344" w:rsidRDefault="00637344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37344" w:rsidRDefault="00637344" w:rsidP="0063734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1.2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637344" w:rsidRPr="00BF3723" w:rsidRDefault="00022005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1.2.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637344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3 468 019 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78 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37344" w:rsidRPr="00BF372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1 245 067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1 111 476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Pr="00BF372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1 111 476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13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637344" w:rsidRPr="00EA2973" w:rsidRDefault="004929D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637344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44 094 465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37344" w:rsidRPr="00EA297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5 512 199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Pr="00EA297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19 450 313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19 131 952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26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4929D4" w:rsidRDefault="004929D4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23CCA" w:rsidRDefault="004929D4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A1703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.5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кий Самарской области, в сумме 1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1 290 156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07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3 290 156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07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</w:t>
      </w:r>
    </w:p>
    <w:p w:rsidR="00A23CCA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руб.00коп.»</w:t>
      </w:r>
    </w:p>
    <w:p w:rsidR="00A23CCA" w:rsidRDefault="00A23CCA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01441" w:rsidRDefault="004929D4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35 565 423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489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389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 637 516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88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2357D2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516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88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482331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4929D4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17 087 405 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 751 861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5 667 772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5 667 772 руб.16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929D4" w:rsidRDefault="004929D4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929D4" w:rsidRDefault="004929D4" w:rsidP="004929D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4929D4" w:rsidRPr="00EA2973" w:rsidRDefault="004929D4" w:rsidP="004929D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12 149 775руб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41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4929D4" w:rsidRPr="00EA2973" w:rsidRDefault="004929D4" w:rsidP="004929D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4 194 551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929D4" w:rsidRPr="00EA2973" w:rsidRDefault="004929D4" w:rsidP="004929D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3 977 611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85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929D4" w:rsidRDefault="004929D4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3 977 611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85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160D67" w:rsidRDefault="00160D67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52986" w:rsidRDefault="004929D4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01E9D" w:rsidRP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информатизации и электронного документооборота </w:t>
      </w:r>
      <w:r w:rsidR="00E01E9D" w:rsidRPr="00E01E9D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для осуществления деятельности</w:t>
      </w:r>
      <w:r w:rsidR="00E01E9D" w:rsidRP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3 203 197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A865F3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1 494 485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51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 руб.16коп.</w:t>
      </w:r>
    </w:p>
    <w:p w:rsidR="00ED2E03" w:rsidRPr="00BF3723" w:rsidRDefault="00ED2E0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08164F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08164F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5F6FBB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, за счёт с</w:t>
      </w:r>
      <w:r w:rsidR="00E01E9D" w:rsidRP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убсидии на обеспечение комплексного развития сельских территорий за счет средств резервного фонда Правительства Российской Федерации (Благоустройство)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тавропольский Самарской области, а так же за счёт </w:t>
      </w:r>
      <w:r w:rsidR="00661345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прочих безвозмездных поступлений.</w:t>
      </w:r>
      <w:proofErr w:type="gramEnd"/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08164F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362D0" w:rsidRPr="00F01B41" w:rsidRDefault="0008164F" w:rsidP="003A664E">
      <w:pPr>
        <w:spacing w:after="120"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Pr="00E02FC6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A826EE" w:rsidRPr="00F01B41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22005"/>
    <w:rsid w:val="000332AF"/>
    <w:rsid w:val="000447F0"/>
    <w:rsid w:val="000459E7"/>
    <w:rsid w:val="0008164F"/>
    <w:rsid w:val="000871C3"/>
    <w:rsid w:val="00095487"/>
    <w:rsid w:val="000C5893"/>
    <w:rsid w:val="00146061"/>
    <w:rsid w:val="00160D67"/>
    <w:rsid w:val="00162096"/>
    <w:rsid w:val="00167BD4"/>
    <w:rsid w:val="00170D98"/>
    <w:rsid w:val="001E7BCC"/>
    <w:rsid w:val="001F5065"/>
    <w:rsid w:val="0020765B"/>
    <w:rsid w:val="002138DE"/>
    <w:rsid w:val="00216C3A"/>
    <w:rsid w:val="002357D2"/>
    <w:rsid w:val="00294D87"/>
    <w:rsid w:val="002A00FB"/>
    <w:rsid w:val="002F40B1"/>
    <w:rsid w:val="003A03E8"/>
    <w:rsid w:val="003A664E"/>
    <w:rsid w:val="003D34B5"/>
    <w:rsid w:val="003E7D36"/>
    <w:rsid w:val="00432E3E"/>
    <w:rsid w:val="004453C7"/>
    <w:rsid w:val="00482331"/>
    <w:rsid w:val="004841A9"/>
    <w:rsid w:val="0048521C"/>
    <w:rsid w:val="004929D4"/>
    <w:rsid w:val="005014E3"/>
    <w:rsid w:val="005039C5"/>
    <w:rsid w:val="00523F0C"/>
    <w:rsid w:val="00534108"/>
    <w:rsid w:val="00534E5A"/>
    <w:rsid w:val="005508B0"/>
    <w:rsid w:val="0057552A"/>
    <w:rsid w:val="00585DE8"/>
    <w:rsid w:val="00596425"/>
    <w:rsid w:val="005C4594"/>
    <w:rsid w:val="005F6FBB"/>
    <w:rsid w:val="00605AFB"/>
    <w:rsid w:val="006111DA"/>
    <w:rsid w:val="00637344"/>
    <w:rsid w:val="00643369"/>
    <w:rsid w:val="00661345"/>
    <w:rsid w:val="00666AB0"/>
    <w:rsid w:val="00693758"/>
    <w:rsid w:val="006B1FA4"/>
    <w:rsid w:val="006F5A51"/>
    <w:rsid w:val="0073507A"/>
    <w:rsid w:val="007368EA"/>
    <w:rsid w:val="00756BB9"/>
    <w:rsid w:val="007B23D5"/>
    <w:rsid w:val="00801441"/>
    <w:rsid w:val="00821343"/>
    <w:rsid w:val="0087227C"/>
    <w:rsid w:val="00874D43"/>
    <w:rsid w:val="008B18E4"/>
    <w:rsid w:val="008E26B6"/>
    <w:rsid w:val="00902043"/>
    <w:rsid w:val="009061A3"/>
    <w:rsid w:val="00926D22"/>
    <w:rsid w:val="00931C67"/>
    <w:rsid w:val="009B797E"/>
    <w:rsid w:val="00A14706"/>
    <w:rsid w:val="00A16887"/>
    <w:rsid w:val="00A17032"/>
    <w:rsid w:val="00A23CCA"/>
    <w:rsid w:val="00A37CA0"/>
    <w:rsid w:val="00A60504"/>
    <w:rsid w:val="00A6074C"/>
    <w:rsid w:val="00A8119B"/>
    <w:rsid w:val="00A826EE"/>
    <w:rsid w:val="00A865F3"/>
    <w:rsid w:val="00A9713F"/>
    <w:rsid w:val="00AB0164"/>
    <w:rsid w:val="00B00129"/>
    <w:rsid w:val="00B42ADA"/>
    <w:rsid w:val="00B464F4"/>
    <w:rsid w:val="00B514F1"/>
    <w:rsid w:val="00B5785E"/>
    <w:rsid w:val="00B66B56"/>
    <w:rsid w:val="00B7270C"/>
    <w:rsid w:val="00BA6335"/>
    <w:rsid w:val="00BB7E59"/>
    <w:rsid w:val="00BE3F92"/>
    <w:rsid w:val="00BF3723"/>
    <w:rsid w:val="00C05BA7"/>
    <w:rsid w:val="00C1581E"/>
    <w:rsid w:val="00C275A1"/>
    <w:rsid w:val="00C35A26"/>
    <w:rsid w:val="00C362D0"/>
    <w:rsid w:val="00C52986"/>
    <w:rsid w:val="00C84683"/>
    <w:rsid w:val="00C8714C"/>
    <w:rsid w:val="00CB1BE0"/>
    <w:rsid w:val="00CB7298"/>
    <w:rsid w:val="00CF4CF6"/>
    <w:rsid w:val="00D20A3D"/>
    <w:rsid w:val="00D815B5"/>
    <w:rsid w:val="00D9469B"/>
    <w:rsid w:val="00DC29C4"/>
    <w:rsid w:val="00DD2AAF"/>
    <w:rsid w:val="00E01E9D"/>
    <w:rsid w:val="00E02FC6"/>
    <w:rsid w:val="00E55C44"/>
    <w:rsid w:val="00EA2973"/>
    <w:rsid w:val="00EB7314"/>
    <w:rsid w:val="00ED2E03"/>
    <w:rsid w:val="00EE4E32"/>
    <w:rsid w:val="00EF29ED"/>
    <w:rsid w:val="00F01B41"/>
    <w:rsid w:val="00F324F7"/>
    <w:rsid w:val="00F9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2CF63-A66B-48BD-9FC0-9409977A0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768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2021-12-09T04:32:00Z</cp:lastPrinted>
  <dcterms:created xsi:type="dcterms:W3CDTF">2021-12-08T15:48:00Z</dcterms:created>
  <dcterms:modified xsi:type="dcterms:W3CDTF">2022-02-26T06:06:00Z</dcterms:modified>
</cp:coreProperties>
</file>