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B514F1" w:rsidRDefault="00B514F1" w:rsidP="00B514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ПОСТАНОВЛЕНИЕ (ПРОЕКТ)</w:t>
      </w:r>
    </w:p>
    <w:p w:rsidR="00B514F1" w:rsidRDefault="00B514F1" w:rsidP="00B514F1">
      <w:pPr>
        <w:rPr>
          <w:sz w:val="28"/>
          <w:szCs w:val="28"/>
        </w:rPr>
      </w:pPr>
    </w:p>
    <w:p w:rsidR="00B514F1" w:rsidRDefault="00B514F1" w:rsidP="00B514F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b/>
          <w:sz w:val="28"/>
          <w:szCs w:val="28"/>
        </w:rPr>
        <w:t>от _____  2021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___</w:t>
      </w:r>
    </w:p>
    <w:p w:rsidR="00BF3723" w:rsidRDefault="003A03E8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0.10.2020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89«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 и плановый период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годов».</w:t>
      </w:r>
    </w:p>
    <w:p w:rsidR="00CB7298" w:rsidRPr="00BF3723" w:rsidRDefault="00CB7298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3723" w:rsidRDefault="00CB7298" w:rsidP="00B42ADA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111</w:t>
      </w:r>
      <w:r w:rsidR="00B42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B42ADA">
        <w:rPr>
          <w:rFonts w:ascii="Times New Roman" w:hAnsi="Times New Roman" w:cs="Times New Roman"/>
          <w:b/>
        </w:rPr>
        <w:t xml:space="preserve"> </w:t>
      </w:r>
      <w:r w:rsidR="003E7D36">
        <w:rPr>
          <w:rFonts w:ascii="Times New Roman" w:hAnsi="Times New Roman" w:cs="Times New Roman"/>
          <w:b/>
        </w:rPr>
        <w:t xml:space="preserve">от </w:t>
      </w:r>
      <w:r w:rsidR="00B42ADA">
        <w:rPr>
          <w:rFonts w:ascii="Times New Roman" w:hAnsi="Times New Roman" w:cs="Times New Roman"/>
          <w:b/>
        </w:rPr>
        <w:t>31 марта 2021 года №22</w:t>
      </w:r>
      <w:r w:rsidR="003E7D36">
        <w:rPr>
          <w:rFonts w:ascii="Times New Roman" w:hAnsi="Times New Roman" w:cs="Times New Roman"/>
          <w:b/>
        </w:rPr>
        <w:t>, от 27 сентября 2021 года №59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B42ADA" w:rsidRPr="00B42ADA" w:rsidRDefault="00B42ADA" w:rsidP="00B42ADA">
      <w:pPr>
        <w:rPr>
          <w:rFonts w:ascii="Times New Roman" w:hAnsi="Times New Roman" w:cs="Times New Roman"/>
          <w:b/>
        </w:rPr>
      </w:pPr>
    </w:p>
    <w:p w:rsid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соответствии 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</w:t>
      </w:r>
      <w:r w:rsidR="00B42A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ст. 86 Бюджетного кодекса Росс</w:t>
      </w:r>
      <w:r w:rsidR="009061A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йской Федерации, Уставом сельского поселения </w:t>
      </w:r>
      <w:r w:rsidR="001E7BC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Самарской области постановляю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B0164" w:rsidRDefault="00AB0164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0164" w:rsidRDefault="00AB0164" w:rsidP="00AB0164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1.1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3E7D36">
        <w:rPr>
          <w:rFonts w:ascii="Times New Roman" w:eastAsia="Times New Roman" w:hAnsi="Times New Roman" w:cs="Times New Roman"/>
          <w:sz w:val="26"/>
          <w:szCs w:val="26"/>
          <w:lang w:eastAsia="ru-RU"/>
        </w:rPr>
        <w:t>30 603 057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B7270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3E7D3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E7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9 796 843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B7270C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4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 руб.08коп.</w:t>
      </w:r>
    </w:p>
    <w:p w:rsidR="00BE3F92" w:rsidRDefault="00BF3723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4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 руб.08коп.</w:t>
      </w:r>
    </w:p>
    <w:p w:rsidR="00637344" w:rsidRDefault="00637344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344" w:rsidRDefault="00637344" w:rsidP="00637344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Пункт 1.2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37344" w:rsidRPr="00BF3723" w:rsidRDefault="00022005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</w:t>
      </w:r>
      <w:r w:rsidR="00637344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637344"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="00637344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 Самарской области, в сумме 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3 468 019 </w:t>
      </w:r>
      <w:r w:rsidR="00637344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78 </w:t>
      </w:r>
      <w:r w:rsidR="00637344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="00637344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637344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637344" w:rsidRPr="00BF3723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1 245 067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637344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1 111 476</w:t>
      </w:r>
      <w:r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637344" w:rsidRPr="00BF3723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1 111 476</w:t>
      </w:r>
      <w:r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</w:t>
      </w:r>
      <w:r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637344" w:rsidRDefault="00637344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344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637344" w:rsidRPr="00EA2973" w:rsidRDefault="004929D4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="00637344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>44 094 465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>68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637344" w:rsidRPr="00EA2973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5 512 199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637344" w:rsidRPr="00EA2973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19 450 313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637344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19 131 952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26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коп. </w:t>
      </w:r>
    </w:p>
    <w:p w:rsidR="004929D4" w:rsidRDefault="004929D4" w:rsidP="004841A9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CCA" w:rsidRDefault="004929D4" w:rsidP="004841A9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170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3CCA"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.5</w:t>
      </w:r>
      <w:r w:rsidR="00A23CCA"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Мероприятия по комплексному развитию системы коммунальной инфраструктуры на территории сельского поселения Васильевка муниципального района Ставропольс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Самарской области, в сумме 1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1 290 156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3 290 156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000 000 руб.00коп.</w:t>
      </w:r>
    </w:p>
    <w:p w:rsidR="00A23CCA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000 000 руб.00коп.»</w:t>
      </w:r>
    </w:p>
    <w:p w:rsidR="00A23CCA" w:rsidRDefault="00A23CCA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1441" w:rsidRDefault="004929D4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01441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801441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35 565 423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213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489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389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 637 516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82331" w:rsidRDefault="002357D2" w:rsidP="00A37CA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516 </w:t>
      </w:r>
      <w:r w:rsidR="00482331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88 </w:t>
      </w:r>
      <w:r w:rsidR="00482331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82331" w:rsidRDefault="00482331" w:rsidP="00A37CA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7CA0" w:rsidRDefault="004929D4" w:rsidP="00A37CA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37CA0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A37CA0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BE3F9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17 087 405 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2138D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 751 861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5 667 772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5 667 772 руб.16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929D4" w:rsidRDefault="004929D4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29D4" w:rsidRDefault="004929D4" w:rsidP="004929D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4929D4" w:rsidRPr="00EA2973" w:rsidRDefault="004929D4" w:rsidP="004929D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12 149 775руб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41 коп.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  <w:proofErr w:type="gramEnd"/>
    </w:p>
    <w:p w:rsidR="004929D4" w:rsidRPr="00EA2973" w:rsidRDefault="004929D4" w:rsidP="004929D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4 194 551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929D4" w:rsidRPr="00EA2973" w:rsidRDefault="004929D4" w:rsidP="004929D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3 977 611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85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929D4" w:rsidRDefault="004929D4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3 977 611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85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160D67" w:rsidRDefault="00160D67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986" w:rsidRDefault="004929D4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C52986" w:rsidRP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52986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="00C52986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 о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1E9D" w:rsidRP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информатизации и электронного документооборота </w:t>
      </w:r>
      <w:r w:rsidR="00E01E9D" w:rsidRPr="00E01E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осуществления деятельности</w:t>
      </w:r>
      <w:r w:rsidR="00E01E9D" w:rsidRP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3 203 197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A865F3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>1 494 485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>51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ED2E03">
        <w:rPr>
          <w:rFonts w:ascii="Times New Roman" w:eastAsia="Times New Roman" w:hAnsi="Times New Roman" w:cs="Times New Roman"/>
          <w:sz w:val="26"/>
          <w:szCs w:val="26"/>
          <w:lang w:eastAsia="ru-RU"/>
        </w:rPr>
        <w:t>854 356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D2E03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Default="00E02FC6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- 2023 год в сумме </w:t>
      </w:r>
      <w:r w:rsidR="00ED2E03" w:rsidRPr="00ED2E03">
        <w:rPr>
          <w:rFonts w:ascii="Times New Roman" w:eastAsia="Times New Roman" w:hAnsi="Times New Roman" w:cs="Times New Roman"/>
          <w:sz w:val="26"/>
          <w:szCs w:val="26"/>
          <w:lang w:eastAsia="ru-RU"/>
        </w:rPr>
        <w:t>854 356 руб.16коп.</w:t>
      </w:r>
    </w:p>
    <w:p w:rsidR="00ED2E03" w:rsidRPr="00BF3723" w:rsidRDefault="00ED2E0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08164F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.Предусмотренные пунктом 1.1.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местного бюджета, а также за счет поступающей в бюджет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08164F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5F6FB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</w:t>
      </w:r>
      <w:r w:rsid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счёт с</w:t>
      </w:r>
      <w:r w:rsidR="00E01E9D" w:rsidRP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убсидии на обеспечение комплексного развития сельских территорий за счет средств резервного фонда Правительства Российской Федерации (Благоустройство)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</w:t>
      </w:r>
      <w:r w:rsid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тавропольский Самарской области, а так же за счёт </w:t>
      </w:r>
      <w:r w:rsidR="0066134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прочих безвозмездных поступлений.</w:t>
      </w:r>
      <w:proofErr w:type="gramEnd"/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       </w:t>
      </w:r>
    </w:p>
    <w:p w:rsidR="00BF3723" w:rsidRPr="00BF3723" w:rsidRDefault="0008164F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62D0" w:rsidRPr="00F01B41" w:rsidRDefault="0008164F" w:rsidP="003A664E">
      <w:pPr>
        <w:spacing w:after="120" w:line="276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469B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="00C362D0" w:rsidRPr="00F01B41">
        <w:rPr>
          <w:sz w:val="26"/>
          <w:szCs w:val="26"/>
        </w:rPr>
        <w:t xml:space="preserve"> </w:t>
      </w:r>
      <w:r w:rsidR="00C362D0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http://vasilevka.stavrsp.ru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2A00FB" w:rsidRDefault="002A00FB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2A00FB" w:rsidRPr="00E02FC6" w:rsidRDefault="002A00FB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E02FC6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A826EE" w:rsidRPr="00F01B41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Ю.А. </w:t>
      </w:r>
      <w:proofErr w:type="spellStart"/>
      <w:r w:rsidRPr="00E02FC6"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sectPr w:rsidR="00A826EE" w:rsidRPr="00F01B41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22005"/>
    <w:rsid w:val="000332AF"/>
    <w:rsid w:val="000447F0"/>
    <w:rsid w:val="000459E7"/>
    <w:rsid w:val="0008164F"/>
    <w:rsid w:val="000871C3"/>
    <w:rsid w:val="00095487"/>
    <w:rsid w:val="000C5893"/>
    <w:rsid w:val="00146061"/>
    <w:rsid w:val="00160D67"/>
    <w:rsid w:val="00162096"/>
    <w:rsid w:val="00167BD4"/>
    <w:rsid w:val="00170D98"/>
    <w:rsid w:val="001E7BCC"/>
    <w:rsid w:val="001F5065"/>
    <w:rsid w:val="0020765B"/>
    <w:rsid w:val="002138DE"/>
    <w:rsid w:val="00216C3A"/>
    <w:rsid w:val="002357D2"/>
    <w:rsid w:val="00294D87"/>
    <w:rsid w:val="002A00FB"/>
    <w:rsid w:val="002F40B1"/>
    <w:rsid w:val="003A03E8"/>
    <w:rsid w:val="003A664E"/>
    <w:rsid w:val="003D34B5"/>
    <w:rsid w:val="003E7D36"/>
    <w:rsid w:val="00432E3E"/>
    <w:rsid w:val="004453C7"/>
    <w:rsid w:val="00482331"/>
    <w:rsid w:val="004841A9"/>
    <w:rsid w:val="0048521C"/>
    <w:rsid w:val="004929D4"/>
    <w:rsid w:val="005014E3"/>
    <w:rsid w:val="005039C5"/>
    <w:rsid w:val="00523F0C"/>
    <w:rsid w:val="00534108"/>
    <w:rsid w:val="00534E5A"/>
    <w:rsid w:val="005508B0"/>
    <w:rsid w:val="0057552A"/>
    <w:rsid w:val="00585DE8"/>
    <w:rsid w:val="00596425"/>
    <w:rsid w:val="005C4594"/>
    <w:rsid w:val="005F6FBB"/>
    <w:rsid w:val="00605AFB"/>
    <w:rsid w:val="006111DA"/>
    <w:rsid w:val="00637344"/>
    <w:rsid w:val="00643369"/>
    <w:rsid w:val="00661345"/>
    <w:rsid w:val="00666AB0"/>
    <w:rsid w:val="00693758"/>
    <w:rsid w:val="006B1FA4"/>
    <w:rsid w:val="006F5A51"/>
    <w:rsid w:val="0073507A"/>
    <w:rsid w:val="007368EA"/>
    <w:rsid w:val="00756BB9"/>
    <w:rsid w:val="007B23D5"/>
    <w:rsid w:val="00801441"/>
    <w:rsid w:val="00821343"/>
    <w:rsid w:val="0087227C"/>
    <w:rsid w:val="00874D43"/>
    <w:rsid w:val="008B18E4"/>
    <w:rsid w:val="008E26B6"/>
    <w:rsid w:val="00902043"/>
    <w:rsid w:val="009061A3"/>
    <w:rsid w:val="00926D22"/>
    <w:rsid w:val="00931C67"/>
    <w:rsid w:val="009B797E"/>
    <w:rsid w:val="00A14706"/>
    <w:rsid w:val="00A16887"/>
    <w:rsid w:val="00A17032"/>
    <w:rsid w:val="00A23CCA"/>
    <w:rsid w:val="00A37CA0"/>
    <w:rsid w:val="00A60504"/>
    <w:rsid w:val="00A6074C"/>
    <w:rsid w:val="00A8119B"/>
    <w:rsid w:val="00A826EE"/>
    <w:rsid w:val="00A865F3"/>
    <w:rsid w:val="00A9713F"/>
    <w:rsid w:val="00AB0164"/>
    <w:rsid w:val="00B00129"/>
    <w:rsid w:val="00B42ADA"/>
    <w:rsid w:val="00B464F4"/>
    <w:rsid w:val="00B514F1"/>
    <w:rsid w:val="00B5785E"/>
    <w:rsid w:val="00B66B56"/>
    <w:rsid w:val="00B7270C"/>
    <w:rsid w:val="00BA6335"/>
    <w:rsid w:val="00BB7E59"/>
    <w:rsid w:val="00BE3F92"/>
    <w:rsid w:val="00BF3723"/>
    <w:rsid w:val="00C05BA7"/>
    <w:rsid w:val="00C1581E"/>
    <w:rsid w:val="00C275A1"/>
    <w:rsid w:val="00C35A26"/>
    <w:rsid w:val="00C362D0"/>
    <w:rsid w:val="00C52986"/>
    <w:rsid w:val="00C84683"/>
    <w:rsid w:val="00C8714C"/>
    <w:rsid w:val="00CB1BE0"/>
    <w:rsid w:val="00CB7298"/>
    <w:rsid w:val="00CF4CF6"/>
    <w:rsid w:val="00D20A3D"/>
    <w:rsid w:val="00D815B5"/>
    <w:rsid w:val="00D9469B"/>
    <w:rsid w:val="00DC29C4"/>
    <w:rsid w:val="00DD2AAF"/>
    <w:rsid w:val="00E01E9D"/>
    <w:rsid w:val="00E02FC6"/>
    <w:rsid w:val="00E55C44"/>
    <w:rsid w:val="00EA2973"/>
    <w:rsid w:val="00EB7314"/>
    <w:rsid w:val="00ED2E03"/>
    <w:rsid w:val="00EE4E32"/>
    <w:rsid w:val="00EF29ED"/>
    <w:rsid w:val="00F01B41"/>
    <w:rsid w:val="00F324F7"/>
    <w:rsid w:val="00F9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2CF63-A66B-48BD-9FC0-9409977A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2021-12-09T04:32:00Z</cp:lastPrinted>
  <dcterms:created xsi:type="dcterms:W3CDTF">2021-12-08T15:48:00Z</dcterms:created>
  <dcterms:modified xsi:type="dcterms:W3CDTF">2022-02-26T06:06:00Z</dcterms:modified>
</cp:coreProperties>
</file>