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E87C" w14:textId="77777777"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2056C4A1" wp14:editId="3BC223B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B589" w14:textId="5D4A9C3B"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080713">
        <w:rPr>
          <w:b/>
        </w:rPr>
        <w:t>ВАСИЛЬЕВКА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14:paraId="20B33677" w14:textId="180978D5" w:rsidR="00A522A3" w:rsidRPr="00A522A3" w:rsidRDefault="00A522A3" w:rsidP="0008071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</w:t>
      </w:r>
      <w:r w:rsidR="00080713">
        <w:rPr>
          <w:rFonts w:ascii="Times New Roman" w:eastAsia="MS Mincho" w:hAnsi="Times New Roman" w:cs="Times New Roman"/>
          <w:sz w:val="26"/>
          <w:szCs w:val="26"/>
        </w:rPr>
        <w:t xml:space="preserve"> (ПРОЕКТ)</w:t>
      </w: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</w:t>
      </w:r>
    </w:p>
    <w:p w14:paraId="163D4A13" w14:textId="77777777"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14:paraId="484F8262" w14:textId="78CBAFBF" w:rsidR="007B1092" w:rsidRPr="00FB1F6D" w:rsidRDefault="0008071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___________________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14:paraId="2D49CE62" w14:textId="77777777" w:rsidR="00C230F3" w:rsidRPr="00FB1F6D" w:rsidRDefault="00C230F3"/>
    <w:p w14:paraId="037F44D8" w14:textId="62EDD8E0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bookmarkStart w:id="0" w:name="_Hlk152166187"/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bookmarkEnd w:id="0"/>
    <w:p w14:paraId="4480D1A2" w14:textId="77777777" w:rsidR="007B1092" w:rsidRPr="00FB1F6D" w:rsidRDefault="007B1092" w:rsidP="007B1092">
      <w:pPr>
        <w:rPr>
          <w:sz w:val="28"/>
          <w:szCs w:val="28"/>
        </w:rPr>
      </w:pPr>
    </w:p>
    <w:p w14:paraId="1CF7126A" w14:textId="5A38DD6D"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80713">
        <w:rPr>
          <w:sz w:val="28"/>
          <w:szCs w:val="28"/>
        </w:rPr>
        <w:t>Васильевка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080713">
        <w:rPr>
          <w:sz w:val="28"/>
          <w:szCs w:val="28"/>
        </w:rPr>
        <w:t>29</w:t>
      </w:r>
      <w:r w:rsidR="00E30BEC">
        <w:rPr>
          <w:sz w:val="28"/>
          <w:szCs w:val="28"/>
        </w:rPr>
        <w:t>.</w:t>
      </w:r>
      <w:r w:rsidR="00080713">
        <w:rPr>
          <w:sz w:val="28"/>
          <w:szCs w:val="28"/>
        </w:rPr>
        <w:t>10</w:t>
      </w:r>
      <w:r w:rsidR="00E30BEC">
        <w:rPr>
          <w:sz w:val="28"/>
          <w:szCs w:val="28"/>
        </w:rPr>
        <w:t>.202</w:t>
      </w:r>
      <w:r w:rsidR="00080713">
        <w:rPr>
          <w:sz w:val="28"/>
          <w:szCs w:val="28"/>
        </w:rPr>
        <w:t>1</w:t>
      </w:r>
      <w:r w:rsidR="00E30BEC">
        <w:rPr>
          <w:sz w:val="28"/>
          <w:szCs w:val="28"/>
        </w:rPr>
        <w:t xml:space="preserve"> года № </w:t>
      </w:r>
      <w:r w:rsidR="00080713">
        <w:rPr>
          <w:sz w:val="28"/>
          <w:szCs w:val="28"/>
        </w:rPr>
        <w:t>19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80713">
        <w:rPr>
          <w:sz w:val="28"/>
          <w:szCs w:val="28"/>
        </w:rPr>
        <w:t>Васильевка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14:paraId="4D8A28D3" w14:textId="5000A501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sz w:val="28"/>
          <w:szCs w:val="28"/>
        </w:rPr>
        <w:lastRenderedPageBreak/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484D08F5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4E5D84D5" w14:textId="68AB2F29"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080713" w:rsidRPr="005D59E3">
          <w:rPr>
            <w:rStyle w:val="a8"/>
            <w:sz w:val="28"/>
            <w:szCs w:val="28"/>
          </w:rPr>
          <w:t>http://</w:t>
        </w:r>
        <w:proofErr w:type="spellStart"/>
        <w:r w:rsidR="00080713" w:rsidRPr="005D59E3">
          <w:rPr>
            <w:rStyle w:val="a8"/>
            <w:sz w:val="28"/>
            <w:szCs w:val="28"/>
            <w:lang w:val="en-US"/>
          </w:rPr>
          <w:t>vasilevka</w:t>
        </w:r>
        <w:proofErr w:type="spellEnd"/>
        <w:r w:rsidR="00080713" w:rsidRPr="005D59E3">
          <w:rPr>
            <w:rStyle w:val="a8"/>
            <w:sz w:val="28"/>
            <w:szCs w:val="28"/>
          </w:rPr>
          <w:t>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080713">
        <w:rPr>
          <w:sz w:val="28"/>
          <w:szCs w:val="28"/>
        </w:rPr>
        <w:t>Васильевские новости</w:t>
      </w:r>
      <w:r w:rsidRPr="00FB1F6D">
        <w:rPr>
          <w:sz w:val="28"/>
          <w:szCs w:val="28"/>
        </w:rPr>
        <w:t>».</w:t>
      </w:r>
    </w:p>
    <w:p w14:paraId="74BDB372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C9A14FA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2E237856" w14:textId="7777777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14:paraId="21CC59F4" w14:textId="54C83A18" w:rsidR="00246066" w:rsidRDefault="00080713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Васильевка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14:paraId="37A3AFE5" w14:textId="7E148645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proofErr w:type="spellStart"/>
      <w:r w:rsidR="00080713">
        <w:rPr>
          <w:rFonts w:ascii="Times New Roman CYR" w:eastAsia="Calibri" w:hAnsi="Times New Roman CYR" w:cs="Times New Roman CYR"/>
          <w:sz w:val="28"/>
          <w:szCs w:val="28"/>
        </w:rPr>
        <w:t>Ю.А.Писарцев</w:t>
      </w:r>
      <w:proofErr w:type="spellEnd"/>
    </w:p>
    <w:p w14:paraId="1D9FBE42" w14:textId="77777777" w:rsidR="007B1092" w:rsidRPr="00FB1F6D" w:rsidRDefault="007B1092" w:rsidP="007B1092">
      <w:pPr>
        <w:rPr>
          <w:sz w:val="28"/>
          <w:szCs w:val="28"/>
        </w:rPr>
      </w:pPr>
    </w:p>
    <w:p w14:paraId="1452AA31" w14:textId="77777777" w:rsidR="007B1092" w:rsidRPr="00FB1F6D" w:rsidRDefault="007B1092" w:rsidP="007B1092">
      <w:r w:rsidRPr="00FB1F6D">
        <w:br w:type="page"/>
      </w:r>
    </w:p>
    <w:p w14:paraId="4257E6D4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413F225D" w14:textId="0CAD2100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2E163156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CF05CF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246F8B2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6639577D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40DE42D5" w14:textId="3896A79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713">
        <w:rPr>
          <w:b/>
          <w:bCs/>
          <w:sz w:val="28"/>
          <w:szCs w:val="28"/>
        </w:rPr>
        <w:t>Васильевка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29B6B8DA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61DE4402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26E3DF23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0EF41676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450E710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5613E4CD" w14:textId="7E1C53E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543D6796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2BBBA8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6EFF9D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3F500E9C" w14:textId="79D1732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7D4D5348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1A80DE7B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5CE3C8C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29999D89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053D493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1B2DAE07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4279F21F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5B4A7636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52A5E57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161A727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5A566C9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090CC80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0E0216B5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12DC6D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431081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80FE46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4B9E909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B2DB8F0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641CB1A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3BD7D45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61F9FFCB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4ED7080E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A5CDDD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0855A94F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7A2BA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A8BB0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DE22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934A7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5BFA3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005B61EE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94CEE0D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75544F5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1D435BD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3C275C97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7CEA4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255F55DA" w14:textId="77777777" w:rsidR="007B1092" w:rsidRPr="00FB1F6D" w:rsidRDefault="007B1092" w:rsidP="00835D4D"/>
          <w:p w14:paraId="556D51BA" w14:textId="77777777" w:rsidR="007B1092" w:rsidRPr="00FB1F6D" w:rsidRDefault="007B1092" w:rsidP="00835D4D"/>
          <w:p w14:paraId="5DE53BFD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B3692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0A95AD5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E3E0B" w14:textId="36A764DA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96F33B1" w14:textId="77777777" w:rsidR="007B1092" w:rsidRPr="00FB1F6D" w:rsidRDefault="007B1092" w:rsidP="00835D4D"/>
          <w:p w14:paraId="4A1EF0E1" w14:textId="2381AAD8" w:rsidR="007B1092" w:rsidRPr="00FB1F6D" w:rsidRDefault="00080713" w:rsidP="00835D4D">
            <w:pPr>
              <w:rPr>
                <w:i/>
                <w:iCs/>
              </w:rPr>
            </w:pPr>
            <w:r>
              <w:t>Главный специалист</w:t>
            </w:r>
          </w:p>
          <w:p w14:paraId="200BD0F1" w14:textId="77777777" w:rsidR="007B1092" w:rsidRPr="00FB1F6D" w:rsidRDefault="007B1092" w:rsidP="00835D4D"/>
        </w:tc>
      </w:tr>
      <w:tr w:rsidR="00FB1F6D" w:rsidRPr="00FB1F6D" w14:paraId="19C39075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C899A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BDD0F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698F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средствах массовой </w:t>
            </w:r>
            <w:r w:rsidRPr="00FB1F6D">
              <w:lastRenderedPageBreak/>
              <w:t>информации</w:t>
            </w:r>
          </w:p>
          <w:p w14:paraId="4D0A5602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7A5F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D5AB7" w14:textId="53FC1DF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14:paraId="343DEDE8" w14:textId="77777777" w:rsidR="007B1092" w:rsidRPr="00FB1F6D" w:rsidRDefault="007B1092" w:rsidP="007B1092"/>
          <w:p w14:paraId="46DCA570" w14:textId="32E2AC3E" w:rsidR="007B1092" w:rsidRPr="00FB1F6D" w:rsidRDefault="00080713" w:rsidP="00835D4D">
            <w:r>
              <w:t>Главный специалист</w:t>
            </w:r>
          </w:p>
        </w:tc>
      </w:tr>
      <w:tr w:rsidR="00FB1F6D" w:rsidRPr="00FB1F6D" w14:paraId="4CEB21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99904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1759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CBCE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25F892DC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D5B1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08E0C3FE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8ED6" w14:textId="7B26D1B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69337DFC" w14:textId="77777777" w:rsidR="007B1092" w:rsidRPr="00FB1F6D" w:rsidRDefault="007B1092" w:rsidP="007B1092"/>
          <w:p w14:paraId="77750901" w14:textId="77777777"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14:paraId="5FE7711C" w14:textId="77777777" w:rsidR="007B1092" w:rsidRPr="00FB1F6D" w:rsidRDefault="007B1092" w:rsidP="00835D4D"/>
        </w:tc>
      </w:tr>
      <w:tr w:rsidR="00FB1F6D" w:rsidRPr="00FB1F6D" w14:paraId="49496B2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37E8A80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8943654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8F508A9" w14:textId="77777777" w:rsidR="007B1092" w:rsidRPr="00FB1F6D" w:rsidRDefault="007B1092" w:rsidP="00835D4D"/>
          <w:p w14:paraId="7B5A148E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391A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5486CC0B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E93D1" w14:textId="77777777"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9A041" w14:textId="583CDC1E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9D5A398" w14:textId="77777777" w:rsidR="007B1092" w:rsidRPr="00FB1F6D" w:rsidRDefault="007B1092" w:rsidP="007B1092"/>
          <w:p w14:paraId="73F1F115" w14:textId="48EEE912" w:rsidR="007B1092" w:rsidRPr="00FB1F6D" w:rsidRDefault="00080713" w:rsidP="00835D4D">
            <w:pPr>
              <w:rPr>
                <w:i/>
                <w:iCs/>
              </w:rPr>
            </w:pPr>
            <w:r>
              <w:t>Юрист</w:t>
            </w:r>
          </w:p>
          <w:p w14:paraId="23BA9DEE" w14:textId="77777777" w:rsidR="007B1092" w:rsidRPr="00FB1F6D" w:rsidRDefault="007B1092" w:rsidP="00835D4D"/>
        </w:tc>
      </w:tr>
      <w:tr w:rsidR="00FB1F6D" w:rsidRPr="00FB1F6D" w14:paraId="7B19A9DA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CF9F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B9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49A4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054D" w14:textId="77777777"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2407" w14:textId="5DF175E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EDDFE35" w14:textId="77777777" w:rsidR="007B1092" w:rsidRPr="00FB1F6D" w:rsidRDefault="007B1092" w:rsidP="007B1092"/>
          <w:p w14:paraId="456DECAE" w14:textId="4C42AF06" w:rsidR="007B1092" w:rsidRPr="00FB1F6D" w:rsidRDefault="00080713" w:rsidP="007B1092">
            <w:pPr>
              <w:rPr>
                <w:i/>
                <w:iCs/>
              </w:rPr>
            </w:pPr>
            <w:r>
              <w:t xml:space="preserve">Главный </w:t>
            </w:r>
            <w:proofErr w:type="spellStart"/>
            <w:r>
              <w:t>срециалист</w:t>
            </w:r>
            <w:proofErr w:type="spellEnd"/>
          </w:p>
          <w:p w14:paraId="251D963F" w14:textId="77777777" w:rsidR="007B1092" w:rsidRPr="00FB1F6D" w:rsidRDefault="007B1092" w:rsidP="00835D4D"/>
        </w:tc>
      </w:tr>
      <w:tr w:rsidR="00FB1F6D" w:rsidRPr="00FB1F6D" w14:paraId="08CCCB33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60E87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80E1B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3D02236F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3C75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13E4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14:paraId="797A054A" w14:textId="77777777" w:rsidR="007B1092" w:rsidRPr="00FB1F6D" w:rsidRDefault="007B1092" w:rsidP="00835D4D"/>
          <w:p w14:paraId="5929E4A3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52BB0" w14:textId="2F7C2F25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</w:t>
            </w:r>
          </w:p>
          <w:p w14:paraId="0DD9DD0D" w14:textId="77777777" w:rsidR="007B1092" w:rsidRPr="00FB1F6D" w:rsidRDefault="007B1092" w:rsidP="007B1092"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7A01F497" w14:textId="77777777" w:rsidR="007B1092" w:rsidRPr="00FB1F6D" w:rsidRDefault="007B1092" w:rsidP="007B1092"/>
          <w:p w14:paraId="38113FE3" w14:textId="2C81F254" w:rsidR="007B1092" w:rsidRPr="00FB1F6D" w:rsidRDefault="00080713" w:rsidP="00835D4D">
            <w:r>
              <w:t>Заместитель главы</w:t>
            </w:r>
          </w:p>
        </w:tc>
      </w:tr>
      <w:tr w:rsidR="00FB1F6D" w:rsidRPr="00FB1F6D" w14:paraId="454A530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C0DF0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F82B0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27D54CE4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CF38E16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669EB1DD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11A5D40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B7844A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A3C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10E7684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2E582CB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5B40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5D44DE4" w14:textId="77777777" w:rsidR="007B1092" w:rsidRPr="00FB1F6D" w:rsidRDefault="007B1092" w:rsidP="00835D4D"/>
          <w:p w14:paraId="5CBCDAA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F730" w14:textId="33545B33" w:rsidR="00246066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</w:t>
            </w:r>
          </w:p>
          <w:p w14:paraId="1CA0CC33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5FC6793F" w14:textId="77777777" w:rsidR="007B1092" w:rsidRPr="00FB1F6D" w:rsidRDefault="007B1092" w:rsidP="007B1092"/>
          <w:p w14:paraId="5C2652FB" w14:textId="673D8A36" w:rsidR="007B1092" w:rsidRPr="00FB1F6D" w:rsidRDefault="00080713" w:rsidP="00835D4D">
            <w:r>
              <w:t>Заместитель главы, юрист</w:t>
            </w:r>
          </w:p>
        </w:tc>
      </w:tr>
      <w:tr w:rsidR="00FB1F6D" w:rsidRPr="00FB1F6D" w14:paraId="76C5C88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5F35D0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04E5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6162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6B72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2CD491B" w14:textId="77777777" w:rsidR="007B1092" w:rsidRPr="00FB1F6D" w:rsidRDefault="007B1092" w:rsidP="00835D4D"/>
          <w:p w14:paraId="387A670D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3A2F" w14:textId="764EF97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154FC76" w14:textId="77777777" w:rsidR="007B1092" w:rsidRPr="00FB1F6D" w:rsidRDefault="007B1092" w:rsidP="007B1092"/>
          <w:p w14:paraId="2465F71D" w14:textId="14879F7E" w:rsidR="007B1092" w:rsidRPr="00FB1F6D" w:rsidRDefault="00582349" w:rsidP="00835D4D">
            <w:r w:rsidRPr="00582349">
              <w:t>Заместитель главы, юрист</w:t>
            </w:r>
          </w:p>
        </w:tc>
      </w:tr>
      <w:tr w:rsidR="00FB1F6D" w:rsidRPr="00FB1F6D" w14:paraId="78869C7E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AA0D2D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C84B3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7A75" w14:textId="64404A24"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r w:rsidR="00080713">
              <w:t>Васильевка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A44F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463B4151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995D" w14:textId="0D84967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B1975EE" w14:textId="77777777" w:rsidR="007B1092" w:rsidRPr="00FB1F6D" w:rsidRDefault="007B1092" w:rsidP="007B1092"/>
          <w:p w14:paraId="6ACDE993" w14:textId="6DCA5BF8" w:rsidR="007B1092" w:rsidRPr="00FB1F6D" w:rsidRDefault="00582349" w:rsidP="00835D4D">
            <w:r>
              <w:t>Юрист</w:t>
            </w:r>
          </w:p>
        </w:tc>
      </w:tr>
      <w:tr w:rsidR="00FB1F6D" w:rsidRPr="00FB1F6D" w14:paraId="2852DB87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E83C9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82932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36E8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B1FCB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FB3D2" w14:textId="7E31F778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80713">
              <w:t>Васильевка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35F2498B" w14:textId="77777777" w:rsidR="007B1092" w:rsidRPr="00FB1F6D" w:rsidRDefault="007B1092" w:rsidP="007B1092"/>
          <w:p w14:paraId="2AFC3390" w14:textId="2359CF48" w:rsidR="007B1092" w:rsidRPr="00FB1F6D" w:rsidRDefault="00582349" w:rsidP="00835D4D">
            <w:r>
              <w:t>Заместитель главы, юрист</w:t>
            </w:r>
          </w:p>
        </w:tc>
      </w:tr>
    </w:tbl>
    <w:p w14:paraId="0DBC9713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16FC5CE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6A845803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316C57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6D162C1B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3BBF700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43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EF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A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00872F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44F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B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5AA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6869E73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08A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E54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E1E253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A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BAF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F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7216574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72BE37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4D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70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37C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C1940E6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6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020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DB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468F8ED5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92F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EA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5E1" w14:textId="77777777"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14:paraId="0C674FE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271388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C930E59" w14:textId="4EC6332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30900684" w14:textId="4771D340" w:rsidR="007B1092" w:rsidRPr="00582349" w:rsidRDefault="007B1092" w:rsidP="0058234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713">
        <w:rPr>
          <w:sz w:val="28"/>
          <w:szCs w:val="28"/>
        </w:rPr>
        <w:t>Васильевка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58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4628" w14:textId="77777777" w:rsidR="00214D34" w:rsidRDefault="00214D34" w:rsidP="007B1092">
      <w:r>
        <w:separator/>
      </w:r>
    </w:p>
  </w:endnote>
  <w:endnote w:type="continuationSeparator" w:id="0">
    <w:p w14:paraId="03FF77F0" w14:textId="77777777" w:rsidR="00214D34" w:rsidRDefault="00214D3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345B" w14:textId="77777777" w:rsidR="00214D34" w:rsidRDefault="00214D34" w:rsidP="007B1092">
      <w:r>
        <w:separator/>
      </w:r>
    </w:p>
  </w:footnote>
  <w:footnote w:type="continuationSeparator" w:id="0">
    <w:p w14:paraId="31C876E1" w14:textId="77777777" w:rsidR="00214D34" w:rsidRDefault="00214D3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80713"/>
    <w:rsid w:val="00214D34"/>
    <w:rsid w:val="00246066"/>
    <w:rsid w:val="003C4797"/>
    <w:rsid w:val="004773EE"/>
    <w:rsid w:val="00582349"/>
    <w:rsid w:val="006B38E4"/>
    <w:rsid w:val="0070355B"/>
    <w:rsid w:val="007B1092"/>
    <w:rsid w:val="00915B81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DFEB"/>
  <w15:docId w15:val="{D2874C5E-CA1D-47C3-8FE6-FD447E1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0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asile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Admin</cp:lastModifiedBy>
  <cp:revision>2</cp:revision>
  <cp:lastPrinted>2023-11-29T12:12:00Z</cp:lastPrinted>
  <dcterms:created xsi:type="dcterms:W3CDTF">2023-11-29T12:13:00Z</dcterms:created>
  <dcterms:modified xsi:type="dcterms:W3CDTF">2023-11-29T12:13:00Z</dcterms:modified>
</cp:coreProperties>
</file>