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B842C" w14:textId="77777777" w:rsidR="00702191" w:rsidRDefault="00284B2A">
      <w:pPr>
        <w:rPr>
          <w:rStyle w:val="a3"/>
        </w:rPr>
      </w:pPr>
      <w:hyperlink r:id="rId4" w:history="1">
        <w:r w:rsidR="00862F57" w:rsidRPr="00AB7ED9">
          <w:rPr>
            <w:rStyle w:val="a3"/>
          </w:rPr>
          <w:t>https://yandex.ru/maps/?um=constructor%3A110bcff587d771c997dad96c67c7bac60c10b0c4ca131a4c1d4a5565d6c119d7&amp;source=constructorLink</w:t>
        </w:r>
      </w:hyperlink>
    </w:p>
    <w:p w14:paraId="0B4A59FD" w14:textId="77777777" w:rsidR="00284B2A" w:rsidRDefault="00284B2A">
      <w:pPr>
        <w:rPr>
          <w:rStyle w:val="a3"/>
        </w:rPr>
      </w:pPr>
    </w:p>
    <w:p w14:paraId="2862EBD2" w14:textId="77777777" w:rsidR="00284B2A" w:rsidRPr="00284B2A" w:rsidRDefault="00284B2A">
      <w:pPr>
        <w:rPr>
          <w:lang w:val="en-US"/>
        </w:rPr>
      </w:pPr>
    </w:p>
    <w:p w14:paraId="75FD90AE" w14:textId="77777777" w:rsidR="00862F57" w:rsidRPr="00284B2A" w:rsidRDefault="00862F57">
      <w:pPr>
        <w:rPr>
          <w:lang w:val="en-US"/>
        </w:rPr>
      </w:pPr>
    </w:p>
    <w:sectPr w:rsidR="00862F57" w:rsidRPr="00284B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68F2"/>
    <w:rsid w:val="000C76D0"/>
    <w:rsid w:val="00284B2A"/>
    <w:rsid w:val="00702191"/>
    <w:rsid w:val="007631A4"/>
    <w:rsid w:val="00862F57"/>
    <w:rsid w:val="009F3C3F"/>
    <w:rsid w:val="00A26C41"/>
    <w:rsid w:val="00EF6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054C2"/>
  <w15:chartTrackingRefBased/>
  <w15:docId w15:val="{6D618F77-5CB6-41B3-B762-4FC7F6760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2F57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9F3C3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andex.ru/maps/?um=constructor%3A110bcff587d771c997dad96c67c7bac60c10b0c4ca131a4c1d4a5565d6c119d7&amp;source=constructorLin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41</Words>
  <Characters>237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 и ЧС</dc:creator>
  <cp:keywords/>
  <dc:description/>
  <cp:lastModifiedBy>Александр Хальзов</cp:lastModifiedBy>
  <cp:revision>4</cp:revision>
  <dcterms:created xsi:type="dcterms:W3CDTF">2026-04-22T11:21:00Z</dcterms:created>
  <dcterms:modified xsi:type="dcterms:W3CDTF">2026-04-23T05:38:00Z</dcterms:modified>
</cp:coreProperties>
</file>