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"/>
        <w:gridCol w:w="9353"/>
      </w:tblGrid>
      <w:tr w:rsidR="0030050E" w:rsidRPr="0030050E" w14:paraId="322916FF" w14:textId="77777777" w:rsidTr="00E60FD7">
        <w:trPr>
          <w:tblCellSpacing w:w="15" w:type="dxa"/>
        </w:trPr>
        <w:tc>
          <w:tcPr>
            <w:tcW w:w="0" w:type="auto"/>
            <w:hideMark/>
          </w:tcPr>
          <w:p w14:paraId="3F9F2111" w14:textId="77777777" w:rsidR="0030050E" w:rsidRPr="0030050E" w:rsidRDefault="0030050E" w:rsidP="00300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8978" w:type="dxa"/>
            <w:hideMark/>
          </w:tcPr>
          <w:p w14:paraId="56C46D21" w14:textId="77777777" w:rsidR="0030050E" w:rsidRPr="0030050E" w:rsidRDefault="0030050E" w:rsidP="0030050E">
            <w:pPr>
              <w:spacing w:after="0" w:line="240" w:lineRule="auto"/>
              <w:ind w:left="4466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Главе администрации</w:t>
            </w:r>
          </w:p>
          <w:p w14:paraId="489B70AA" w14:textId="77777777" w:rsidR="0030050E" w:rsidRPr="0030050E" w:rsidRDefault="0030050E" w:rsidP="0030050E">
            <w:pPr>
              <w:spacing w:after="0" w:line="240" w:lineRule="auto"/>
              <w:ind w:left="4466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сельского поселения Васильевка</w:t>
            </w:r>
          </w:p>
          <w:p w14:paraId="0E3E1642" w14:textId="77777777" w:rsidR="0030050E" w:rsidRPr="0030050E" w:rsidRDefault="0030050E" w:rsidP="0030050E">
            <w:pPr>
              <w:spacing w:after="0" w:line="240" w:lineRule="auto"/>
              <w:ind w:left="4466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</w:t>
            </w:r>
          </w:p>
          <w:p w14:paraId="7EE8960C" w14:textId="77777777" w:rsidR="0030050E" w:rsidRPr="0030050E" w:rsidRDefault="0030050E" w:rsidP="0030050E">
            <w:pPr>
              <w:spacing w:after="0" w:line="240" w:lineRule="auto"/>
              <w:ind w:left="4466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3BD153C7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____________________________________</w:t>
            </w:r>
          </w:p>
          <w:p w14:paraId="6887D83A" w14:textId="77777777" w:rsidR="0030050E" w:rsidRPr="0030050E" w:rsidRDefault="0030050E" w:rsidP="0030050E">
            <w:pPr>
              <w:spacing w:after="0" w:line="240" w:lineRule="auto"/>
              <w:ind w:left="4466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(Ф.И.О.)</w:t>
            </w:r>
          </w:p>
          <w:p w14:paraId="3E7F083B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от __________________________________</w:t>
            </w:r>
          </w:p>
          <w:p w14:paraId="2A6B8D23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 xml:space="preserve">наименование заявителя </w:t>
            </w:r>
          </w:p>
          <w:p w14:paraId="7B12390D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___________________________________</w:t>
            </w:r>
          </w:p>
          <w:p w14:paraId="0523908D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(фамилия, имя, отчество - для граждан,</w:t>
            </w:r>
          </w:p>
          <w:p w14:paraId="406D2932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___________________________________</w:t>
            </w:r>
          </w:p>
          <w:p w14:paraId="36D230F1" w14:textId="77777777" w:rsidR="0030050E" w:rsidRPr="0030050E" w:rsidRDefault="0030050E" w:rsidP="0030050E">
            <w:pPr>
              <w:spacing w:after="0" w:line="240" w:lineRule="auto"/>
              <w:ind w:left="4466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полное наименование, место нахождения, реквизиты, фамилия,</w:t>
            </w:r>
          </w:p>
          <w:p w14:paraId="38AC55DB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___________________________________</w:t>
            </w:r>
          </w:p>
          <w:p w14:paraId="46669743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 xml:space="preserve">имя, отчество, должность руководителя, </w:t>
            </w:r>
            <w:proofErr w:type="gramStart"/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ОГРН  –</w:t>
            </w:r>
            <w:proofErr w:type="gramEnd"/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для юридического лица),</w:t>
            </w:r>
          </w:p>
          <w:p w14:paraId="68C5C3F9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___________________________________</w:t>
            </w:r>
          </w:p>
          <w:p w14:paraId="05FC111C" w14:textId="77777777" w:rsidR="0030050E" w:rsidRPr="0030050E" w:rsidRDefault="0030050E" w:rsidP="0030050E">
            <w:pPr>
              <w:spacing w:after="0" w:line="240" w:lineRule="auto"/>
              <w:ind w:left="4466"/>
              <w:jc w:val="right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почтовый адрес, телефон)</w:t>
            </w:r>
          </w:p>
        </w:tc>
      </w:tr>
      <w:tr w:rsidR="0030050E" w:rsidRPr="0030050E" w14:paraId="1994E566" w14:textId="77777777" w:rsidTr="00E60FD7">
        <w:trPr>
          <w:tblCellSpacing w:w="15" w:type="dxa"/>
        </w:trPr>
        <w:tc>
          <w:tcPr>
            <w:tcW w:w="9375" w:type="dxa"/>
            <w:gridSpan w:val="2"/>
            <w:hideMark/>
          </w:tcPr>
          <w:p w14:paraId="6D63F479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ru-RU"/>
                <w14:ligatures w14:val="none"/>
              </w:rPr>
              <w:t xml:space="preserve">ЗАЯВКА </w:t>
            </w:r>
          </w:p>
          <w:p w14:paraId="2EA6BCDF" w14:textId="77777777" w:rsidR="0030050E" w:rsidRPr="0030050E" w:rsidRDefault="0030050E" w:rsidP="0030050E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ru-RU"/>
                <w14:ligatures w14:val="none"/>
              </w:rPr>
              <w:t>о согласовании создания места (площадки) накопления твердых коммунальных отходов на территории сельского поселения Васильевка муниципального района Ставропольский Самарской области</w:t>
            </w:r>
          </w:p>
          <w:p w14:paraId="4DA874AD" w14:textId="77777777" w:rsidR="0030050E" w:rsidRPr="0030050E" w:rsidRDefault="0030050E" w:rsidP="0030050E">
            <w:pPr>
              <w:spacing w:after="0" w:line="240" w:lineRule="auto"/>
              <w:ind w:firstLine="425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Прошу согласовать создание места (площадки) накопления твердых коммунальных отходов (далее - ТКО) на территории сельского поселения Васильевка муниципального района Ставропольский Самарской области. </w:t>
            </w:r>
          </w:p>
          <w:p w14:paraId="5290FD7E" w14:textId="77777777" w:rsidR="0030050E" w:rsidRPr="0030050E" w:rsidRDefault="0030050E" w:rsidP="0030050E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Данные о планируемом месте (площадке) накопления ТКО:</w:t>
            </w:r>
          </w:p>
          <w:p w14:paraId="1F59B327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1. Данные о земельном участке, на котором планируется размещение места (площадки) накопления ТКО: _____________________________________________________________________________</w:t>
            </w:r>
          </w:p>
          <w:p w14:paraId="4F3A939E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i/>
                <w:iCs/>
                <w:kern w:val="0"/>
                <w:sz w:val="16"/>
                <w:szCs w:val="16"/>
                <w:lang w:eastAsia="ru-RU"/>
                <w14:ligatures w14:val="none"/>
              </w:rPr>
              <w:t>(адрес (местоположение), кадастровый номер, географические координаты мест (площадок) накопления ТКО)</w:t>
            </w:r>
          </w:p>
          <w:p w14:paraId="153DF3EF" w14:textId="77777777" w:rsidR="0030050E" w:rsidRPr="0030050E" w:rsidRDefault="0030050E" w:rsidP="0030050E">
            <w:pPr>
              <w:spacing w:after="12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Форма собственности земельного участка (объекта капитального строительства), на котором планируется размещение места (площадки) накопления ТКО: частная/муниципальная/федеральная/собственность Самарской области/государственная собственность не разграничена (</w:t>
            </w:r>
            <w:r w:rsidRPr="0030050E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:szCs w:val="24"/>
                <w:lang w:eastAsia="ru-RU"/>
                <w14:ligatures w14:val="none"/>
              </w:rPr>
              <w:t>нужное подчеркнуть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);</w:t>
            </w:r>
          </w:p>
          <w:p w14:paraId="04C3E202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2. Место (площадка) накопления ТКО определено согласно прилагаемой схеме, являющейся неотъемлемой частью заявки.</w:t>
            </w:r>
          </w:p>
          <w:p w14:paraId="69C21375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3. Данные о технических характеристиках планируемого места (площадки) накопления ТКО:</w:t>
            </w:r>
          </w:p>
          <w:p w14:paraId="55715A33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а) тип используемого покрытия места (площадки) накопления ТКО: _______________________________________;</w:t>
            </w:r>
          </w:p>
          <w:p w14:paraId="789E498A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     (бетонное, асфальтобетонное покрытие и т.п.)</w:t>
            </w:r>
          </w:p>
          <w:p w14:paraId="6B782C5D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б) площадь места (площадки) накопления ТКО: _______ кв. м/____________ м.</w:t>
            </w:r>
          </w:p>
          <w:p w14:paraId="7C4AE816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                                                                                                                                     (длина, ширина).</w:t>
            </w:r>
          </w:p>
          <w:p w14:paraId="60B6A161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в) количество планируемых к размещению контейнеров и (или) бункеров с указанием их объема, наличие крышки: _____________________________________________________________________;</w:t>
            </w:r>
          </w:p>
          <w:p w14:paraId="5959FD26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г) сведения об ограждении площадки: __________________________________________.</w:t>
            </w:r>
          </w:p>
          <w:p w14:paraId="6C517EC2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 xml:space="preserve">                                                                                                     (высота, материал ограждения)</w:t>
            </w:r>
          </w:p>
          <w:p w14:paraId="0D78BE28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д) наличие водонепроницаемого покрытия с уклоном для отведение талых и дождевых сточных вод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  <w:t xml:space="preserve">                                                             </w:t>
            </w:r>
            <w:proofErr w:type="gramStart"/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  <w:t xml:space="preserve">  .</w:t>
            </w:r>
            <w:proofErr w:type="gramEnd"/>
          </w:p>
          <w:p w14:paraId="6C23CABD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u w:val="single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 xml:space="preserve">                                                                   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u w:val="single"/>
                <w:lang w:eastAsia="ru-RU"/>
                <w14:ligatures w14:val="none"/>
              </w:rPr>
              <w:t>(имеется / нет)</w:t>
            </w:r>
          </w:p>
          <w:p w14:paraId="34259611" w14:textId="77777777" w:rsidR="0030050E" w:rsidRPr="0030050E" w:rsidRDefault="0030050E" w:rsidP="0030050E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е) наличие подъездных путей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  <w:t xml:space="preserve">                             </w:t>
            </w:r>
            <w:proofErr w:type="gramStart"/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  <w:t xml:space="preserve">  ,</w:t>
            </w:r>
            <w:proofErr w:type="gramEnd"/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  <w:t xml:space="preserve"> 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указание на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u w:val="single"/>
                <w:lang w:eastAsia="ru-RU"/>
                <w14:ligatures w14:val="none"/>
              </w:rPr>
              <w:t xml:space="preserve"> 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расстояние от жилых домов, организаций воспитания и обучения, отдыха и оздоровление детей и молодежи до территорий медицинских организаций,  детских игровых площадок, мест отдыха и занятий спортом до контейнеров и (или) бункеров составляет более 25 м______________________.</w:t>
            </w:r>
          </w:p>
          <w:p w14:paraId="20FAE91D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4. Данные о собственнике места (площадки) накопления ТКО: _____________________________________________________________________________</w:t>
            </w:r>
          </w:p>
          <w:p w14:paraId="54CDB654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_____________________________________________________________________________</w:t>
            </w:r>
          </w:p>
          <w:p w14:paraId="72D8A894" w14:textId="77777777" w:rsidR="0030050E" w:rsidRPr="0030050E" w:rsidRDefault="0030050E" w:rsidP="0030050E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(для юридических лиц, в том числе органов государственной власти и местного самоуправления - полное наименование, ОГРН, фактический адрес; для индивидуальных предпринимателей - фамилия, имя, отчество, ОГРНИП, адрес регистрации по месту жительства; для физических лиц - фамилия, имя, отчество, адрес регистрации по месту жительства; контактные данные)</w:t>
            </w:r>
          </w:p>
          <w:p w14:paraId="7CC81D77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5. Вид и основание законного владения земельного участка, на котором планируется размещение места (площадки) накопления ТКО: _____________________________________________________________________________</w:t>
            </w:r>
          </w:p>
          <w:p w14:paraId="241F470F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_____________________________________________________________________________</w:t>
            </w:r>
          </w:p>
          <w:p w14:paraId="5EF5C26B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(указывается владелец имущества, вид права владельца имущества)</w:t>
            </w:r>
          </w:p>
          <w:p w14:paraId="15307703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7F527664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6. Данные об источниках образования ТКО:</w:t>
            </w:r>
          </w:p>
        </w:tc>
      </w:tr>
    </w:tbl>
    <w:p w14:paraId="00313254" w14:textId="77777777" w:rsidR="0030050E" w:rsidRPr="0030050E" w:rsidRDefault="0030050E" w:rsidP="003005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tbl>
      <w:tblPr>
        <w:tblW w:w="94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8"/>
        <w:gridCol w:w="30"/>
        <w:gridCol w:w="2694"/>
        <w:gridCol w:w="6492"/>
      </w:tblGrid>
      <w:tr w:rsidR="0030050E" w:rsidRPr="0030050E" w14:paraId="712CD175" w14:textId="77777777" w:rsidTr="00E60FD7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483CC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N п/п 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12DA8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Наименование источника образования ТКО </w:t>
            </w:r>
          </w:p>
        </w:tc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17AB1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Характеристика объекта - источника образования ТКО (жилой дом, административное здание, производственное помещение, иное)</w:t>
            </w:r>
          </w:p>
        </w:tc>
      </w:tr>
      <w:tr w:rsidR="0030050E" w:rsidRPr="0030050E" w14:paraId="7C309C6B" w14:textId="77777777" w:rsidTr="00E60FD7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C6AC4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1 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8C561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2 </w:t>
            </w:r>
          </w:p>
        </w:tc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914D2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3 </w:t>
            </w:r>
          </w:p>
        </w:tc>
      </w:tr>
      <w:tr w:rsidR="0030050E" w:rsidRPr="0030050E" w14:paraId="065C854A" w14:textId="77777777" w:rsidTr="00E60FD7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DB6CB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A88C1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D0319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30050E" w:rsidRPr="0030050E" w14:paraId="74C93169" w14:textId="77777777" w:rsidTr="00E60FD7">
        <w:trPr>
          <w:trHeight w:val="15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14:paraId="26722BFF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"/>
                <w:szCs w:val="24"/>
                <w:lang w:eastAsia="ru-RU"/>
                <w14:ligatures w14:val="none"/>
              </w:rPr>
            </w:pPr>
          </w:p>
        </w:tc>
        <w:tc>
          <w:tcPr>
            <w:tcW w:w="2094" w:type="dxa"/>
            <w:vAlign w:val="center"/>
            <w:hideMark/>
          </w:tcPr>
          <w:p w14:paraId="050E8D63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"/>
                <w:szCs w:val="24"/>
                <w:lang w:eastAsia="ru-RU"/>
                <w14:ligatures w14:val="none"/>
              </w:rPr>
            </w:pPr>
          </w:p>
        </w:tc>
        <w:tc>
          <w:tcPr>
            <w:tcW w:w="6789" w:type="dxa"/>
            <w:vAlign w:val="center"/>
            <w:hideMark/>
          </w:tcPr>
          <w:p w14:paraId="1A52C7D7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"/>
                <w:szCs w:val="24"/>
                <w:lang w:eastAsia="ru-RU"/>
                <w14:ligatures w14:val="none"/>
              </w:rPr>
            </w:pPr>
          </w:p>
        </w:tc>
      </w:tr>
      <w:tr w:rsidR="0030050E" w:rsidRPr="0030050E" w14:paraId="0E5E57DA" w14:textId="77777777" w:rsidTr="00E60FD7">
        <w:trPr>
          <w:tblCellSpacing w:w="15" w:type="dxa"/>
        </w:trPr>
        <w:tc>
          <w:tcPr>
            <w:tcW w:w="9375" w:type="dxa"/>
            <w:gridSpan w:val="4"/>
            <w:hideMark/>
          </w:tcPr>
          <w:p w14:paraId="65796CB9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7. Содержание места (площадки) накопления ТКО планируется осуществлять за счет средств: __________________________________________________________________.</w:t>
            </w:r>
          </w:p>
          <w:p w14:paraId="7E4CDE7A" w14:textId="77777777" w:rsidR="0030050E" w:rsidRPr="0030050E" w:rsidRDefault="0030050E" w:rsidP="003005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(источник финансирования)</w:t>
            </w:r>
          </w:p>
          <w:p w14:paraId="65FFF663" w14:textId="77777777" w:rsidR="0030050E" w:rsidRPr="0030050E" w:rsidRDefault="0030050E" w:rsidP="0030050E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Настоящим подтверждаю свое согласие на обработку персональных данных, указанных в заявке. Согласие действует с момента подачи заявки до моего письменного отзыва данного согласия.</w:t>
            </w:r>
          </w:p>
          <w:p w14:paraId="279C2EC6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</w:t>
            </w:r>
          </w:p>
          <w:p w14:paraId="2DBB309B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(подпись заявителя)</w:t>
            </w:r>
          </w:p>
          <w:p w14:paraId="01447983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М.П. (при наличии)</w:t>
            </w:r>
          </w:p>
          <w:p w14:paraId="3AF649D7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157BA03D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Подтверждаю принятие обязательств по обустройству и содержанию созданного места (площадки) накопления ТКО, указанного в настоящем заявлении, в соответствии с требованиями законодательства Российской Федерации в области санитарно-эпидемиологического благополучия населения и иного законодательства Российской Федерации, а также Правил благоустройства и содержания территории сельского поселения Васильевка муниципального района Ставропольский Самарской области.</w:t>
            </w:r>
          </w:p>
          <w:p w14:paraId="42BF0F04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</w:t>
            </w:r>
          </w:p>
          <w:p w14:paraId="36AFD18A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(подпись заявителя)</w:t>
            </w:r>
          </w:p>
          <w:p w14:paraId="120660BF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М.П. (при наличии)</w:t>
            </w:r>
          </w:p>
          <w:p w14:paraId="19BA290D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15C58AE7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Уведомлен об обязанности сообщать в администрацию сельского поселения Васильевка муниципального района Ставропольский Самарской области о любых изменениях сведений, содержащихся в реестре, в срок не позднее 5 рабочих дней со дня наступления таких изменений путем направления соответствующего извещения на бумажном носителе.</w:t>
            </w:r>
          </w:p>
          <w:p w14:paraId="566E75B7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_________________</w:t>
            </w:r>
          </w:p>
          <w:p w14:paraId="66A6D75A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(подпись заявителя)</w:t>
            </w:r>
          </w:p>
          <w:p w14:paraId="29A08AC9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ru-RU"/>
                <w14:ligatures w14:val="none"/>
              </w:rPr>
              <w:t>М.П. (при наличии)</w:t>
            </w:r>
          </w:p>
          <w:p w14:paraId="0EF91ADD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05883B99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56630F9B" w14:textId="77777777" w:rsidR="0030050E" w:rsidRPr="0030050E" w:rsidRDefault="0030050E" w:rsidP="003005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14:paraId="315AA1E6" w14:textId="77777777" w:rsidR="0030050E" w:rsidRPr="0030050E" w:rsidRDefault="0030050E" w:rsidP="003005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8"/>
                <w:szCs w:val="28"/>
                <w:lang w:eastAsia="ru-RU"/>
                <w14:ligatures w14:val="none"/>
              </w:rPr>
              <w:t>Результат рассмотрения заявления прошу:</w:t>
            </w:r>
          </w:p>
          <w:p w14:paraId="7D01C04E" w14:textId="77777777" w:rsidR="0030050E" w:rsidRPr="0030050E" w:rsidRDefault="0030050E" w:rsidP="003005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</w:p>
          <w:tbl>
            <w:tblPr>
              <w:tblW w:w="9781" w:type="dxa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34"/>
              <w:gridCol w:w="9247"/>
            </w:tblGrid>
            <w:tr w:rsidR="0030050E" w:rsidRPr="0030050E" w14:paraId="34BFB281" w14:textId="77777777" w:rsidTr="00E60FD7">
              <w:tc>
                <w:tcPr>
                  <w:tcW w:w="53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14:paraId="473B62AD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  <w:p w14:paraId="4C4567E1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</w:tc>
              <w:tc>
                <w:tcPr>
                  <w:tcW w:w="924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1DAF0532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  <w:p w14:paraId="5E671C90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  <w:t>выдать на руки в Администрации</w:t>
                  </w:r>
                </w:p>
              </w:tc>
            </w:tr>
            <w:tr w:rsidR="0030050E" w:rsidRPr="0030050E" w14:paraId="3258448A" w14:textId="77777777" w:rsidTr="00E60FD7">
              <w:tc>
                <w:tcPr>
                  <w:tcW w:w="53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14:paraId="392FD1CF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  <w:p w14:paraId="7A90CEF5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</w:tc>
              <w:tc>
                <w:tcPr>
                  <w:tcW w:w="924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20608843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  <w:t xml:space="preserve">выдать на руки в МФЦ </w:t>
                  </w:r>
                </w:p>
              </w:tc>
            </w:tr>
            <w:tr w:rsidR="0030050E" w:rsidRPr="0030050E" w14:paraId="09BE127D" w14:textId="77777777" w:rsidTr="00E60FD7">
              <w:tc>
                <w:tcPr>
                  <w:tcW w:w="53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14:paraId="7F4A1F92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  <w:p w14:paraId="59AA2224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</w:tc>
              <w:tc>
                <w:tcPr>
                  <w:tcW w:w="924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6EECB3E4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  <w:t>направить в электронной форме в личный кабинет на ПГУ СО/ЕПГУ (если заявление подано на ПГУ СО /ЕПГУ)</w:t>
                  </w:r>
                </w:p>
              </w:tc>
            </w:tr>
            <w:tr w:rsidR="0030050E" w:rsidRPr="0030050E" w14:paraId="2A9F642D" w14:textId="77777777" w:rsidTr="00E60FD7">
              <w:tc>
                <w:tcPr>
                  <w:tcW w:w="53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14:paraId="5BD8052C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</w:tc>
              <w:tc>
                <w:tcPr>
                  <w:tcW w:w="924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094B58EE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Times New Roman" w:eastAsia="Arial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  <w:t>в виде бумажного документа, который направляется уполномоченным органом заявителю посредством почтового отправления по адресу________________________________________________________</w:t>
                  </w:r>
                </w:p>
              </w:tc>
            </w:tr>
            <w:tr w:rsidR="0030050E" w:rsidRPr="0030050E" w14:paraId="2DE0EFD1" w14:textId="77777777" w:rsidTr="00E60FD7">
              <w:tc>
                <w:tcPr>
                  <w:tcW w:w="53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14:paraId="3FD2D14A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</w:p>
              </w:tc>
              <w:tc>
                <w:tcPr>
                  <w:tcW w:w="924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15B3CD8A" w14:textId="77777777" w:rsidR="0030050E" w:rsidRPr="0030050E" w:rsidRDefault="0030050E" w:rsidP="0030050E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Times New Roman" w:eastAsia="Arial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  <w:t xml:space="preserve">в виде электронного документа, который направляется уполномоченным органом заявителю посредством электронной </w:t>
                  </w:r>
                  <w:proofErr w:type="gramStart"/>
                  <w:r w:rsidRPr="0030050E">
                    <w:rPr>
                      <w:rFonts w:ascii="Times New Roman" w:eastAsia="Arial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  <w:t>почты:_</w:t>
                  </w:r>
                  <w:proofErr w:type="gramEnd"/>
                  <w:r w:rsidRPr="0030050E">
                    <w:rPr>
                      <w:rFonts w:ascii="Times New Roman" w:eastAsia="Arial" w:hAnsi="Times New Roman" w:cs="Times New Roman"/>
                      <w:kern w:val="0"/>
                      <w:sz w:val="20"/>
                      <w:szCs w:val="20"/>
                      <w:lang w:eastAsia="ru-RU"/>
                      <w14:ligatures w14:val="none"/>
                    </w:rPr>
                    <w:t>________________________________________________________</w:t>
                  </w:r>
                </w:p>
              </w:tc>
            </w:tr>
          </w:tbl>
          <w:p w14:paraId="295CDFBF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6B006C6A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0A4C0A09" w14:textId="77777777" w:rsidR="0030050E" w:rsidRPr="0030050E" w:rsidRDefault="0030050E" w:rsidP="0030050E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 настоящей заявке прилагаются:</w:t>
            </w:r>
          </w:p>
          <w:p w14:paraId="2229A18F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tbl>
            <w:tblPr>
              <w:tblW w:w="9168" w:type="dxa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534"/>
              <w:gridCol w:w="8634"/>
            </w:tblGrid>
            <w:tr w:rsidR="0030050E" w:rsidRPr="0030050E" w14:paraId="4878B9A5" w14:textId="77777777" w:rsidTr="00E60FD7">
              <w:tc>
                <w:tcPr>
                  <w:tcW w:w="5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227BDD2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jc w:val="center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  <w:t>1</w:t>
                  </w:r>
                </w:p>
              </w:tc>
              <w:tc>
                <w:tcPr>
                  <w:tcW w:w="86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9A9F715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before="100" w:after="0" w:line="240" w:lineRule="auto"/>
                    <w:jc w:val="both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Cs w:val="24"/>
                      <w:lang w:eastAsia="ru-RU"/>
                      <w14:ligatures w14:val="none"/>
                    </w:rPr>
                    <w:t>Документ, удостоверяющий полномочия представителя заявителя, в случае подачи заявки представителем заявителя *</w:t>
                  </w:r>
                </w:p>
              </w:tc>
            </w:tr>
            <w:tr w:rsidR="0030050E" w:rsidRPr="0030050E" w14:paraId="3ED72DB7" w14:textId="77777777" w:rsidTr="00E60FD7">
              <w:tc>
                <w:tcPr>
                  <w:tcW w:w="5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A76C0B0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jc w:val="center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  <w:t>2</w:t>
                  </w:r>
                </w:p>
              </w:tc>
              <w:tc>
                <w:tcPr>
                  <w:tcW w:w="86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CB004C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before="100" w:after="0" w:line="240" w:lineRule="auto"/>
                    <w:jc w:val="both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Cs w:val="24"/>
                      <w:lang w:eastAsia="ru-RU"/>
                      <w14:ligatures w14:val="none"/>
                    </w:rPr>
                    <w:t>Документы, подтверждающие право на земельный участок (объект капитального строительства), на котором планируется создать место (площадку) накопления твердых коммунальных отходов</w:t>
                  </w:r>
                </w:p>
              </w:tc>
            </w:tr>
            <w:tr w:rsidR="0030050E" w:rsidRPr="0030050E" w14:paraId="0D927C45" w14:textId="77777777" w:rsidTr="00E60FD7">
              <w:tc>
                <w:tcPr>
                  <w:tcW w:w="5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001919B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jc w:val="center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  <w:t>3</w:t>
                  </w:r>
                </w:p>
              </w:tc>
              <w:tc>
                <w:tcPr>
                  <w:tcW w:w="86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73BD621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before="100" w:after="100" w:line="240" w:lineRule="auto"/>
                    <w:jc w:val="both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Segoe UI" w:hAnsi="Times New Roman" w:cs="Times New Roman"/>
                      <w:kern w:val="3"/>
                      <w:lang w:eastAsia="ru-RU"/>
                      <w14:ligatures w14:val="none"/>
                    </w:rPr>
                    <w:t>Схема размещения планируемого места (площадки) накопления ТКО, отражающая данные о местоположении места (площадки) накопления ТКО на карте сельского поселения Васильевка муниципального района Ставропольский Самарской области в масштабе 1:500, выполненная в произвольной форме</w:t>
                  </w:r>
                </w:p>
              </w:tc>
            </w:tr>
            <w:tr w:rsidR="0030050E" w:rsidRPr="0030050E" w14:paraId="4A7ED80A" w14:textId="77777777" w:rsidTr="00E60FD7">
              <w:tc>
                <w:tcPr>
                  <w:tcW w:w="5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7B61318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jc w:val="center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hd w:val="clear" w:color="auto" w:fill="FFFFFF"/>
                      <w:lang w:eastAsia="ru-RU"/>
                      <w14:ligatures w14:val="none"/>
                    </w:rPr>
                    <w:t>4</w:t>
                  </w:r>
                </w:p>
              </w:tc>
              <w:tc>
                <w:tcPr>
                  <w:tcW w:w="86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6A1E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before="100" w:after="100" w:line="240" w:lineRule="auto"/>
                    <w:jc w:val="both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Cs w:val="24"/>
                      <w:lang w:eastAsia="ru-RU"/>
                      <w14:ligatures w14:val="none"/>
                    </w:rPr>
                    <w:t>Копия заявки на согласование места (площадки) накопления твердых коммунальных отходов</w:t>
                  </w:r>
                </w:p>
              </w:tc>
            </w:tr>
          </w:tbl>
          <w:p w14:paraId="7F32DAFC" w14:textId="77777777" w:rsidR="0030050E" w:rsidRPr="0030050E" w:rsidRDefault="0030050E" w:rsidP="0030050E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Times New Roman" w:eastAsia="Arial" w:hAnsi="Times New Roman" w:cs="Times New Roman"/>
                <w:b/>
                <w:kern w:val="3"/>
                <w:sz w:val="20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Arial" w:hAnsi="Times New Roman" w:cs="Times New Roman"/>
                <w:b/>
                <w:kern w:val="3"/>
                <w:sz w:val="20"/>
                <w:szCs w:val="24"/>
                <w:lang w:eastAsia="ru-RU"/>
                <w14:ligatures w14:val="none"/>
              </w:rPr>
              <w:t xml:space="preserve">* </w:t>
            </w:r>
            <w:r w:rsidRPr="0030050E">
              <w:rPr>
                <w:rFonts w:ascii="Times New Roman" w:eastAsia="Arial" w:hAnsi="Times New Roman" w:cs="Times New Roman"/>
                <w:bCs/>
                <w:kern w:val="3"/>
                <w:sz w:val="20"/>
                <w:szCs w:val="24"/>
                <w:lang w:eastAsia="ru-RU"/>
                <w14:ligatures w14:val="none"/>
              </w:rPr>
              <w:t>предоставляется копия и оригинал для обозрения, либо нотариально заверенная копия</w:t>
            </w:r>
          </w:p>
          <w:p w14:paraId="5D07F034" w14:textId="77777777" w:rsidR="0030050E" w:rsidRPr="0030050E" w:rsidRDefault="0030050E" w:rsidP="0030050E">
            <w:pPr>
              <w:widowControl w:val="0"/>
              <w:tabs>
                <w:tab w:val="left" w:pos="1035"/>
              </w:tabs>
              <w:suppressAutoHyphens/>
              <w:autoSpaceDN w:val="0"/>
              <w:spacing w:after="0" w:line="240" w:lineRule="auto"/>
              <w:textAlignment w:val="baseline"/>
              <w:rPr>
                <w:rFonts w:ascii="Times New Roman" w:eastAsia="Century" w:hAnsi="Times New Roman" w:cs="Times New Roman"/>
                <w:kern w:val="3"/>
                <w:sz w:val="20"/>
                <w:szCs w:val="24"/>
                <w:lang w:eastAsia="ru-RU"/>
                <w14:ligatures w14:val="none"/>
              </w:rPr>
            </w:pPr>
          </w:p>
          <w:tbl>
            <w:tblPr>
              <w:tblW w:w="9750" w:type="dxa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5908"/>
              <w:gridCol w:w="3842"/>
            </w:tblGrid>
            <w:tr w:rsidR="0030050E" w:rsidRPr="0030050E" w14:paraId="66CA433C" w14:textId="77777777" w:rsidTr="00E60FD7">
              <w:tc>
                <w:tcPr>
                  <w:tcW w:w="5908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1496E212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4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4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Подпись заявителя (представителя заявителя):</w:t>
                  </w:r>
                </w:p>
              </w:tc>
              <w:tc>
                <w:tcPr>
                  <w:tcW w:w="3842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7B6B8495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Дата:</w:t>
                  </w:r>
                </w:p>
              </w:tc>
            </w:tr>
            <w:tr w:rsidR="0030050E" w:rsidRPr="0030050E" w14:paraId="5C4C69F1" w14:textId="77777777" w:rsidTr="00E60FD7">
              <w:tc>
                <w:tcPr>
                  <w:tcW w:w="5908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78823F6B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_________ ___________________</w:t>
                  </w:r>
                </w:p>
                <w:p w14:paraId="37C7D7EB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 xml:space="preserve">     (</w:t>
                  </w:r>
                  <w:proofErr w:type="gramStart"/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 xml:space="preserve">подпись)   </w:t>
                  </w:r>
                  <w:proofErr w:type="gramEnd"/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 xml:space="preserve">      (инициалы, фамилия)</w:t>
                  </w:r>
                </w:p>
              </w:tc>
              <w:tc>
                <w:tcPr>
                  <w:tcW w:w="3842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08B32984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«__» ___________ ____ г.</w:t>
                  </w:r>
                </w:p>
              </w:tc>
            </w:tr>
            <w:tr w:rsidR="0030050E" w:rsidRPr="0030050E" w14:paraId="130921DF" w14:textId="77777777" w:rsidTr="00E60FD7">
              <w:tc>
                <w:tcPr>
                  <w:tcW w:w="5908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7A893D35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4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</w:p>
                <w:p w14:paraId="7DFE015A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4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</w:p>
                <w:p w14:paraId="1486D781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4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4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Отметка должностного лица, принявшего заявление и приложенные к нему документы:</w:t>
                  </w:r>
                </w:p>
              </w:tc>
              <w:tc>
                <w:tcPr>
                  <w:tcW w:w="3842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14062271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</w:p>
                <w:p w14:paraId="4A6413D4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</w:p>
                <w:p w14:paraId="7C59907E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Дата:</w:t>
                  </w:r>
                </w:p>
              </w:tc>
            </w:tr>
            <w:tr w:rsidR="0030050E" w:rsidRPr="0030050E" w14:paraId="791CD176" w14:textId="77777777" w:rsidTr="00E60FD7">
              <w:tc>
                <w:tcPr>
                  <w:tcW w:w="5908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6065114C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_________ ___________________</w:t>
                  </w:r>
                </w:p>
                <w:p w14:paraId="20556DAC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 xml:space="preserve">     (</w:t>
                  </w:r>
                  <w:proofErr w:type="gramStart"/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 xml:space="preserve">подпись)   </w:t>
                  </w:r>
                  <w:proofErr w:type="gramEnd"/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0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 xml:space="preserve">      (инициалы, фамилия)</w:t>
                  </w:r>
                </w:p>
              </w:tc>
              <w:tc>
                <w:tcPr>
                  <w:tcW w:w="3842" w:type="dxa"/>
                  <w:shd w:val="clear" w:color="auto" w:fill="FFFFFF"/>
                  <w:tcMar>
                    <w:top w:w="0" w:type="dxa"/>
                    <w:left w:w="102" w:type="dxa"/>
                    <w:bottom w:w="0" w:type="dxa"/>
                    <w:right w:w="102" w:type="dxa"/>
                  </w:tcMar>
                </w:tcPr>
                <w:p w14:paraId="085D29E4" w14:textId="77777777" w:rsidR="0030050E" w:rsidRPr="0030050E" w:rsidRDefault="0030050E" w:rsidP="0030050E">
                  <w:pPr>
                    <w:widowControl w:val="0"/>
                    <w:suppressAutoHyphens/>
                    <w:autoSpaceDN w:val="0"/>
                    <w:spacing w:after="0" w:line="240" w:lineRule="auto"/>
                    <w:textAlignment w:val="baseline"/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Arial" w:hAnsi="Times New Roman" w:cs="Times New Roman"/>
                      <w:kern w:val="3"/>
                      <w:sz w:val="26"/>
                      <w:szCs w:val="24"/>
                      <w:shd w:val="clear" w:color="auto" w:fill="FFFFFF"/>
                      <w:lang w:eastAsia="ru-RU"/>
                      <w14:ligatures w14:val="none"/>
                    </w:rPr>
                    <w:t>«__» ___________ ____ г.</w:t>
                  </w:r>
                </w:p>
              </w:tc>
            </w:tr>
          </w:tbl>
          <w:p w14:paraId="619CA090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50C8A887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3CF61251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47298E02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2039C1BD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62CA2F6C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018A322E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2DB3D06D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664FA489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1868174B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6C52493F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2BD0EE26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094CEFD0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6798C764" w14:textId="77777777" w:rsid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64D1A4FF" w14:textId="77777777" w:rsidR="00EB527F" w:rsidRDefault="00EB527F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5EDBA9E9" w14:textId="77777777" w:rsidR="00EB527F" w:rsidRPr="0030050E" w:rsidRDefault="00EB527F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6B263672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34039B91" w14:textId="77777777" w:rsidR="0030050E" w:rsidRPr="0030050E" w:rsidRDefault="0030050E" w:rsidP="0030050E">
            <w:pPr>
              <w:keepNext/>
              <w:spacing w:after="60" w:line="240" w:lineRule="auto"/>
              <w:jc w:val="right"/>
              <w:outlineLvl w:val="3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Приложение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br/>
              <w:t>к Заявке о согласовании места (площадки)</w:t>
            </w: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br/>
              <w:t>накопления твердых коммунальных отходов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849"/>
              <w:gridCol w:w="45"/>
            </w:tblGrid>
            <w:tr w:rsidR="0030050E" w:rsidRPr="0030050E" w14:paraId="3AF532C5" w14:textId="77777777" w:rsidTr="00E60FD7">
              <w:trPr>
                <w:trHeight w:val="15"/>
                <w:tblCellSpacing w:w="15" w:type="dxa"/>
              </w:trPr>
              <w:tc>
                <w:tcPr>
                  <w:tcW w:w="0" w:type="auto"/>
                  <w:gridSpan w:val="2"/>
                  <w:vAlign w:val="center"/>
                  <w:hideMark/>
                </w:tcPr>
                <w:p w14:paraId="0973CFBD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"/>
                      <w:szCs w:val="24"/>
                      <w:lang w:eastAsia="ru-RU"/>
                      <w14:ligatures w14:val="none"/>
                    </w:rPr>
                  </w:pPr>
                </w:p>
              </w:tc>
            </w:tr>
            <w:tr w:rsidR="0030050E" w:rsidRPr="0030050E" w14:paraId="1CFB3FD1" w14:textId="77777777" w:rsidTr="00E60FD7">
              <w:trPr>
                <w:tblCellSpacing w:w="15" w:type="dxa"/>
              </w:trPr>
              <w:tc>
                <w:tcPr>
                  <w:tcW w:w="0" w:type="auto"/>
                  <w:gridSpan w:val="2"/>
                  <w:hideMark/>
                </w:tcPr>
                <w:p w14:paraId="6BA97061" w14:textId="77777777" w:rsidR="0030050E" w:rsidRPr="0030050E" w:rsidRDefault="0030050E" w:rsidP="003005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 xml:space="preserve">Схема </w:t>
                  </w:r>
                </w:p>
                <w:p w14:paraId="5E4917A5" w14:textId="77777777" w:rsidR="0030050E" w:rsidRPr="0030050E" w:rsidRDefault="0030050E" w:rsidP="003005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 xml:space="preserve">размещения места (площадки) накопления твердых коммунальных отходов на земельном участке/объекте капитального </w:t>
                  </w:r>
                  <w:proofErr w:type="gramStart"/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строительства  (</w:t>
                  </w:r>
                  <w:proofErr w:type="gramEnd"/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выбрать вид объекта, на котором будет располагаться место (площадка))</w:t>
                  </w:r>
                </w:p>
                <w:p w14:paraId="351D100D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по адресу _________________________________________________________________</w:t>
                  </w:r>
                </w:p>
                <w:p w14:paraId="36FD86E9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с кадастровым номером _____________________________________________________</w:t>
                  </w:r>
                </w:p>
                <w:p w14:paraId="372D575C" w14:textId="77777777" w:rsidR="0030050E" w:rsidRPr="0030050E" w:rsidRDefault="0030050E" w:rsidP="003005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(указывается кадастровый номер земельного участка или объекта капитального строительства при его наличии)</w:t>
                  </w:r>
                </w:p>
                <w:p w14:paraId="617D3F88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Графическая часть &lt;*&gt;</w:t>
                  </w:r>
                </w:p>
              </w:tc>
            </w:tr>
            <w:tr w:rsidR="0030050E" w:rsidRPr="0030050E" w14:paraId="438E1E5B" w14:textId="77777777" w:rsidTr="00E60FD7">
              <w:trPr>
                <w:gridAfter w:val="1"/>
                <w:trHeight w:val="1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DCBEE9E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"/>
                      <w:szCs w:val="24"/>
                      <w:lang w:eastAsia="ru-RU"/>
                      <w14:ligatures w14:val="none"/>
                    </w:rPr>
                  </w:pPr>
                </w:p>
              </w:tc>
            </w:tr>
            <w:tr w:rsidR="0030050E" w:rsidRPr="0030050E" w14:paraId="3B5F1E50" w14:textId="77777777" w:rsidTr="00E60FD7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3E2F65BF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</w:tc>
            </w:tr>
            <w:tr w:rsidR="0030050E" w:rsidRPr="0030050E" w14:paraId="65416810" w14:textId="77777777" w:rsidTr="00E60FD7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4B1AB94E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5B43C1CC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516E8E7E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195D5A62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2D611694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00ABEF5B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5F0A2363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3D042EDD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6486A38F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1C3D8589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7F389169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382F75A3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0FC0B7DF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6F5AAEB1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04EC9D7D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04626828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  <w:p w14:paraId="4E426C4B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</w:tc>
            </w:tr>
            <w:tr w:rsidR="0030050E" w:rsidRPr="0030050E" w14:paraId="18E3D889" w14:textId="77777777" w:rsidTr="00E60FD7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19422075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</w:tc>
            </w:tr>
            <w:tr w:rsidR="0030050E" w:rsidRPr="0030050E" w14:paraId="50C28CFA" w14:textId="77777777" w:rsidTr="00E60FD7">
              <w:trPr>
                <w:gridAfter w:val="1"/>
                <w:tblCellSpacing w:w="15" w:type="dxa"/>
              </w:trPr>
              <w:tc>
                <w:tcPr>
                  <w:tcW w:w="0" w:type="auto"/>
                  <w:hideMark/>
                </w:tcPr>
                <w:p w14:paraId="77F6C3CD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</w:p>
              </w:tc>
            </w:tr>
          </w:tbl>
          <w:p w14:paraId="52A73640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ru-RU"/>
                <w14:ligatures w14:val="none"/>
              </w:rPr>
            </w:pP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62"/>
              <w:gridCol w:w="2820"/>
              <w:gridCol w:w="3835"/>
            </w:tblGrid>
            <w:tr w:rsidR="0030050E" w:rsidRPr="0030050E" w14:paraId="6FD652C5" w14:textId="77777777" w:rsidTr="00E60FD7">
              <w:trPr>
                <w:trHeight w:val="15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3D91083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"/>
                      <w:szCs w:val="24"/>
                      <w:lang w:eastAsia="ru-RU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95B5491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"/>
                      <w:szCs w:val="24"/>
                      <w:lang w:eastAsia="ru-RU"/>
                      <w14:ligatures w14:val="none"/>
                    </w:rPr>
                  </w:pPr>
                </w:p>
              </w:tc>
              <w:tc>
                <w:tcPr>
                  <w:tcW w:w="3790" w:type="dxa"/>
                  <w:vAlign w:val="center"/>
                  <w:hideMark/>
                </w:tcPr>
                <w:p w14:paraId="6FC83CED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"/>
                      <w:szCs w:val="24"/>
                      <w:lang w:eastAsia="ru-RU"/>
                      <w14:ligatures w14:val="none"/>
                    </w:rPr>
                  </w:pPr>
                </w:p>
              </w:tc>
            </w:tr>
            <w:tr w:rsidR="0030050E" w:rsidRPr="0030050E" w14:paraId="0DDAE004" w14:textId="77777777" w:rsidTr="00E60FD7">
              <w:trPr>
                <w:tblCellSpacing w:w="15" w:type="dxa"/>
              </w:trPr>
              <w:tc>
                <w:tcPr>
                  <w:tcW w:w="0" w:type="auto"/>
                  <w:hideMark/>
                </w:tcPr>
                <w:p w14:paraId="0C324761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Заявитель:</w:t>
                  </w:r>
                </w:p>
              </w:tc>
              <w:tc>
                <w:tcPr>
                  <w:tcW w:w="0" w:type="auto"/>
                  <w:hideMark/>
                </w:tcPr>
                <w:p w14:paraId="7FE918CB" w14:textId="77777777" w:rsidR="0030050E" w:rsidRPr="0030050E" w:rsidRDefault="0030050E" w:rsidP="003005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_______________________</w:t>
                  </w:r>
                </w:p>
                <w:p w14:paraId="2C692BAB" w14:textId="77777777" w:rsidR="0030050E" w:rsidRPr="0030050E" w:rsidRDefault="0030050E" w:rsidP="003005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16"/>
                      <w:szCs w:val="16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16"/>
                      <w:szCs w:val="16"/>
                      <w:lang w:eastAsia="ru-RU"/>
                      <w14:ligatures w14:val="none"/>
                    </w:rPr>
                    <w:t xml:space="preserve">подпись </w:t>
                  </w:r>
                </w:p>
              </w:tc>
              <w:tc>
                <w:tcPr>
                  <w:tcW w:w="3790" w:type="dxa"/>
                  <w:hideMark/>
                </w:tcPr>
                <w:p w14:paraId="59BD05C7" w14:textId="77777777" w:rsidR="0030050E" w:rsidRPr="0030050E" w:rsidRDefault="0030050E" w:rsidP="003005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(______________________________)</w:t>
                  </w:r>
                </w:p>
                <w:p w14:paraId="43938826" w14:textId="77777777" w:rsidR="0030050E" w:rsidRPr="0030050E" w:rsidRDefault="0030050E" w:rsidP="003005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16"/>
                      <w:szCs w:val="16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16"/>
                      <w:szCs w:val="16"/>
                      <w:lang w:eastAsia="ru-RU"/>
                      <w14:ligatures w14:val="none"/>
                    </w:rPr>
                    <w:t>(Ф.И.О. лица, подписавшего схему)</w:t>
                  </w:r>
                </w:p>
              </w:tc>
            </w:tr>
            <w:tr w:rsidR="0030050E" w:rsidRPr="0030050E" w14:paraId="01A94B13" w14:textId="77777777" w:rsidTr="00E60FD7">
              <w:trPr>
                <w:tblCellSpacing w:w="15" w:type="dxa"/>
              </w:trPr>
              <w:tc>
                <w:tcPr>
                  <w:tcW w:w="7757" w:type="dxa"/>
                  <w:gridSpan w:val="3"/>
                  <w:hideMark/>
                </w:tcPr>
                <w:p w14:paraId="20D0B480" w14:textId="77777777" w:rsidR="0030050E" w:rsidRPr="0030050E" w:rsidRDefault="0030050E" w:rsidP="003005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</w:pPr>
                  <w:r w:rsidRPr="0030050E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ru-RU"/>
                      <w14:ligatures w14:val="none"/>
                    </w:rPr>
                    <w:t>"____" _____________ 20__ г.</w:t>
                  </w:r>
                </w:p>
              </w:tc>
            </w:tr>
          </w:tbl>
          <w:p w14:paraId="56B1D0B2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7EA030BA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________________</w:t>
            </w:r>
          </w:p>
          <w:p w14:paraId="627A42BC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075F072F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* Схему рекомендуется выполнять в масштабе не менее 1:500 на основе картографического материала. При изготовлении схемы допускается использование общедоступных картографических информационных ресурсов.</w:t>
            </w:r>
          </w:p>
          <w:p w14:paraId="63A3443A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</w:p>
          <w:p w14:paraId="097D6115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На схеме в обязательном порядке отражается конфигурация земельного участка или объекта капитального строительства, на котором планируется разместить место (площадку) накопления твердых коммунальных отходов, а также конфигурация (в виде графического объекта "Прямоугольник") самого места (площадки) с указанием расстояний до жилых домов, детских учреждений, спортивных площадок и от мест отдыха населения;</w:t>
            </w:r>
          </w:p>
          <w:p w14:paraId="2A020758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</w:p>
          <w:p w14:paraId="2AE094F6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* место накопления твердых коммунальных отходов создается в соответствии с требованиями законодательства Российской Федерации в области санитарно-эпидемиологического благополучия населения и иного законодательства Российской Федерации, устанавливающего требования к местам (площадкам) накопления твердых коммунальных отходов.</w:t>
            </w:r>
          </w:p>
          <w:p w14:paraId="04BF5A9E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</w:p>
          <w:p w14:paraId="3C040A2F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30050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Схема подписывается заявителем либо его представителем с указанием даты подписания схемы.</w:t>
            </w:r>
          </w:p>
          <w:p w14:paraId="02077C0E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742EC36E" w14:textId="77777777" w:rsidR="0030050E" w:rsidRPr="0030050E" w:rsidRDefault="0030050E" w:rsidP="003005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  <w:p w14:paraId="410C4275" w14:textId="77777777" w:rsidR="0030050E" w:rsidRPr="0030050E" w:rsidRDefault="0030050E" w:rsidP="003005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</w:tbl>
    <w:p w14:paraId="2162CEFC" w14:textId="77777777" w:rsidR="00B05BEC" w:rsidRDefault="00B05BEC" w:rsidP="00EB527F"/>
    <w:sectPr w:rsidR="00B05BEC" w:rsidSect="00D33300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50E"/>
    <w:rsid w:val="0030050E"/>
    <w:rsid w:val="00B05BEC"/>
    <w:rsid w:val="00D33300"/>
    <w:rsid w:val="00E0644B"/>
    <w:rsid w:val="00EB5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C4606"/>
  <w15:chartTrackingRefBased/>
  <w15:docId w15:val="{FBB91200-7D68-409A-9965-B601427EB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1353</Words>
  <Characters>7718</Characters>
  <Application>Microsoft Office Word</Application>
  <DocSecurity>0</DocSecurity>
  <Lines>64</Lines>
  <Paragraphs>18</Paragraphs>
  <ScaleCrop>false</ScaleCrop>
  <Company/>
  <LinksUpToDate>false</LinksUpToDate>
  <CharactersWithSpaces>9053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2024-04-24T12:27:00Z</dcterms:created>
  <dcterms:modified xsi:type="dcterms:W3CDTF">2024-04-24T12:29:00Z</dcterms:modified>
</cp:coreProperties>
</file>