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7AA5EA" w14:textId="77777777" w:rsidR="00CB2AB4" w:rsidRPr="00F736DE" w:rsidRDefault="00CB2AB4" w:rsidP="00CB2AB4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223BE3A4" w14:textId="77777777" w:rsidR="00CB2AB4" w:rsidRPr="00F736DE" w:rsidRDefault="00CB2AB4" w:rsidP="00CB2AB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исправлении допущенных опечаток и (или) ошибок в документе</w:t>
      </w:r>
    </w:p>
    <w:p w14:paraId="6E98D80D" w14:textId="77777777" w:rsidR="00CB2AB4" w:rsidRPr="00F736DE" w:rsidRDefault="00CB2AB4" w:rsidP="00CB2AB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8A563E1" w14:textId="77777777" w:rsidR="00CB2AB4" w:rsidRPr="00F736DE" w:rsidRDefault="00CB2AB4" w:rsidP="00CB2AB4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7BF5A3FF" w14:textId="77777777" w:rsidR="00CB2AB4" w:rsidRPr="00F736DE" w:rsidRDefault="00CB2AB4" w:rsidP="00CB2AB4">
      <w:pPr>
        <w:pStyle w:val="Default"/>
        <w:rPr>
          <w:sz w:val="28"/>
          <w:szCs w:val="28"/>
        </w:rPr>
      </w:pPr>
    </w:p>
    <w:p w14:paraId="19A1782F" w14:textId="77777777" w:rsidR="00CB2AB4" w:rsidRPr="00F736DE" w:rsidRDefault="00CB2AB4" w:rsidP="00CB2AB4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___________________________________________________________________</w:t>
      </w:r>
    </w:p>
    <w:p w14:paraId="628C5101" w14:textId="77777777" w:rsidR="00CB2AB4" w:rsidRPr="00F736DE" w:rsidRDefault="00CB2AB4" w:rsidP="00CB2AB4">
      <w:pPr>
        <w:pStyle w:val="Default"/>
        <w:rPr>
          <w:sz w:val="28"/>
          <w:szCs w:val="28"/>
        </w:rPr>
      </w:pPr>
    </w:p>
    <w:p w14:paraId="3C0C7A77" w14:textId="77777777" w:rsidR="00CB2AB4" w:rsidRPr="00F736DE" w:rsidRDefault="00CB2AB4" w:rsidP="00CB2AB4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___________________________________________________________________</w:t>
      </w:r>
    </w:p>
    <w:p w14:paraId="45C2FEAC" w14:textId="77777777" w:rsidR="00CB2AB4" w:rsidRPr="00F736DE" w:rsidRDefault="00CB2AB4" w:rsidP="00CB2AB4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64B0E559" w14:textId="77777777" w:rsidR="00CB2AB4" w:rsidRPr="00F736DE" w:rsidRDefault="00CB2AB4" w:rsidP="00CB2AB4">
      <w:pPr>
        <w:pStyle w:val="Default"/>
        <w:rPr>
          <w:b/>
          <w:bCs/>
          <w:sz w:val="28"/>
          <w:szCs w:val="28"/>
        </w:rPr>
      </w:pPr>
    </w:p>
    <w:p w14:paraId="715B7181" w14:textId="77777777" w:rsidR="00CB2AB4" w:rsidRPr="00F736DE" w:rsidRDefault="00CB2AB4" w:rsidP="00CB2AB4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5C1E4A76" w14:textId="77777777" w:rsidR="00CB2AB4" w:rsidRPr="00F736DE" w:rsidRDefault="00CB2AB4" w:rsidP="00CB2AB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CB2AB4" w:rsidRPr="00F736DE" w14:paraId="707EBE0F" w14:textId="77777777" w:rsidTr="00786301">
        <w:tc>
          <w:tcPr>
            <w:tcW w:w="959" w:type="dxa"/>
          </w:tcPr>
          <w:p w14:paraId="111B8097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6720CDA9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CB2AB4" w:rsidRPr="00F736DE" w14:paraId="2DE7B106" w14:textId="77777777" w:rsidTr="00786301">
        <w:trPr>
          <w:trHeight w:val="381"/>
        </w:trPr>
        <w:tc>
          <w:tcPr>
            <w:tcW w:w="959" w:type="dxa"/>
          </w:tcPr>
          <w:p w14:paraId="494E3458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583AE737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66C4FB40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5C3563DE" w14:textId="77777777" w:rsidTr="00786301">
        <w:trPr>
          <w:trHeight w:val="597"/>
        </w:trPr>
        <w:tc>
          <w:tcPr>
            <w:tcW w:w="959" w:type="dxa"/>
          </w:tcPr>
          <w:p w14:paraId="2C7F06CD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2034B539" w14:textId="77777777" w:rsidR="00CB2AB4" w:rsidRPr="00F736DE" w:rsidRDefault="00CB2AB4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11921E0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2ECBB934" w14:textId="77777777" w:rsidTr="00786301">
        <w:trPr>
          <w:trHeight w:val="609"/>
        </w:trPr>
        <w:tc>
          <w:tcPr>
            <w:tcW w:w="959" w:type="dxa"/>
          </w:tcPr>
          <w:p w14:paraId="07451F28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01C8FD67" w14:textId="77777777" w:rsidR="00CB2AB4" w:rsidRPr="00F736DE" w:rsidRDefault="00CB2AB4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16AE10EB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1FC5D23E" w14:textId="77777777" w:rsidTr="00786301">
        <w:trPr>
          <w:trHeight w:val="480"/>
        </w:trPr>
        <w:tc>
          <w:tcPr>
            <w:tcW w:w="959" w:type="dxa"/>
          </w:tcPr>
          <w:p w14:paraId="588CC25A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2B08D4F5" w14:textId="77777777" w:rsidR="00CB2AB4" w:rsidRPr="00F736DE" w:rsidRDefault="00CB2AB4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0CDE81D1" w14:textId="77777777" w:rsidR="00CB2AB4" w:rsidRPr="00F736DE" w:rsidRDefault="00CB2AB4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F26D4FD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1C20811D" w14:textId="77777777" w:rsidTr="00786301">
        <w:trPr>
          <w:trHeight w:val="1709"/>
        </w:trPr>
        <w:tc>
          <w:tcPr>
            <w:tcW w:w="959" w:type="dxa"/>
          </w:tcPr>
          <w:p w14:paraId="031F5052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63590B51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6A13FEBD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41675627" w14:textId="77777777" w:rsidTr="00786301">
        <w:trPr>
          <w:trHeight w:val="996"/>
        </w:trPr>
        <w:tc>
          <w:tcPr>
            <w:tcW w:w="959" w:type="dxa"/>
          </w:tcPr>
          <w:p w14:paraId="2605F0F5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4CF99C0D" w14:textId="77777777" w:rsidR="00CB2AB4" w:rsidRPr="00F736DE" w:rsidRDefault="00CB2AB4" w:rsidP="00786301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1EE48FA4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18DFC9EA" w14:textId="77777777" w:rsidTr="00786301">
        <w:tc>
          <w:tcPr>
            <w:tcW w:w="959" w:type="dxa"/>
          </w:tcPr>
          <w:p w14:paraId="3460EC43" w14:textId="77777777" w:rsidR="00CB2AB4" w:rsidRPr="00F736DE" w:rsidRDefault="00CB2AB4" w:rsidP="00786301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055494DE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CB2AB4" w:rsidRPr="00F736DE" w14:paraId="4B4890B8" w14:textId="77777777" w:rsidTr="00786301">
        <w:trPr>
          <w:trHeight w:val="429"/>
        </w:trPr>
        <w:tc>
          <w:tcPr>
            <w:tcW w:w="959" w:type="dxa"/>
          </w:tcPr>
          <w:p w14:paraId="5C51D180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49DEFDE1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0ABE8D8A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23603F5A" w14:textId="77777777" w:rsidTr="00786301">
        <w:tc>
          <w:tcPr>
            <w:tcW w:w="959" w:type="dxa"/>
          </w:tcPr>
          <w:p w14:paraId="39E4B56A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161083CB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129CC5E3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1D7D2339" w14:textId="77777777" w:rsidTr="00786301">
        <w:tc>
          <w:tcPr>
            <w:tcW w:w="959" w:type="dxa"/>
          </w:tcPr>
          <w:p w14:paraId="3E6B27C7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14:paraId="2FE1CD18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0485D65B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477A15DE" w14:textId="77777777" w:rsidTr="00786301">
        <w:tc>
          <w:tcPr>
            <w:tcW w:w="959" w:type="dxa"/>
          </w:tcPr>
          <w:p w14:paraId="64BD0417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4252E403" w14:textId="77777777" w:rsidR="00CB2AB4" w:rsidRPr="00F736DE" w:rsidRDefault="00CB2AB4" w:rsidP="00786301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01021206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0EEA2FC7" w14:textId="77777777" w:rsidTr="00786301">
        <w:tc>
          <w:tcPr>
            <w:tcW w:w="959" w:type="dxa"/>
          </w:tcPr>
          <w:p w14:paraId="31A5CD80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40C9835D" w14:textId="77777777" w:rsidR="00CB2AB4" w:rsidRPr="00F736DE" w:rsidRDefault="00CB2AB4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0DC154CA" w14:textId="77777777" w:rsidR="00CB2AB4" w:rsidRPr="00F736DE" w:rsidRDefault="00CB2AB4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CDE803B" w14:textId="77777777" w:rsidR="00CB2AB4" w:rsidRPr="00F736DE" w:rsidRDefault="00CB2AB4" w:rsidP="00786301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CB2AB4" w:rsidRPr="00F736DE" w14:paraId="39FA9DEA" w14:textId="77777777" w:rsidTr="00786301">
        <w:tc>
          <w:tcPr>
            <w:tcW w:w="959" w:type="dxa"/>
          </w:tcPr>
          <w:p w14:paraId="49379EB0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1.3</w:t>
            </w:r>
          </w:p>
        </w:tc>
        <w:tc>
          <w:tcPr>
            <w:tcW w:w="8930" w:type="dxa"/>
            <w:gridSpan w:val="2"/>
          </w:tcPr>
          <w:p w14:paraId="75CFA505" w14:textId="77777777" w:rsidR="00CB2AB4" w:rsidRPr="00F736DE" w:rsidRDefault="00CB2AB4" w:rsidP="00786301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CB2AB4" w:rsidRPr="00F736DE" w14:paraId="54214FAF" w14:textId="77777777" w:rsidTr="00786301">
        <w:trPr>
          <w:trHeight w:val="439"/>
        </w:trPr>
        <w:tc>
          <w:tcPr>
            <w:tcW w:w="959" w:type="dxa"/>
          </w:tcPr>
          <w:p w14:paraId="5E88DF77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43F1C0AE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2C79B4FE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4B446A1F" w14:textId="77777777" w:rsidTr="00786301">
        <w:trPr>
          <w:trHeight w:val="597"/>
        </w:trPr>
        <w:tc>
          <w:tcPr>
            <w:tcW w:w="959" w:type="dxa"/>
          </w:tcPr>
          <w:p w14:paraId="1CFADD7E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5F0FFA59" w14:textId="77777777" w:rsidR="00CB2AB4" w:rsidRPr="00F736DE" w:rsidRDefault="00CB2AB4" w:rsidP="0078630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303FE6E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5A0A32D9" w14:textId="77777777" w:rsidTr="00786301">
        <w:trPr>
          <w:trHeight w:val="445"/>
        </w:trPr>
        <w:tc>
          <w:tcPr>
            <w:tcW w:w="959" w:type="dxa"/>
          </w:tcPr>
          <w:p w14:paraId="1AA80EE4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3C501353" w14:textId="77777777" w:rsidR="00CB2AB4" w:rsidRPr="00F736DE" w:rsidRDefault="00CB2AB4" w:rsidP="00786301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67023077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013CEFF9" w14:textId="77777777" w:rsidTr="00786301">
        <w:trPr>
          <w:trHeight w:val="552"/>
        </w:trPr>
        <w:tc>
          <w:tcPr>
            <w:tcW w:w="959" w:type="dxa"/>
          </w:tcPr>
          <w:p w14:paraId="544DA511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41C26F24" w14:textId="77777777" w:rsidR="00CB2AB4" w:rsidRPr="00F736DE" w:rsidRDefault="00CB2AB4" w:rsidP="0078630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5B2E9C7B" w14:textId="77777777" w:rsidR="00CB2AB4" w:rsidRPr="00F736DE" w:rsidRDefault="00CB2AB4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263603CF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CB2AB4" w:rsidRPr="00F736DE" w14:paraId="492C4A1F" w14:textId="77777777" w:rsidTr="00786301">
        <w:trPr>
          <w:trHeight w:val="545"/>
        </w:trPr>
        <w:tc>
          <w:tcPr>
            <w:tcW w:w="959" w:type="dxa"/>
          </w:tcPr>
          <w:p w14:paraId="19CED9C8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2F859B96" w14:textId="77777777" w:rsidR="00CB2AB4" w:rsidRPr="00F736DE" w:rsidRDefault="00CB2AB4" w:rsidP="0078630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33AE84E0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4324670F" w14:textId="77777777" w:rsidR="00CB2AB4" w:rsidRPr="00F736DE" w:rsidRDefault="00CB2AB4" w:rsidP="00CB2AB4">
      <w:pPr>
        <w:pStyle w:val="Default"/>
        <w:rPr>
          <w:b/>
          <w:bCs/>
          <w:sz w:val="28"/>
          <w:szCs w:val="28"/>
        </w:rPr>
      </w:pPr>
    </w:p>
    <w:p w14:paraId="669279DF" w14:textId="77777777" w:rsidR="00CB2AB4" w:rsidRPr="00F736DE" w:rsidRDefault="00CB2AB4" w:rsidP="00CB2AB4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2. Сведения о документе, в котором допущены опечатки и (или) ошибки </w:t>
      </w:r>
    </w:p>
    <w:p w14:paraId="1C5A4E89" w14:textId="77777777" w:rsidR="00CB2AB4" w:rsidRPr="00F736DE" w:rsidRDefault="00CB2AB4" w:rsidP="00CB2AB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CB2AB4" w:rsidRPr="00F736DE" w14:paraId="50EC7184" w14:textId="77777777" w:rsidTr="00786301">
        <w:tc>
          <w:tcPr>
            <w:tcW w:w="959" w:type="dxa"/>
          </w:tcPr>
          <w:p w14:paraId="4F838E2C" w14:textId="77777777" w:rsidR="00CB2AB4" w:rsidRPr="00F736DE" w:rsidRDefault="00CB2AB4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14:paraId="04F214DD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561724D2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CB2AB4" w:rsidRPr="00F736DE" w14:paraId="2A8AD6BA" w14:textId="77777777" w:rsidTr="00786301">
        <w:tc>
          <w:tcPr>
            <w:tcW w:w="959" w:type="dxa"/>
          </w:tcPr>
          <w:p w14:paraId="19CBBE01" w14:textId="77777777" w:rsidR="00CB2AB4" w:rsidRPr="00F736DE" w:rsidRDefault="00CB2AB4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14:paraId="3844F92A" w14:textId="77777777" w:rsidR="00CB2AB4" w:rsidRPr="00F736DE" w:rsidRDefault="00CB2AB4" w:rsidP="00786301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4917A111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  <w:r w:rsidRPr="00F736DE">
              <w:rPr>
                <w:sz w:val="28"/>
                <w:szCs w:val="28"/>
              </w:rPr>
              <w:t xml:space="preserve"> </w:t>
            </w:r>
          </w:p>
        </w:tc>
      </w:tr>
      <w:tr w:rsidR="00CB2AB4" w:rsidRPr="00F736DE" w14:paraId="40844873" w14:textId="77777777" w:rsidTr="00786301">
        <w:tc>
          <w:tcPr>
            <w:tcW w:w="959" w:type="dxa"/>
          </w:tcPr>
          <w:p w14:paraId="2B5C7756" w14:textId="77777777" w:rsidR="00CB2AB4" w:rsidRPr="00F736DE" w:rsidRDefault="00CB2AB4" w:rsidP="00786301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709" w:type="dxa"/>
          </w:tcPr>
          <w:p w14:paraId="155AE8F3" w14:textId="77777777" w:rsidR="00CB2AB4" w:rsidRPr="00F736DE" w:rsidRDefault="00CB2AB4" w:rsidP="00786301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BA7696C" w14:textId="77777777" w:rsidR="00CB2AB4" w:rsidRPr="00F736DE" w:rsidRDefault="00CB2AB4" w:rsidP="00786301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14:paraId="2DDC330E" w14:textId="77777777" w:rsidR="00CB2AB4" w:rsidRPr="00F736DE" w:rsidRDefault="00CB2AB4" w:rsidP="00CB2AB4">
      <w:pPr>
        <w:pStyle w:val="Default"/>
        <w:jc w:val="center"/>
        <w:rPr>
          <w:sz w:val="28"/>
          <w:szCs w:val="28"/>
        </w:rPr>
      </w:pPr>
    </w:p>
    <w:p w14:paraId="739F5A4D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>3. Сведения о допущенных опечатках и (или) ошибках в документе</w:t>
      </w:r>
    </w:p>
    <w:p w14:paraId="43584158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CB2AB4" w:rsidRPr="00F736DE" w14:paraId="21789BCB" w14:textId="77777777" w:rsidTr="00786301">
        <w:tc>
          <w:tcPr>
            <w:tcW w:w="2235" w:type="dxa"/>
          </w:tcPr>
          <w:p w14:paraId="2BCFB319" w14:textId="77777777" w:rsidR="00CB2AB4" w:rsidRPr="00F736DE" w:rsidRDefault="00CB2AB4" w:rsidP="00786301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Наименование пункта </w:t>
            </w:r>
          </w:p>
          <w:p w14:paraId="5A168FA9" w14:textId="77777777" w:rsidR="00CB2AB4" w:rsidRPr="00F736DE" w:rsidRDefault="00CB2AB4" w:rsidP="00786301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2E922E79" w14:textId="77777777" w:rsidR="00CB2AB4" w:rsidRPr="00F736DE" w:rsidRDefault="00CB2AB4" w:rsidP="00786301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14:paraId="390D96E6" w14:textId="77777777" w:rsidR="00CB2AB4" w:rsidRPr="00F736DE" w:rsidRDefault="00CB2AB4" w:rsidP="00786301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Правильный вариант записи в документе </w:t>
            </w:r>
          </w:p>
        </w:tc>
        <w:tc>
          <w:tcPr>
            <w:tcW w:w="2835" w:type="dxa"/>
          </w:tcPr>
          <w:p w14:paraId="5962BF35" w14:textId="77777777" w:rsidR="00CB2AB4" w:rsidRPr="00F736DE" w:rsidRDefault="00CB2AB4" w:rsidP="00786301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Обоснование</w:t>
            </w:r>
          </w:p>
          <w:p w14:paraId="3C4E434C" w14:textId="77777777" w:rsidR="00CB2AB4" w:rsidRPr="00F736DE" w:rsidRDefault="00CB2AB4" w:rsidP="00786301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CB2AB4" w:rsidRPr="00F736DE" w14:paraId="3751744D" w14:textId="77777777" w:rsidTr="00786301">
        <w:tc>
          <w:tcPr>
            <w:tcW w:w="2235" w:type="dxa"/>
          </w:tcPr>
          <w:p w14:paraId="2AFD84C7" w14:textId="77777777" w:rsidR="00CB2AB4" w:rsidRPr="00F736DE" w:rsidRDefault="00CB2AB4" w:rsidP="00786301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14:paraId="5ADB8B73" w14:textId="77777777" w:rsidR="00CB2AB4" w:rsidRPr="00F736DE" w:rsidRDefault="00CB2AB4" w:rsidP="00786301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3381ADB8" w14:textId="77777777" w:rsidR="00CB2AB4" w:rsidRPr="00F736DE" w:rsidRDefault="00CB2AB4" w:rsidP="00786301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10F237C0" w14:textId="77777777" w:rsidR="00CB2AB4" w:rsidRPr="00F736DE" w:rsidRDefault="00CB2AB4" w:rsidP="00786301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14:paraId="4AE7869D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исправить допущенную опечатку и (или) ошибку.</w:t>
      </w:r>
    </w:p>
    <w:p w14:paraId="2F240A4E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14:paraId="14AC20F0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A785F6C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66F1699B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CB2AB4" w:rsidRPr="00F736DE" w14:paraId="78DCB2B2" w14:textId="77777777" w:rsidTr="00786301">
        <w:trPr>
          <w:trHeight w:val="558"/>
        </w:trPr>
        <w:tc>
          <w:tcPr>
            <w:tcW w:w="9180" w:type="dxa"/>
            <w:shd w:val="clear" w:color="auto" w:fill="auto"/>
          </w:tcPr>
          <w:p w14:paraId="566D4210" w14:textId="77777777" w:rsidR="00CB2AB4" w:rsidRPr="00F736DE" w:rsidRDefault="00CB2AB4" w:rsidP="0078630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388C4916" w14:textId="77777777" w:rsidR="00CB2AB4" w:rsidRPr="00F736DE" w:rsidRDefault="00CB2AB4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B2AB4" w:rsidRPr="00F736DE" w14:paraId="3BD1BEEC" w14:textId="77777777" w:rsidTr="00786301">
        <w:trPr>
          <w:trHeight w:val="542"/>
        </w:trPr>
        <w:tc>
          <w:tcPr>
            <w:tcW w:w="9180" w:type="dxa"/>
            <w:shd w:val="clear" w:color="auto" w:fill="auto"/>
          </w:tcPr>
          <w:p w14:paraId="45C05179" w14:textId="77777777" w:rsidR="00CB2AB4" w:rsidRPr="00F736DE" w:rsidRDefault="00CB2AB4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7E025DB4" w14:textId="77777777" w:rsidR="00CB2AB4" w:rsidRPr="00F736DE" w:rsidRDefault="00CB2AB4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B2AB4" w:rsidRPr="00F736DE" w14:paraId="1F864291" w14:textId="77777777" w:rsidTr="00786301">
        <w:trPr>
          <w:trHeight w:val="692"/>
        </w:trPr>
        <w:tc>
          <w:tcPr>
            <w:tcW w:w="9180" w:type="dxa"/>
            <w:shd w:val="clear" w:color="auto" w:fill="auto"/>
          </w:tcPr>
          <w:p w14:paraId="78963960" w14:textId="77777777" w:rsidR="00CB2AB4" w:rsidRPr="00F736DE" w:rsidRDefault="00CB2AB4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36240951" w14:textId="77777777" w:rsidR="00CB2AB4" w:rsidRPr="00F736DE" w:rsidRDefault="00CB2AB4" w:rsidP="0078630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7CB47BDB" w14:textId="77777777" w:rsidR="00CB2AB4" w:rsidRPr="00F736DE" w:rsidRDefault="00CB2AB4" w:rsidP="00CB2AB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3006FD4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32CEE7D1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46A0018F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0368B37A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62BA11B4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1746240C" w14:textId="77777777" w:rsidR="00CB2AB4" w:rsidRPr="00F736DE" w:rsidRDefault="00CB2AB4" w:rsidP="00CB2AB4">
      <w:pPr>
        <w:pStyle w:val="a4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78E1AB49" w14:textId="77777777" w:rsidR="00CB2AB4" w:rsidRPr="00F736DE" w:rsidRDefault="00CB2AB4" w:rsidP="00CB2AB4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7FCF2A4E" w14:textId="488B180A" w:rsidR="00B05BEC" w:rsidRPr="00CB2AB4" w:rsidRDefault="00B05BEC" w:rsidP="00CB2AB4">
      <w:pPr>
        <w:spacing w:after="0" w:line="240" w:lineRule="auto"/>
        <w:rPr>
          <w:rFonts w:ascii="Times New Roman" w:hAnsi="Times New Roman" w:cs="Times New Roman"/>
        </w:rPr>
      </w:pPr>
    </w:p>
    <w:sectPr w:rsidR="00B05BEC" w:rsidRPr="00CB2A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1551"/>
    <w:rsid w:val="00231551"/>
    <w:rsid w:val="00B05BEC"/>
    <w:rsid w:val="00CB2AB4"/>
    <w:rsid w:val="00E0644B"/>
    <w:rsid w:val="00F53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D6BE"/>
  <w15:chartTrackingRefBased/>
  <w15:docId w15:val="{B851EFB9-F70A-4576-BA66-0133540F3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B2AB4"/>
    <w:pPr>
      <w:spacing w:after="200" w:line="276" w:lineRule="auto"/>
    </w:pPr>
    <w:rPr>
      <w:rFonts w:eastAsiaTheme="minorEastAsia"/>
      <w:kern w:val="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CB2AB4"/>
    <w:pPr>
      <w:spacing w:after="0" w:line="240" w:lineRule="auto"/>
    </w:pPr>
    <w:rPr>
      <w:rFonts w:eastAsiaTheme="minorEastAsia"/>
      <w:kern w:val="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CB2AB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a4">
    <w:name w:val="No Spacing"/>
    <w:uiPriority w:val="1"/>
    <w:qFormat/>
    <w:rsid w:val="00CB2AB4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531</Words>
  <Characters>3029</Characters>
  <Application>Microsoft Office Word</Application>
  <DocSecurity>0</DocSecurity>
  <Lines>25</Lines>
  <Paragraphs>7</Paragraphs>
  <ScaleCrop>false</ScaleCrop>
  <Company/>
  <LinksUpToDate>false</LinksUpToDate>
  <CharactersWithSpaces>3553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Хальзов</dc:creator>
  <cp:keywords/>
  <dc:description/>
  <cp:lastModifiedBy>Александр Хальзов</cp:lastModifiedBy>
  <cp:revision>2</cp:revision>
  <dcterms:created xsi:type="dcterms:W3CDTF">2024-08-08T12:35:00Z</dcterms:created>
  <dcterms:modified xsi:type="dcterms:W3CDTF">2024-08-08T12:35:00Z</dcterms:modified>
</cp:coreProperties>
</file>