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5CEF5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  <w:r w:rsidRPr="00F736DE">
        <w:rPr>
          <w:b/>
          <w:bCs/>
          <w:sz w:val="28"/>
          <w:szCs w:val="28"/>
        </w:rPr>
        <w:t>ЗАЯВЛЕНИЕ</w:t>
      </w:r>
    </w:p>
    <w:p w14:paraId="2E818AE3" w14:textId="77777777" w:rsidR="009E0A10" w:rsidRPr="00F736DE" w:rsidRDefault="009E0A10" w:rsidP="009E0A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14:paraId="3AB9DFEF" w14:textId="77777777" w:rsidR="009E0A10" w:rsidRPr="00F736DE" w:rsidRDefault="009E0A10" w:rsidP="009E0A10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D0B9E1" w14:textId="77777777" w:rsidR="009E0A10" w:rsidRPr="00F736DE" w:rsidRDefault="009E0A10" w:rsidP="009E0A10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6D77AF59" w14:textId="77777777" w:rsidR="009E0A10" w:rsidRPr="00F42D55" w:rsidRDefault="009E0A10" w:rsidP="009E0A10">
      <w:pPr>
        <w:pStyle w:val="Default"/>
        <w:rPr>
          <w:sz w:val="28"/>
          <w:szCs w:val="28"/>
        </w:rPr>
      </w:pPr>
    </w:p>
    <w:p w14:paraId="39A280F9" w14:textId="643D0057" w:rsidR="009E0A10" w:rsidRPr="00F736DE" w:rsidRDefault="00F42D55" w:rsidP="00F42D55">
      <w:pPr>
        <w:pStyle w:val="Default"/>
        <w:jc w:val="center"/>
        <w:rPr>
          <w:sz w:val="28"/>
          <w:szCs w:val="28"/>
        </w:rPr>
      </w:pPr>
      <w:r w:rsidRPr="00F42D55">
        <w:rPr>
          <w:sz w:val="28"/>
          <w:szCs w:val="28"/>
        </w:rPr>
        <w:t>В администрацию сельского поселения Васильевка муниципального района Ставропольский Самарской области</w:t>
      </w:r>
    </w:p>
    <w:p w14:paraId="2A3A9DA3" w14:textId="77777777" w:rsidR="009E0A10" w:rsidRPr="00F736DE" w:rsidRDefault="009E0A10" w:rsidP="009E0A10">
      <w:pPr>
        <w:pStyle w:val="Default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__________________________________________________________________</w:t>
      </w:r>
    </w:p>
    <w:p w14:paraId="25BE2D24" w14:textId="77777777" w:rsidR="009E0A10" w:rsidRPr="00F736DE" w:rsidRDefault="009E0A10" w:rsidP="009E0A10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0BD67707" w14:textId="77777777" w:rsidR="009E0A10" w:rsidRPr="00F736DE" w:rsidRDefault="009E0A10" w:rsidP="009E0A10">
      <w:pPr>
        <w:pStyle w:val="Default"/>
        <w:rPr>
          <w:b/>
          <w:bCs/>
          <w:sz w:val="28"/>
          <w:szCs w:val="28"/>
        </w:rPr>
      </w:pPr>
    </w:p>
    <w:p w14:paraId="3DA0FCD1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640FBD62" w14:textId="77777777" w:rsidR="009E0A10" w:rsidRPr="00F736DE" w:rsidRDefault="009E0A10" w:rsidP="009E0A10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9E0A10" w:rsidRPr="00F736DE" w14:paraId="2FF471A3" w14:textId="77777777" w:rsidTr="00786301">
        <w:tc>
          <w:tcPr>
            <w:tcW w:w="959" w:type="dxa"/>
          </w:tcPr>
          <w:p w14:paraId="4AE1422D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3EB48F91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9E0A10" w:rsidRPr="00F736DE" w14:paraId="2C8765B8" w14:textId="77777777" w:rsidTr="00786301">
        <w:trPr>
          <w:trHeight w:val="381"/>
        </w:trPr>
        <w:tc>
          <w:tcPr>
            <w:tcW w:w="959" w:type="dxa"/>
          </w:tcPr>
          <w:p w14:paraId="4FB84A63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6C0A9F70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6E9385F8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3B6591AD" w14:textId="77777777" w:rsidTr="00786301">
        <w:trPr>
          <w:trHeight w:val="597"/>
        </w:trPr>
        <w:tc>
          <w:tcPr>
            <w:tcW w:w="959" w:type="dxa"/>
          </w:tcPr>
          <w:p w14:paraId="6156099A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3CBB36E8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75363393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3340965F" w14:textId="77777777" w:rsidTr="00786301">
        <w:trPr>
          <w:trHeight w:val="609"/>
        </w:trPr>
        <w:tc>
          <w:tcPr>
            <w:tcW w:w="959" w:type="dxa"/>
          </w:tcPr>
          <w:p w14:paraId="42927CAE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08C5E918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2B8BF4F1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517DBDDA" w14:textId="77777777" w:rsidTr="00786301">
        <w:trPr>
          <w:trHeight w:val="480"/>
        </w:trPr>
        <w:tc>
          <w:tcPr>
            <w:tcW w:w="959" w:type="dxa"/>
          </w:tcPr>
          <w:p w14:paraId="4FD585AA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4D75ABB7" w14:textId="77777777" w:rsidR="009E0A10" w:rsidRPr="00F736DE" w:rsidRDefault="009E0A10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364966F8" w14:textId="77777777" w:rsidR="009E0A10" w:rsidRPr="00F736DE" w:rsidRDefault="009E0A10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3900099E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2AB310A7" w14:textId="77777777" w:rsidTr="00786301">
        <w:trPr>
          <w:trHeight w:val="1571"/>
        </w:trPr>
        <w:tc>
          <w:tcPr>
            <w:tcW w:w="959" w:type="dxa"/>
          </w:tcPr>
          <w:p w14:paraId="5FE92AA9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0F1686C4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6E3CB9DC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7450A5CE" w14:textId="77777777" w:rsidTr="00786301">
        <w:trPr>
          <w:trHeight w:val="996"/>
        </w:trPr>
        <w:tc>
          <w:tcPr>
            <w:tcW w:w="959" w:type="dxa"/>
          </w:tcPr>
          <w:p w14:paraId="3292A784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3F314C6B" w14:textId="77777777" w:rsidR="009E0A10" w:rsidRPr="00F736DE" w:rsidRDefault="009E0A10" w:rsidP="00786301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614D7A10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6562B246" w14:textId="77777777" w:rsidTr="00786301">
        <w:tc>
          <w:tcPr>
            <w:tcW w:w="959" w:type="dxa"/>
          </w:tcPr>
          <w:p w14:paraId="54F5C28D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733578A8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9E0A10" w:rsidRPr="00F736DE" w14:paraId="027640BC" w14:textId="77777777" w:rsidTr="00786301">
        <w:trPr>
          <w:trHeight w:val="429"/>
        </w:trPr>
        <w:tc>
          <w:tcPr>
            <w:tcW w:w="959" w:type="dxa"/>
          </w:tcPr>
          <w:p w14:paraId="165E2157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3431CE63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75C78640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63322673" w14:textId="77777777" w:rsidTr="00786301">
        <w:tc>
          <w:tcPr>
            <w:tcW w:w="959" w:type="dxa"/>
          </w:tcPr>
          <w:p w14:paraId="0D9E2CF7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082FA9D9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27939119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4A200164" w14:textId="77777777" w:rsidTr="00786301">
        <w:tc>
          <w:tcPr>
            <w:tcW w:w="959" w:type="dxa"/>
          </w:tcPr>
          <w:p w14:paraId="15F9F6BA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14:paraId="317AF518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5519640C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264ADAC3" w14:textId="77777777" w:rsidTr="00786301">
        <w:tc>
          <w:tcPr>
            <w:tcW w:w="959" w:type="dxa"/>
          </w:tcPr>
          <w:p w14:paraId="48E23BC9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2A1C5B6C" w14:textId="77777777" w:rsidR="009E0A10" w:rsidRPr="00F736DE" w:rsidRDefault="009E0A10" w:rsidP="0078630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1CEC0A10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10277539" w14:textId="77777777" w:rsidTr="00786301">
        <w:tc>
          <w:tcPr>
            <w:tcW w:w="959" w:type="dxa"/>
          </w:tcPr>
          <w:p w14:paraId="20B7213D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2C82F60E" w14:textId="77777777" w:rsidR="009E0A10" w:rsidRPr="00F736DE" w:rsidRDefault="009E0A10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37264935" w14:textId="77777777" w:rsidR="009E0A10" w:rsidRPr="00F736DE" w:rsidRDefault="009E0A10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52D35317" w14:textId="77777777" w:rsidR="009E0A10" w:rsidRPr="00F736DE" w:rsidRDefault="009E0A10" w:rsidP="00786301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9E0A10" w:rsidRPr="00F736DE" w14:paraId="1C34010E" w14:textId="77777777" w:rsidTr="00786301">
        <w:tc>
          <w:tcPr>
            <w:tcW w:w="959" w:type="dxa"/>
          </w:tcPr>
          <w:p w14:paraId="54C8B358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3295142E" w14:textId="77777777" w:rsidR="009E0A10" w:rsidRPr="00F736DE" w:rsidRDefault="009E0A10" w:rsidP="00786301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9E0A10" w:rsidRPr="00F736DE" w14:paraId="5F604B6E" w14:textId="77777777" w:rsidTr="00786301">
        <w:trPr>
          <w:trHeight w:val="439"/>
        </w:trPr>
        <w:tc>
          <w:tcPr>
            <w:tcW w:w="959" w:type="dxa"/>
          </w:tcPr>
          <w:p w14:paraId="12192F7C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14:paraId="6B3F60C4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79702C4C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1EF6B359" w14:textId="77777777" w:rsidTr="00786301">
        <w:trPr>
          <w:trHeight w:val="597"/>
        </w:trPr>
        <w:tc>
          <w:tcPr>
            <w:tcW w:w="959" w:type="dxa"/>
          </w:tcPr>
          <w:p w14:paraId="0C3AA37D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1.3.2</w:t>
            </w:r>
          </w:p>
        </w:tc>
        <w:tc>
          <w:tcPr>
            <w:tcW w:w="4961" w:type="dxa"/>
          </w:tcPr>
          <w:p w14:paraId="409EB4CC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238ACD67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222FC9E5" w14:textId="77777777" w:rsidTr="00786301">
        <w:trPr>
          <w:trHeight w:val="445"/>
        </w:trPr>
        <w:tc>
          <w:tcPr>
            <w:tcW w:w="959" w:type="dxa"/>
          </w:tcPr>
          <w:p w14:paraId="794B2962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537F7C74" w14:textId="77777777" w:rsidR="009E0A10" w:rsidRPr="00F736DE" w:rsidRDefault="009E0A10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5CD63EB0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2295ECC2" w14:textId="77777777" w:rsidTr="00786301">
        <w:trPr>
          <w:trHeight w:val="552"/>
        </w:trPr>
        <w:tc>
          <w:tcPr>
            <w:tcW w:w="959" w:type="dxa"/>
          </w:tcPr>
          <w:p w14:paraId="1E611582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0D82E25D" w14:textId="77777777" w:rsidR="009E0A10" w:rsidRPr="00F736DE" w:rsidRDefault="009E0A10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7132BDDC" w14:textId="77777777" w:rsidR="009E0A10" w:rsidRPr="00F736DE" w:rsidRDefault="009E0A10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2AA83FA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114783A3" w14:textId="77777777" w:rsidTr="00786301">
        <w:trPr>
          <w:trHeight w:val="545"/>
        </w:trPr>
        <w:tc>
          <w:tcPr>
            <w:tcW w:w="959" w:type="dxa"/>
          </w:tcPr>
          <w:p w14:paraId="6CA88745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185A5622" w14:textId="77777777" w:rsidR="009E0A10" w:rsidRPr="00F736DE" w:rsidRDefault="009E0A10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14:paraId="5CA717C3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7F91B7FD" w14:textId="77777777" w:rsidR="009E0A10" w:rsidRPr="00F736DE" w:rsidRDefault="009E0A10" w:rsidP="009E0A10">
      <w:pPr>
        <w:pStyle w:val="Default"/>
        <w:rPr>
          <w:b/>
          <w:bCs/>
          <w:sz w:val="28"/>
          <w:szCs w:val="28"/>
        </w:rPr>
      </w:pPr>
    </w:p>
    <w:p w14:paraId="144C5275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2. Сведения о документации по планировке территории</w:t>
      </w:r>
    </w:p>
    <w:p w14:paraId="4F041B8F" w14:textId="77777777" w:rsidR="009E0A10" w:rsidRPr="00F736DE" w:rsidRDefault="009E0A10" w:rsidP="009E0A10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9E0A10" w:rsidRPr="00F736DE" w14:paraId="7ADA57C1" w14:textId="77777777" w:rsidTr="00786301">
        <w:tc>
          <w:tcPr>
            <w:tcW w:w="959" w:type="dxa"/>
          </w:tcPr>
          <w:p w14:paraId="6BA21A9B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14:paraId="44E3AE76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14:paraId="6DA8ABF9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3BE36117" w14:textId="77777777" w:rsidTr="00786301">
        <w:tc>
          <w:tcPr>
            <w:tcW w:w="959" w:type="dxa"/>
          </w:tcPr>
          <w:p w14:paraId="25658153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14:paraId="421F0A85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Вид документации по планировке территории:</w:t>
            </w:r>
          </w:p>
        </w:tc>
      </w:tr>
      <w:tr w:rsidR="009E0A10" w:rsidRPr="00F736DE" w14:paraId="7BAE45B4" w14:textId="77777777" w:rsidTr="00786301">
        <w:tc>
          <w:tcPr>
            <w:tcW w:w="959" w:type="dxa"/>
          </w:tcPr>
          <w:p w14:paraId="1D1081DB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1D526183" w14:textId="77777777" w:rsidR="009E0A10" w:rsidRPr="00F736DE" w:rsidRDefault="009E0A10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C73A5D8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 xml:space="preserve">проект планировки территории </w:t>
            </w:r>
          </w:p>
        </w:tc>
      </w:tr>
      <w:tr w:rsidR="009E0A10" w:rsidRPr="00F736DE" w14:paraId="2A80B457" w14:textId="77777777" w:rsidTr="00786301">
        <w:tc>
          <w:tcPr>
            <w:tcW w:w="959" w:type="dxa"/>
          </w:tcPr>
          <w:p w14:paraId="67B4FC81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2547D348" w14:textId="77777777" w:rsidR="009E0A10" w:rsidRPr="00F736DE" w:rsidRDefault="009E0A10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F8132A5" w14:textId="77777777" w:rsidR="009E0A10" w:rsidRPr="00F736DE" w:rsidRDefault="009E0A10" w:rsidP="00786301">
            <w:pPr>
              <w:pStyle w:val="Default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проект межевания территории в составе проекта планировки территории;</w:t>
            </w:r>
          </w:p>
        </w:tc>
      </w:tr>
      <w:tr w:rsidR="009E0A10" w:rsidRPr="00F736DE" w14:paraId="39A0B6A3" w14:textId="77777777" w:rsidTr="00786301">
        <w:tc>
          <w:tcPr>
            <w:tcW w:w="959" w:type="dxa"/>
          </w:tcPr>
          <w:p w14:paraId="269343A0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7A9618AE" w14:textId="77777777" w:rsidR="009E0A10" w:rsidRPr="00F736DE" w:rsidRDefault="009E0A10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B3DB6F5" w14:textId="77777777" w:rsidR="009E0A10" w:rsidRPr="00F736DE" w:rsidRDefault="009E0A10" w:rsidP="00786301">
            <w:pPr>
              <w:pStyle w:val="Default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9E0A10" w:rsidRPr="00F736DE" w14:paraId="0E7FC3A0" w14:textId="77777777" w:rsidTr="00786301">
        <w:trPr>
          <w:trHeight w:val="747"/>
        </w:trPr>
        <w:tc>
          <w:tcPr>
            <w:tcW w:w="959" w:type="dxa"/>
          </w:tcPr>
          <w:p w14:paraId="658B58C3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2.2.3.1</w:t>
            </w:r>
          </w:p>
        </w:tc>
        <w:tc>
          <w:tcPr>
            <w:tcW w:w="709" w:type="dxa"/>
          </w:tcPr>
          <w:p w14:paraId="2DD930F8" w14:textId="77777777" w:rsidR="009E0A10" w:rsidRPr="00F736DE" w:rsidRDefault="009E0A10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03864CD" w14:textId="77777777" w:rsidR="009E0A10" w:rsidRPr="00F736DE" w:rsidRDefault="009E0A10" w:rsidP="00786301">
            <w:pPr>
              <w:pStyle w:val="Default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9E0A10" w:rsidRPr="00F736DE" w14:paraId="7AC28AAA" w14:textId="77777777" w:rsidTr="00786301">
        <w:trPr>
          <w:trHeight w:val="441"/>
        </w:trPr>
        <w:tc>
          <w:tcPr>
            <w:tcW w:w="959" w:type="dxa"/>
          </w:tcPr>
          <w:p w14:paraId="5680789D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199FFCAE" w14:textId="77777777" w:rsidR="009E0A10" w:rsidRPr="00F736DE" w:rsidRDefault="009E0A10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9AD5C81" w14:textId="77777777" w:rsidR="009E0A10" w:rsidRPr="00F736DE" w:rsidRDefault="009E0A10" w:rsidP="00786301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проект межевания территории в виде отдельного документа.</w:t>
            </w:r>
          </w:p>
        </w:tc>
      </w:tr>
      <w:tr w:rsidR="009E0A10" w:rsidRPr="00F736DE" w14:paraId="41FD6FBE" w14:textId="77777777" w:rsidTr="00786301">
        <w:tc>
          <w:tcPr>
            <w:tcW w:w="959" w:type="dxa"/>
          </w:tcPr>
          <w:p w14:paraId="144E98BE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14:paraId="2646639A" w14:textId="77777777" w:rsidR="009E0A10" w:rsidRPr="00F736DE" w:rsidRDefault="009E0A10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 xml:space="preserve">Вид и наименование объекта капитального строительства </w:t>
            </w:r>
          </w:p>
          <w:p w14:paraId="7567D5B9" w14:textId="77777777" w:rsidR="009E0A10" w:rsidRPr="00F736DE" w:rsidRDefault="009E0A10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i/>
                <w:sz w:val="28"/>
                <w:szCs w:val="28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14:paraId="2B7EFEB0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789EA832" w14:textId="77777777" w:rsidTr="00786301">
        <w:tc>
          <w:tcPr>
            <w:tcW w:w="959" w:type="dxa"/>
          </w:tcPr>
          <w:p w14:paraId="32B4A2A4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14:paraId="56D04684" w14:textId="77777777" w:rsidR="009E0A10" w:rsidRPr="00F736DE" w:rsidRDefault="009E0A10" w:rsidP="00786301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969" w:type="dxa"/>
          </w:tcPr>
          <w:p w14:paraId="0F2E2719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79D1CFB5" w14:textId="77777777" w:rsidTr="00786301">
        <w:tc>
          <w:tcPr>
            <w:tcW w:w="959" w:type="dxa"/>
          </w:tcPr>
          <w:p w14:paraId="79A77641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4961" w:type="dxa"/>
            <w:gridSpan w:val="2"/>
          </w:tcPr>
          <w:p w14:paraId="287091A1" w14:textId="77777777" w:rsidR="009E0A10" w:rsidRPr="00F736DE" w:rsidRDefault="009E0A10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 xml:space="preserve">Реквизиты акта, которым утверждены документы территориального планирования, предусматривающие размещение объекта капитального </w:t>
            </w:r>
            <w:r w:rsidRPr="00F736DE">
              <w:rPr>
                <w:rFonts w:eastAsia="SimSun"/>
                <w:sz w:val="28"/>
                <w:szCs w:val="28"/>
              </w:rPr>
              <w:lastRenderedPageBreak/>
              <w:t>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14:paraId="018F8444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47036626" w14:textId="77777777" w:rsidTr="00786301">
        <w:tc>
          <w:tcPr>
            <w:tcW w:w="959" w:type="dxa"/>
          </w:tcPr>
          <w:p w14:paraId="011A5D00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14:paraId="6B6E8CF5" w14:textId="77777777" w:rsidR="009E0A10" w:rsidRPr="00F736DE" w:rsidRDefault="009E0A10" w:rsidP="00786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Цель подготовки документации по планировке территории </w:t>
            </w:r>
          </w:p>
        </w:tc>
        <w:tc>
          <w:tcPr>
            <w:tcW w:w="3969" w:type="dxa"/>
          </w:tcPr>
          <w:p w14:paraId="0B22898C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14B900F8" w14:textId="77777777" w:rsidTr="00786301">
        <w:tc>
          <w:tcPr>
            <w:tcW w:w="959" w:type="dxa"/>
          </w:tcPr>
          <w:p w14:paraId="687292AC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14:paraId="0E71CCA5" w14:textId="77777777" w:rsidR="009E0A10" w:rsidRPr="00F736DE" w:rsidRDefault="009E0A10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14:paraId="3EC48898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438EE118" w14:textId="77777777" w:rsidTr="00786301">
        <w:tc>
          <w:tcPr>
            <w:tcW w:w="959" w:type="dxa"/>
          </w:tcPr>
          <w:p w14:paraId="1866E417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14:paraId="3E491076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14:paraId="14094AFF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B5E21FF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</w:p>
    <w:p w14:paraId="454B0A07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3. Сведения о подготовке документации по планировке территории</w:t>
      </w:r>
    </w:p>
    <w:p w14:paraId="6ACC98F0" w14:textId="77777777" w:rsidR="009E0A10" w:rsidRPr="00F736DE" w:rsidRDefault="009E0A10" w:rsidP="009E0A10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E0A10" w:rsidRPr="00F736DE" w14:paraId="10629233" w14:textId="77777777" w:rsidTr="00786301">
        <w:trPr>
          <w:trHeight w:val="597"/>
        </w:trPr>
        <w:tc>
          <w:tcPr>
            <w:tcW w:w="959" w:type="dxa"/>
          </w:tcPr>
          <w:p w14:paraId="46142CB1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0F0365BC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Реквизиты решения о подготовке документации по планировке территории:</w:t>
            </w:r>
          </w:p>
        </w:tc>
      </w:tr>
      <w:tr w:rsidR="009E0A10" w:rsidRPr="00F736DE" w14:paraId="32BC265C" w14:textId="77777777" w:rsidTr="00786301">
        <w:trPr>
          <w:trHeight w:val="659"/>
        </w:trPr>
        <w:tc>
          <w:tcPr>
            <w:tcW w:w="959" w:type="dxa"/>
          </w:tcPr>
          <w:p w14:paraId="308F6B25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090E4243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310B353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 xml:space="preserve">принято </w:t>
            </w:r>
            <w:proofErr w:type="gramStart"/>
            <w:r w:rsidRPr="00F736DE">
              <w:rPr>
                <w:bCs/>
                <w:sz w:val="28"/>
                <w:szCs w:val="28"/>
              </w:rPr>
              <w:t>администрацией:_</w:t>
            </w:r>
            <w:proofErr w:type="gramEnd"/>
            <w:r w:rsidRPr="00F736DE">
              <w:rPr>
                <w:bCs/>
                <w:sz w:val="28"/>
                <w:szCs w:val="28"/>
              </w:rPr>
              <w:t xml:space="preserve">_______________ </w:t>
            </w:r>
            <w:r w:rsidRPr="00F736DE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E0A10" w:rsidRPr="00F736DE" w14:paraId="425DCB7C" w14:textId="77777777" w:rsidTr="00786301">
        <w:trPr>
          <w:trHeight w:val="1022"/>
        </w:trPr>
        <w:tc>
          <w:tcPr>
            <w:tcW w:w="959" w:type="dxa"/>
          </w:tcPr>
          <w:p w14:paraId="77185B88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7C7C6584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B4F758F" w14:textId="77777777" w:rsidR="009E0A10" w:rsidRPr="00F736DE" w:rsidRDefault="009E0A10" w:rsidP="00786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лицом, с которым заключен договор о комплексном развитии территории, операторами комплексного развития территории: ________________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E0A10" w:rsidRPr="00F736DE" w14:paraId="678CCAE5" w14:textId="77777777" w:rsidTr="00786301">
        <w:trPr>
          <w:trHeight w:val="2000"/>
        </w:trPr>
        <w:tc>
          <w:tcPr>
            <w:tcW w:w="959" w:type="dxa"/>
          </w:tcPr>
          <w:p w14:paraId="23543A67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14:paraId="71513989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4193ED8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4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E0A10" w:rsidRPr="00F736DE" w14:paraId="7DBACC2F" w14:textId="77777777" w:rsidTr="00786301">
        <w:trPr>
          <w:trHeight w:val="838"/>
        </w:trPr>
        <w:tc>
          <w:tcPr>
            <w:tcW w:w="959" w:type="dxa"/>
          </w:tcPr>
          <w:p w14:paraId="1F5098A6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14:paraId="71FCC988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9CC4D36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5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45 Градостроительного кодекса Российской Федерации: _______________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E0A10" w:rsidRPr="00F736DE" w14:paraId="621BD4ED" w14:textId="77777777" w:rsidTr="00786301">
        <w:trPr>
          <w:trHeight w:val="1410"/>
        </w:trPr>
        <w:tc>
          <w:tcPr>
            <w:tcW w:w="959" w:type="dxa"/>
          </w:tcPr>
          <w:p w14:paraId="0238106D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3.1.5</w:t>
            </w:r>
          </w:p>
        </w:tc>
        <w:tc>
          <w:tcPr>
            <w:tcW w:w="709" w:type="dxa"/>
          </w:tcPr>
          <w:p w14:paraId="3BDAE80F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80565B6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_____________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60C471D2" w14:textId="77777777" w:rsidR="009E0A10" w:rsidRPr="00F736DE" w:rsidRDefault="009E0A10" w:rsidP="009E0A10">
      <w:pPr>
        <w:pStyle w:val="Default"/>
        <w:rPr>
          <w:bCs/>
          <w:sz w:val="28"/>
          <w:szCs w:val="28"/>
        </w:rPr>
      </w:pPr>
    </w:p>
    <w:p w14:paraId="6B4F6A71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4. Сведения выполнение инженерных изысканий, необходимых для </w:t>
      </w:r>
    </w:p>
    <w:p w14:paraId="60B35321" w14:textId="77777777" w:rsidR="009E0A10" w:rsidRPr="00F736DE" w:rsidRDefault="009E0A10" w:rsidP="009E0A10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sz w:val="28"/>
          <w:szCs w:val="28"/>
        </w:rPr>
        <w:t xml:space="preserve">подготовки документации по планировке территории </w:t>
      </w:r>
      <w:r w:rsidRPr="00F736DE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14:paraId="5A891059" w14:textId="77777777" w:rsidR="009E0A10" w:rsidRPr="00F736DE" w:rsidRDefault="009E0A10" w:rsidP="009E0A10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с </w:t>
      </w:r>
      <w:hyperlink r:id="rId6" w:history="1">
        <w:r w:rsidRPr="00F736DE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F736DE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 w14:paraId="57450DBB" w14:textId="77777777" w:rsidR="009E0A10" w:rsidRPr="00F736DE" w:rsidRDefault="009E0A10" w:rsidP="009E0A10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0F2CB240" w14:textId="77777777" w:rsidR="009E0A10" w:rsidRPr="00F736DE" w:rsidRDefault="009E0A10" w:rsidP="009E0A10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40BF09A2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sz w:val="28"/>
          <w:szCs w:val="28"/>
          <w:lang w:eastAsia="ru-RU"/>
        </w:rPr>
        <w:t xml:space="preserve"> 2006 г. № 20» (далее - Правила выполнения инженерных изысканий)</w:t>
      </w:r>
    </w:p>
    <w:p w14:paraId="7BE15128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E0A10" w:rsidRPr="00F736DE" w14:paraId="01BC081A" w14:textId="77777777" w:rsidTr="00786301">
        <w:trPr>
          <w:trHeight w:val="978"/>
        </w:trPr>
        <w:tc>
          <w:tcPr>
            <w:tcW w:w="959" w:type="dxa"/>
          </w:tcPr>
          <w:p w14:paraId="0DF36C69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4E92BBCE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E3BA87F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E0A10" w:rsidRPr="00F736DE" w14:paraId="4172E4A3" w14:textId="77777777" w:rsidTr="00786301">
        <w:trPr>
          <w:trHeight w:val="389"/>
        </w:trPr>
        <w:tc>
          <w:tcPr>
            <w:tcW w:w="959" w:type="dxa"/>
          </w:tcPr>
          <w:p w14:paraId="258F7994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0C37FC16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ACE8FE3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территории:</w:t>
            </w:r>
          </w:p>
        </w:tc>
      </w:tr>
      <w:tr w:rsidR="009E0A10" w:rsidRPr="00F736DE" w14:paraId="10237E74" w14:textId="77777777" w:rsidTr="00786301">
        <w:trPr>
          <w:trHeight w:val="1417"/>
        </w:trPr>
        <w:tc>
          <w:tcPr>
            <w:tcW w:w="959" w:type="dxa"/>
          </w:tcPr>
          <w:p w14:paraId="6FBA0DA4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4FAA30E8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F231683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3CB6D9F8" w14:textId="77777777" w:rsidR="009E0A10" w:rsidRPr="00F736DE" w:rsidRDefault="009E0A10" w:rsidP="009E0A10">
      <w:pPr>
        <w:pStyle w:val="Default"/>
        <w:rPr>
          <w:bCs/>
          <w:sz w:val="28"/>
          <w:szCs w:val="28"/>
        </w:rPr>
      </w:pPr>
    </w:p>
    <w:p w14:paraId="4DD4D0EA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5. Сведения о согласовании документации по планировке территории </w:t>
      </w:r>
    </w:p>
    <w:p w14:paraId="785F8855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в соответствии со статьей 45 Градостроительного кодекса </w:t>
      </w:r>
    </w:p>
    <w:p w14:paraId="03FE113B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Российской Федерации</w:t>
      </w:r>
    </w:p>
    <w:p w14:paraId="44E7AAB9" w14:textId="77777777" w:rsidR="009E0A10" w:rsidRPr="00F736DE" w:rsidRDefault="009E0A10" w:rsidP="009E0A10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F736DE">
        <w:rPr>
          <w:i/>
          <w:sz w:val="28"/>
          <w:szCs w:val="28"/>
        </w:rPr>
        <w:t>(</w:t>
      </w:r>
      <w:proofErr w:type="gramStart"/>
      <w:r w:rsidRPr="00F736DE">
        <w:rPr>
          <w:i/>
          <w:sz w:val="28"/>
          <w:szCs w:val="28"/>
        </w:rPr>
        <w:t>заполняется</w:t>
      </w:r>
      <w:r w:rsidRPr="00F736DE">
        <w:rPr>
          <w:sz w:val="28"/>
          <w:szCs w:val="28"/>
        </w:rPr>
        <w:t xml:space="preserve"> </w:t>
      </w:r>
      <w:r w:rsidRPr="00F736DE">
        <w:rPr>
          <w:rFonts w:eastAsia="SimSun"/>
          <w:i/>
          <w:iCs/>
          <w:sz w:val="28"/>
          <w:szCs w:val="28"/>
          <w:lang w:eastAsia="ru-RU"/>
        </w:rPr>
        <w:t>в случае если</w:t>
      </w:r>
      <w:proofErr w:type="gramEnd"/>
      <w:r w:rsidRPr="00F736DE">
        <w:rPr>
          <w:rFonts w:eastAsia="SimSun"/>
          <w:i/>
          <w:iCs/>
          <w:sz w:val="28"/>
          <w:szCs w:val="28"/>
          <w:lang w:eastAsia="ru-RU"/>
        </w:rPr>
        <w:t xml:space="preserve"> согласование документации по планировке территории является обязательным в соответствии </w:t>
      </w:r>
    </w:p>
    <w:p w14:paraId="068D4E15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14:paraId="75F92B0E" w14:textId="77777777" w:rsidR="009E0A10" w:rsidRPr="00F736DE" w:rsidRDefault="009E0A10" w:rsidP="009E0A10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E0A10" w:rsidRPr="00F736DE" w14:paraId="45AD12B0" w14:textId="77777777" w:rsidTr="00786301">
        <w:trPr>
          <w:trHeight w:val="705"/>
        </w:trPr>
        <w:tc>
          <w:tcPr>
            <w:tcW w:w="959" w:type="dxa"/>
          </w:tcPr>
          <w:p w14:paraId="72F5B776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14:paraId="578C21FA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6005441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9E0A10" w:rsidRPr="00F736DE" w14:paraId="29B0F63B" w14:textId="77777777" w:rsidTr="00786301">
        <w:trPr>
          <w:trHeight w:val="705"/>
        </w:trPr>
        <w:tc>
          <w:tcPr>
            <w:tcW w:w="959" w:type="dxa"/>
          </w:tcPr>
          <w:p w14:paraId="1BB2B1F2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5.2</w:t>
            </w:r>
          </w:p>
        </w:tc>
        <w:tc>
          <w:tcPr>
            <w:tcW w:w="709" w:type="dxa"/>
          </w:tcPr>
          <w:p w14:paraId="316159BF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EBCBD23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9E0A10" w:rsidRPr="00F736DE" w14:paraId="4A8A8270" w14:textId="77777777" w:rsidTr="00786301">
        <w:trPr>
          <w:trHeight w:val="705"/>
        </w:trPr>
        <w:tc>
          <w:tcPr>
            <w:tcW w:w="959" w:type="dxa"/>
          </w:tcPr>
          <w:p w14:paraId="04E2FB7F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14:paraId="12D6E43F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8FF05B3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9E0A10" w:rsidRPr="00F736DE" w14:paraId="431CB473" w14:textId="77777777" w:rsidTr="00786301">
        <w:trPr>
          <w:trHeight w:val="607"/>
        </w:trPr>
        <w:tc>
          <w:tcPr>
            <w:tcW w:w="959" w:type="dxa"/>
          </w:tcPr>
          <w:p w14:paraId="3EBAD76F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14:paraId="20E78183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C603D4D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9E0A10" w:rsidRPr="00F736DE" w14:paraId="1BA7FEB6" w14:textId="77777777" w:rsidTr="00786301">
        <w:trPr>
          <w:trHeight w:val="980"/>
        </w:trPr>
        <w:tc>
          <w:tcPr>
            <w:tcW w:w="959" w:type="dxa"/>
          </w:tcPr>
          <w:p w14:paraId="3F4374D2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14:paraId="19E57C5A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3E036EE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9E0A10" w:rsidRPr="00F736DE" w14:paraId="3615AE4A" w14:textId="77777777" w:rsidTr="00786301">
        <w:trPr>
          <w:trHeight w:val="921"/>
        </w:trPr>
        <w:tc>
          <w:tcPr>
            <w:tcW w:w="959" w:type="dxa"/>
          </w:tcPr>
          <w:p w14:paraId="16E35314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14:paraId="29F6DA44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E203EC9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9E0A10" w:rsidRPr="00F736DE" w14:paraId="3B25ACA0" w14:textId="77777777" w:rsidTr="00786301">
        <w:trPr>
          <w:trHeight w:val="309"/>
        </w:trPr>
        <w:tc>
          <w:tcPr>
            <w:tcW w:w="959" w:type="dxa"/>
          </w:tcPr>
          <w:p w14:paraId="78CC1DBA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14:paraId="499D6866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6BAE666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2F5C3A3C" w14:textId="77777777" w:rsidR="009E0A10" w:rsidRPr="00F736DE" w:rsidRDefault="009E0A10" w:rsidP="009E0A10">
      <w:pPr>
        <w:pStyle w:val="Default"/>
        <w:rPr>
          <w:b/>
          <w:bCs/>
          <w:sz w:val="28"/>
          <w:szCs w:val="28"/>
        </w:rPr>
      </w:pPr>
    </w:p>
    <w:p w14:paraId="0032EDE9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6. Информация о прилагаемых документах</w:t>
      </w:r>
    </w:p>
    <w:p w14:paraId="3CDDBC84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E0A10" w:rsidRPr="00F736DE" w14:paraId="0FBD7CFA" w14:textId="77777777" w:rsidTr="00786301">
        <w:trPr>
          <w:trHeight w:val="413"/>
        </w:trPr>
        <w:tc>
          <w:tcPr>
            <w:tcW w:w="1668" w:type="dxa"/>
            <w:gridSpan w:val="2"/>
          </w:tcPr>
          <w:p w14:paraId="2195E8A0" w14:textId="77777777" w:rsidR="009E0A10" w:rsidRPr="00F736DE" w:rsidRDefault="009E0A10" w:rsidP="00786301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14:paraId="0F0A0DBB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 w:rsidR="009E0A10" w:rsidRPr="00F736DE" w14:paraId="33435431" w14:textId="77777777" w:rsidTr="00786301">
        <w:trPr>
          <w:trHeight w:val="413"/>
        </w:trPr>
        <w:tc>
          <w:tcPr>
            <w:tcW w:w="959" w:type="dxa"/>
          </w:tcPr>
          <w:p w14:paraId="73704594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14:paraId="352A38E6" w14:textId="77777777" w:rsidR="009E0A10" w:rsidRPr="00F736DE" w:rsidRDefault="009E0A10" w:rsidP="0078630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FD5AC64" w14:textId="77777777" w:rsidR="009E0A10" w:rsidRPr="00F736DE" w:rsidRDefault="009E0A10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 в составе:</w:t>
            </w:r>
          </w:p>
        </w:tc>
      </w:tr>
      <w:tr w:rsidR="009E0A10" w:rsidRPr="00F736DE" w14:paraId="263067C5" w14:textId="77777777" w:rsidTr="00786301">
        <w:trPr>
          <w:trHeight w:val="309"/>
        </w:trPr>
        <w:tc>
          <w:tcPr>
            <w:tcW w:w="959" w:type="dxa"/>
          </w:tcPr>
          <w:p w14:paraId="3901A9CD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14:paraId="0FDBFAB0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52CE3EB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 (текстовая и графическая части)</w:t>
            </w:r>
          </w:p>
        </w:tc>
      </w:tr>
      <w:tr w:rsidR="009E0A10" w:rsidRPr="00F736DE" w14:paraId="5074F602" w14:textId="77777777" w:rsidTr="00786301">
        <w:trPr>
          <w:trHeight w:val="367"/>
        </w:trPr>
        <w:tc>
          <w:tcPr>
            <w:tcW w:w="959" w:type="dxa"/>
          </w:tcPr>
          <w:p w14:paraId="2A09A94A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14:paraId="4FB0429D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7F86CDC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9E0A10" w:rsidRPr="00F736DE" w14:paraId="15235001" w14:textId="77777777" w:rsidTr="00786301">
        <w:trPr>
          <w:trHeight w:val="663"/>
        </w:trPr>
        <w:tc>
          <w:tcPr>
            <w:tcW w:w="959" w:type="dxa"/>
          </w:tcPr>
          <w:p w14:paraId="320E8C82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14:paraId="733132A3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1708822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 w:rsidR="009E0A10" w:rsidRPr="00F736DE" w14:paraId="0CA83D86" w14:textId="77777777" w:rsidTr="00786301">
        <w:trPr>
          <w:trHeight w:val="701"/>
        </w:trPr>
        <w:tc>
          <w:tcPr>
            <w:tcW w:w="959" w:type="dxa"/>
          </w:tcPr>
          <w:p w14:paraId="06C0ED11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14:paraId="32534938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02CAAFB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 w:rsidR="009E0A10" w:rsidRPr="00F736DE" w14:paraId="660EC0BC" w14:textId="77777777" w:rsidTr="00786301">
        <w:trPr>
          <w:trHeight w:val="672"/>
        </w:trPr>
        <w:tc>
          <w:tcPr>
            <w:tcW w:w="959" w:type="dxa"/>
          </w:tcPr>
          <w:p w14:paraId="2D4CE518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14:paraId="79FD9205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FD7D4E3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9E0A10" w:rsidRPr="00F736DE" w14:paraId="16CF8D12" w14:textId="77777777" w:rsidTr="00786301">
        <w:trPr>
          <w:trHeight w:val="639"/>
        </w:trPr>
        <w:tc>
          <w:tcPr>
            <w:tcW w:w="959" w:type="dxa"/>
          </w:tcPr>
          <w:p w14:paraId="5F04D5F2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6.1.1.6</w:t>
            </w:r>
          </w:p>
        </w:tc>
        <w:tc>
          <w:tcPr>
            <w:tcW w:w="709" w:type="dxa"/>
          </w:tcPr>
          <w:p w14:paraId="57908319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E023C48" w14:textId="77777777" w:rsidR="009E0A10" w:rsidRPr="00F736DE" w:rsidRDefault="009E0A10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9E0A10" w:rsidRPr="00F736DE" w14:paraId="28E4C20E" w14:textId="77777777" w:rsidTr="00786301">
        <w:trPr>
          <w:trHeight w:val="2250"/>
        </w:trPr>
        <w:tc>
          <w:tcPr>
            <w:tcW w:w="959" w:type="dxa"/>
          </w:tcPr>
          <w:p w14:paraId="3363A922" w14:textId="77777777" w:rsidR="009E0A10" w:rsidRPr="00F736DE" w:rsidRDefault="009E0A10" w:rsidP="00786301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09" w:type="dxa"/>
          </w:tcPr>
          <w:p w14:paraId="115C3CAB" w14:textId="77777777" w:rsidR="009E0A10" w:rsidRPr="00F736DE" w:rsidRDefault="009E0A10" w:rsidP="00786301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A903242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7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8" w:history="1">
              <w:r w:rsidRPr="00F736DE">
                <w:rPr>
                  <w:rFonts w:ascii="Times New Roman" w:eastAsia="SimSun" w:hAnsi="Times New Roman" w:cs="Times New Roma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9E0A10" w:rsidRPr="00F736DE" w14:paraId="0A75853A" w14:textId="77777777" w:rsidTr="00786301">
        <w:trPr>
          <w:trHeight w:val="1410"/>
        </w:trPr>
        <w:tc>
          <w:tcPr>
            <w:tcW w:w="959" w:type="dxa"/>
          </w:tcPr>
          <w:p w14:paraId="6AF54FC7" w14:textId="77777777" w:rsidR="009E0A10" w:rsidRPr="00F736DE" w:rsidRDefault="009E0A10" w:rsidP="00786301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709" w:type="dxa"/>
          </w:tcPr>
          <w:p w14:paraId="60026413" w14:textId="77777777" w:rsidR="009E0A10" w:rsidRPr="00F736DE" w:rsidRDefault="009E0A10" w:rsidP="00786301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6C62490" w14:textId="77777777" w:rsidR="009E0A10" w:rsidRPr="00F736DE" w:rsidRDefault="009E0A10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9" w:history="1">
              <w:r w:rsidRPr="00F736DE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9E0A10" w:rsidRPr="00F736DE" w14:paraId="01C3BFAC" w14:textId="77777777" w:rsidTr="00786301">
        <w:trPr>
          <w:trHeight w:val="1269"/>
        </w:trPr>
        <w:tc>
          <w:tcPr>
            <w:tcW w:w="959" w:type="dxa"/>
          </w:tcPr>
          <w:p w14:paraId="5984BE89" w14:textId="77777777" w:rsidR="009E0A10" w:rsidRPr="00F736DE" w:rsidRDefault="009E0A10" w:rsidP="00786301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709" w:type="dxa"/>
          </w:tcPr>
          <w:p w14:paraId="548E7E03" w14:textId="77777777" w:rsidR="009E0A10" w:rsidRPr="00F736DE" w:rsidRDefault="009E0A10" w:rsidP="0078630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98516AC" w14:textId="77777777" w:rsidR="009E0A10" w:rsidRPr="00F736DE" w:rsidRDefault="009E0A10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9E0A10" w:rsidRPr="00F736DE" w14:paraId="0AA4CCF7" w14:textId="77777777" w:rsidTr="00786301">
        <w:trPr>
          <w:trHeight w:val="1263"/>
        </w:trPr>
        <w:tc>
          <w:tcPr>
            <w:tcW w:w="959" w:type="dxa"/>
          </w:tcPr>
          <w:p w14:paraId="4D9CCE46" w14:textId="77777777" w:rsidR="009E0A10" w:rsidRPr="00F736DE" w:rsidRDefault="009E0A10" w:rsidP="00786301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6.4.1</w:t>
            </w:r>
          </w:p>
        </w:tc>
        <w:tc>
          <w:tcPr>
            <w:tcW w:w="709" w:type="dxa"/>
          </w:tcPr>
          <w:p w14:paraId="13A23464" w14:textId="77777777" w:rsidR="009E0A10" w:rsidRPr="00F736DE" w:rsidRDefault="009E0A10" w:rsidP="00786301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0C0AC74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9E0A10" w:rsidRPr="00F736DE" w14:paraId="5BA2EECE" w14:textId="77777777" w:rsidTr="00786301">
        <w:trPr>
          <w:trHeight w:val="1651"/>
        </w:trPr>
        <w:tc>
          <w:tcPr>
            <w:tcW w:w="959" w:type="dxa"/>
          </w:tcPr>
          <w:p w14:paraId="6F57C5A4" w14:textId="77777777" w:rsidR="009E0A10" w:rsidRPr="00F736DE" w:rsidRDefault="009E0A10" w:rsidP="00786301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6.4.2</w:t>
            </w:r>
          </w:p>
        </w:tc>
        <w:tc>
          <w:tcPr>
            <w:tcW w:w="709" w:type="dxa"/>
          </w:tcPr>
          <w:p w14:paraId="15462156" w14:textId="77777777" w:rsidR="009E0A10" w:rsidRPr="00F736DE" w:rsidRDefault="009E0A10" w:rsidP="00786301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E79A45A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9E0A10" w:rsidRPr="00F736DE" w14:paraId="6422DB94" w14:textId="77777777" w:rsidTr="00786301">
        <w:trPr>
          <w:trHeight w:val="1410"/>
        </w:trPr>
        <w:tc>
          <w:tcPr>
            <w:tcW w:w="959" w:type="dxa"/>
          </w:tcPr>
          <w:p w14:paraId="14B03413" w14:textId="77777777" w:rsidR="009E0A10" w:rsidRPr="00F736DE" w:rsidRDefault="009E0A10" w:rsidP="00786301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6.4.3</w:t>
            </w:r>
          </w:p>
        </w:tc>
        <w:tc>
          <w:tcPr>
            <w:tcW w:w="709" w:type="dxa"/>
          </w:tcPr>
          <w:p w14:paraId="46CA6B35" w14:textId="77777777" w:rsidR="009E0A10" w:rsidRPr="00F736DE" w:rsidRDefault="009E0A10" w:rsidP="00786301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E7FB3D5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 w:rsidR="009E0A10" w:rsidRPr="00F736DE" w14:paraId="12B40710" w14:textId="77777777" w:rsidTr="00786301">
        <w:trPr>
          <w:trHeight w:val="1410"/>
        </w:trPr>
        <w:tc>
          <w:tcPr>
            <w:tcW w:w="959" w:type="dxa"/>
          </w:tcPr>
          <w:p w14:paraId="284E9781" w14:textId="77777777" w:rsidR="009E0A10" w:rsidRPr="00F736DE" w:rsidRDefault="009E0A10" w:rsidP="00786301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6.4.4</w:t>
            </w:r>
          </w:p>
        </w:tc>
        <w:tc>
          <w:tcPr>
            <w:tcW w:w="709" w:type="dxa"/>
          </w:tcPr>
          <w:p w14:paraId="6A17086D" w14:textId="77777777" w:rsidR="009E0A10" w:rsidRPr="00F736DE" w:rsidRDefault="009E0A10" w:rsidP="00786301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0AB3244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 w14:paraId="1F7FB8AC" w14:textId="77777777" w:rsidR="009E0A10" w:rsidRPr="00F736DE" w:rsidRDefault="009E0A10" w:rsidP="009E0A10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Прошу принять решение об утверждении документации по планировке территории.</w:t>
      </w:r>
    </w:p>
    <w:p w14:paraId="01DC5962" w14:textId="77777777" w:rsidR="009E0A10" w:rsidRPr="00F736DE" w:rsidRDefault="009E0A10" w:rsidP="009E0A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D5DAF3B" w14:textId="77777777" w:rsidR="009E0A10" w:rsidRPr="00F736DE" w:rsidRDefault="009E0A10" w:rsidP="009E0A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0E187834" w14:textId="77777777" w:rsidR="009E0A10" w:rsidRPr="00F736DE" w:rsidRDefault="009E0A10" w:rsidP="009E0A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5BC8208E" w14:textId="77777777" w:rsidR="009E0A10" w:rsidRPr="00F736DE" w:rsidRDefault="009E0A10" w:rsidP="009E0A1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9E0A10" w:rsidRPr="00F736DE" w14:paraId="0A93B704" w14:textId="77777777" w:rsidTr="00786301">
        <w:trPr>
          <w:trHeight w:val="558"/>
        </w:trPr>
        <w:tc>
          <w:tcPr>
            <w:tcW w:w="9180" w:type="dxa"/>
            <w:shd w:val="clear" w:color="auto" w:fill="auto"/>
          </w:tcPr>
          <w:p w14:paraId="2795D43C" w14:textId="77777777" w:rsidR="009E0A10" w:rsidRPr="00F736DE" w:rsidRDefault="009E0A10" w:rsidP="00786301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39FBC3CF" w14:textId="77777777" w:rsidR="009E0A10" w:rsidRPr="00F736DE" w:rsidRDefault="009E0A10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A10" w:rsidRPr="00F736DE" w14:paraId="1E65AC6F" w14:textId="77777777" w:rsidTr="00786301">
        <w:trPr>
          <w:trHeight w:val="542"/>
        </w:trPr>
        <w:tc>
          <w:tcPr>
            <w:tcW w:w="9180" w:type="dxa"/>
            <w:shd w:val="clear" w:color="auto" w:fill="auto"/>
          </w:tcPr>
          <w:p w14:paraId="5FE0CD9F" w14:textId="77777777" w:rsidR="009E0A10" w:rsidRPr="00F736DE" w:rsidRDefault="009E0A10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4E3D3D4E" w14:textId="77777777" w:rsidR="009E0A10" w:rsidRPr="00F736DE" w:rsidRDefault="009E0A10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A10" w:rsidRPr="00F736DE" w14:paraId="0367B13C" w14:textId="77777777" w:rsidTr="00786301">
        <w:trPr>
          <w:trHeight w:val="692"/>
        </w:trPr>
        <w:tc>
          <w:tcPr>
            <w:tcW w:w="9180" w:type="dxa"/>
            <w:shd w:val="clear" w:color="auto" w:fill="auto"/>
          </w:tcPr>
          <w:p w14:paraId="3D94E2A9" w14:textId="77777777" w:rsidR="009E0A10" w:rsidRPr="00F736DE" w:rsidRDefault="009E0A10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13C83A0D" w14:textId="77777777" w:rsidR="009E0A10" w:rsidRPr="00F736DE" w:rsidRDefault="009E0A10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C06FA3A" w14:textId="77777777" w:rsidR="009E0A10" w:rsidRPr="00F736DE" w:rsidRDefault="009E0A10" w:rsidP="009E0A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72BA5C15" w14:textId="77777777" w:rsidR="009E0A10" w:rsidRPr="00F736DE" w:rsidRDefault="009E0A10" w:rsidP="009E0A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26B89BC" w14:textId="77777777" w:rsidR="009E0A10" w:rsidRPr="00F736DE" w:rsidRDefault="009E0A10" w:rsidP="009E0A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14:paraId="228FF818" w14:textId="77777777" w:rsidR="009E0A10" w:rsidRPr="00F736DE" w:rsidRDefault="009E0A10" w:rsidP="009E0A10">
      <w:pPr>
        <w:pStyle w:val="a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082D81DF" w14:textId="77777777" w:rsidR="009E0A10" w:rsidRPr="00F736DE" w:rsidRDefault="009E0A10" w:rsidP="009E0A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4DBF09F" w14:textId="77777777" w:rsidR="009E0A10" w:rsidRPr="00F736DE" w:rsidRDefault="009E0A10" w:rsidP="009E0A10">
      <w:pPr>
        <w:pStyle w:val="a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14AAEED6" w14:textId="77777777" w:rsidR="009E0A10" w:rsidRPr="00F736DE" w:rsidRDefault="009E0A10" w:rsidP="009E0A10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091B873" w14:textId="2D1ABAF3" w:rsidR="00B05BEC" w:rsidRPr="009E0A10" w:rsidRDefault="00B05BEC" w:rsidP="009E0A10">
      <w:pPr>
        <w:spacing w:after="0" w:line="240" w:lineRule="auto"/>
        <w:rPr>
          <w:rFonts w:ascii="Times New Roman" w:hAnsi="Times New Roman" w:cs="Times New Roman"/>
        </w:rPr>
      </w:pPr>
    </w:p>
    <w:sectPr w:rsidR="00B05BEC" w:rsidRPr="009E0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A10"/>
    <w:rsid w:val="0082729F"/>
    <w:rsid w:val="009E0A10"/>
    <w:rsid w:val="00B05BEC"/>
    <w:rsid w:val="00E0644B"/>
    <w:rsid w:val="00F42D55"/>
    <w:rsid w:val="00F5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F4C19"/>
  <w15:chartTrackingRefBased/>
  <w15:docId w15:val="{3F2B9D45-95AD-4865-BCB9-423BCDC1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A1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E0A10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9E0A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4">
    <w:name w:val="No Spacing"/>
    <w:uiPriority w:val="1"/>
    <w:qFormat/>
    <w:rsid w:val="009E0A1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27486&amp;dst=1000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1102&amp;dst=167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27486&amp;dst=1000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61102&amp;dst=314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61102&amp;dst=3140" TargetMode="External"/><Relationship Id="rId9" Type="http://schemas.openxmlformats.org/officeDocument/2006/relationships/hyperlink" Target="https://login.consultant.ru/link/?req=doc&amp;base=LAW&amp;n=461102&amp;dst=14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1275</Words>
  <Characters>10188</Characters>
  <Application>Microsoft Office Word</Application>
  <DocSecurity>0</DocSecurity>
  <Lines>407</Lines>
  <Paragraphs>204</Paragraphs>
  <ScaleCrop>false</ScaleCrop>
  <Company/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Хальзов</dc:creator>
  <cp:keywords/>
  <dc:description/>
  <cp:lastModifiedBy>Александр Хальзов</cp:lastModifiedBy>
  <cp:revision>2</cp:revision>
  <dcterms:created xsi:type="dcterms:W3CDTF">2024-08-08T12:32:00Z</dcterms:created>
  <dcterms:modified xsi:type="dcterms:W3CDTF">2024-08-09T06:03:00Z</dcterms:modified>
</cp:coreProperties>
</file>