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75FAEC" w14:textId="77777777" w:rsidR="001D31DA" w:rsidRPr="00F736DE" w:rsidRDefault="001D31DA" w:rsidP="001D31DA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0F283975" w14:textId="77777777" w:rsidR="001D31DA" w:rsidRPr="00F736DE" w:rsidRDefault="001D31DA" w:rsidP="001D31D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о подготовке документации по планировке территории/изменений в документацию по планировке территории</w:t>
      </w:r>
    </w:p>
    <w:p w14:paraId="1530EB96" w14:textId="77777777" w:rsidR="001D31DA" w:rsidRPr="00F736DE" w:rsidRDefault="001D31DA" w:rsidP="001D31DA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0CAA82C" w14:textId="77777777" w:rsidR="001D31DA" w:rsidRPr="00F736DE" w:rsidRDefault="001D31DA" w:rsidP="001D31DA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49A248D2" w14:textId="77777777" w:rsidR="001D31DA" w:rsidRPr="00F736DE" w:rsidRDefault="001D31DA" w:rsidP="001D31DA">
      <w:pPr>
        <w:pStyle w:val="Default"/>
        <w:contextualSpacing/>
        <w:rPr>
          <w:sz w:val="28"/>
          <w:szCs w:val="28"/>
        </w:rPr>
      </w:pPr>
    </w:p>
    <w:p w14:paraId="71D079E7" w14:textId="77777777" w:rsidR="001D31DA" w:rsidRPr="00F736DE" w:rsidRDefault="001D31DA" w:rsidP="001D31DA">
      <w:pPr>
        <w:pStyle w:val="Default"/>
        <w:contextualSpacing/>
        <w:rPr>
          <w:sz w:val="28"/>
          <w:szCs w:val="28"/>
        </w:rPr>
      </w:pPr>
      <w:r w:rsidRPr="00F736DE">
        <w:rPr>
          <w:sz w:val="28"/>
          <w:szCs w:val="28"/>
        </w:rPr>
        <w:t>__________________________________________________________________</w:t>
      </w:r>
    </w:p>
    <w:p w14:paraId="65E1760C" w14:textId="77777777" w:rsidR="001D31DA" w:rsidRPr="00F736DE" w:rsidRDefault="001D31DA" w:rsidP="001D31DA">
      <w:pPr>
        <w:pStyle w:val="Default"/>
        <w:contextualSpacing/>
        <w:rPr>
          <w:sz w:val="28"/>
          <w:szCs w:val="28"/>
        </w:rPr>
      </w:pPr>
    </w:p>
    <w:p w14:paraId="157A9031" w14:textId="77777777" w:rsidR="001D31DA" w:rsidRPr="00F736DE" w:rsidRDefault="001D31DA" w:rsidP="001D31DA">
      <w:pPr>
        <w:pStyle w:val="Default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__________________________________________________________________</w:t>
      </w:r>
    </w:p>
    <w:p w14:paraId="19FA5582" w14:textId="77777777" w:rsidR="001D31DA" w:rsidRPr="00F736DE" w:rsidRDefault="001D31DA" w:rsidP="001D31DA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33AF2E6D" w14:textId="77777777" w:rsidR="001D31DA" w:rsidRPr="00F736DE" w:rsidRDefault="001D31DA" w:rsidP="001D31DA">
      <w:pPr>
        <w:pStyle w:val="Default"/>
        <w:rPr>
          <w:b/>
          <w:bCs/>
          <w:sz w:val="28"/>
          <w:szCs w:val="28"/>
        </w:rPr>
      </w:pPr>
    </w:p>
    <w:p w14:paraId="6294C909" w14:textId="77777777" w:rsidR="001D31DA" w:rsidRPr="00F736DE" w:rsidRDefault="001D31DA" w:rsidP="001D31DA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00F15C61" w14:textId="77777777" w:rsidR="001D31DA" w:rsidRPr="00F736DE" w:rsidRDefault="001D31DA" w:rsidP="001D31DA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5245"/>
        <w:gridCol w:w="3685"/>
      </w:tblGrid>
      <w:tr w:rsidR="001D31DA" w:rsidRPr="00F736DE" w14:paraId="1A14E1C1" w14:textId="77777777" w:rsidTr="00786301">
        <w:tc>
          <w:tcPr>
            <w:tcW w:w="959" w:type="dxa"/>
          </w:tcPr>
          <w:p w14:paraId="46719D40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0FAA79F2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1D31DA" w:rsidRPr="00F736DE" w14:paraId="47CE11F1" w14:textId="77777777" w:rsidTr="00786301">
        <w:trPr>
          <w:trHeight w:val="381"/>
        </w:trPr>
        <w:tc>
          <w:tcPr>
            <w:tcW w:w="959" w:type="dxa"/>
          </w:tcPr>
          <w:p w14:paraId="2E255C5E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5245" w:type="dxa"/>
          </w:tcPr>
          <w:p w14:paraId="6A553EEA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14:paraId="635B7CC2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43E4582C" w14:textId="77777777" w:rsidTr="00786301">
        <w:trPr>
          <w:trHeight w:val="597"/>
        </w:trPr>
        <w:tc>
          <w:tcPr>
            <w:tcW w:w="959" w:type="dxa"/>
          </w:tcPr>
          <w:p w14:paraId="479320DE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5245" w:type="dxa"/>
          </w:tcPr>
          <w:p w14:paraId="7260C813" w14:textId="77777777" w:rsidR="001D31DA" w:rsidRPr="00F736DE" w:rsidRDefault="001D31DA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05E88288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1C9DF4F7" w14:textId="77777777" w:rsidTr="00786301">
        <w:trPr>
          <w:trHeight w:val="609"/>
        </w:trPr>
        <w:tc>
          <w:tcPr>
            <w:tcW w:w="959" w:type="dxa"/>
          </w:tcPr>
          <w:p w14:paraId="2A1775BD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5245" w:type="dxa"/>
          </w:tcPr>
          <w:p w14:paraId="610CA0C2" w14:textId="77777777" w:rsidR="001D31DA" w:rsidRPr="00F736DE" w:rsidRDefault="001D31DA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685" w:type="dxa"/>
          </w:tcPr>
          <w:p w14:paraId="3C802F28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0F655DBE" w14:textId="77777777" w:rsidTr="00786301">
        <w:trPr>
          <w:trHeight w:val="480"/>
        </w:trPr>
        <w:tc>
          <w:tcPr>
            <w:tcW w:w="959" w:type="dxa"/>
          </w:tcPr>
          <w:p w14:paraId="72CB5CA1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5245" w:type="dxa"/>
          </w:tcPr>
          <w:p w14:paraId="7EAD6F77" w14:textId="77777777" w:rsidR="001D31DA" w:rsidRPr="00F736DE" w:rsidRDefault="001D31DA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5E9A267C" w14:textId="77777777" w:rsidR="001D31DA" w:rsidRPr="00F736DE" w:rsidRDefault="001D31DA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5AC33F6F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67B0E9F9" w14:textId="77777777" w:rsidTr="00786301">
        <w:trPr>
          <w:trHeight w:val="1709"/>
        </w:trPr>
        <w:tc>
          <w:tcPr>
            <w:tcW w:w="959" w:type="dxa"/>
          </w:tcPr>
          <w:p w14:paraId="3ECA0263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5245" w:type="dxa"/>
          </w:tcPr>
          <w:p w14:paraId="66CA6AED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14:paraId="7E74F390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01CBFFAF" w14:textId="77777777" w:rsidTr="00786301">
        <w:trPr>
          <w:trHeight w:val="996"/>
        </w:trPr>
        <w:tc>
          <w:tcPr>
            <w:tcW w:w="959" w:type="dxa"/>
          </w:tcPr>
          <w:p w14:paraId="090CEFAB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5245" w:type="dxa"/>
          </w:tcPr>
          <w:p w14:paraId="50533069" w14:textId="77777777" w:rsidR="001D31DA" w:rsidRPr="00F736DE" w:rsidRDefault="001D31DA" w:rsidP="00786301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685" w:type="dxa"/>
          </w:tcPr>
          <w:p w14:paraId="22751C50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6C016062" w14:textId="77777777" w:rsidTr="00786301">
        <w:tc>
          <w:tcPr>
            <w:tcW w:w="959" w:type="dxa"/>
          </w:tcPr>
          <w:p w14:paraId="0A1C8F28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04AC95F4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1D31DA" w:rsidRPr="00F736DE" w14:paraId="6B46A042" w14:textId="77777777" w:rsidTr="00786301">
        <w:trPr>
          <w:trHeight w:val="429"/>
        </w:trPr>
        <w:tc>
          <w:tcPr>
            <w:tcW w:w="959" w:type="dxa"/>
          </w:tcPr>
          <w:p w14:paraId="0BDB8DBD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5245" w:type="dxa"/>
          </w:tcPr>
          <w:p w14:paraId="00D93B18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685" w:type="dxa"/>
          </w:tcPr>
          <w:p w14:paraId="28BCBA5F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708A6664" w14:textId="77777777" w:rsidTr="00786301">
        <w:tc>
          <w:tcPr>
            <w:tcW w:w="959" w:type="dxa"/>
          </w:tcPr>
          <w:p w14:paraId="0F7EEFD7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5245" w:type="dxa"/>
          </w:tcPr>
          <w:p w14:paraId="13C3BD89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14:paraId="574AED9C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059D066B" w14:textId="77777777" w:rsidTr="00786301">
        <w:tc>
          <w:tcPr>
            <w:tcW w:w="959" w:type="dxa"/>
          </w:tcPr>
          <w:p w14:paraId="0886F9AD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5245" w:type="dxa"/>
          </w:tcPr>
          <w:p w14:paraId="3D251254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685" w:type="dxa"/>
          </w:tcPr>
          <w:p w14:paraId="523CE7FF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42A9670B" w14:textId="77777777" w:rsidTr="00786301">
        <w:tc>
          <w:tcPr>
            <w:tcW w:w="959" w:type="dxa"/>
          </w:tcPr>
          <w:p w14:paraId="740BF61C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5245" w:type="dxa"/>
          </w:tcPr>
          <w:p w14:paraId="09ED75B4" w14:textId="77777777" w:rsidR="001D31DA" w:rsidRPr="00F736DE" w:rsidRDefault="001D31DA" w:rsidP="00786301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14:paraId="75C932A9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0D116F55" w14:textId="77777777" w:rsidTr="00786301">
        <w:tc>
          <w:tcPr>
            <w:tcW w:w="959" w:type="dxa"/>
          </w:tcPr>
          <w:p w14:paraId="77E2EF54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5245" w:type="dxa"/>
          </w:tcPr>
          <w:p w14:paraId="58045DA7" w14:textId="77777777" w:rsidR="001D31DA" w:rsidRPr="00F736DE" w:rsidRDefault="001D31DA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3A89BE7D" w14:textId="77777777" w:rsidR="001D31DA" w:rsidRPr="00F736DE" w:rsidRDefault="001D31DA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515D8DB0" w14:textId="77777777" w:rsidR="001D31DA" w:rsidRPr="00F736DE" w:rsidRDefault="001D31DA" w:rsidP="00786301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1D31DA" w:rsidRPr="00F736DE" w14:paraId="0F7E883D" w14:textId="77777777" w:rsidTr="00786301">
        <w:tc>
          <w:tcPr>
            <w:tcW w:w="959" w:type="dxa"/>
          </w:tcPr>
          <w:p w14:paraId="70E8D3E9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2F168F27" w14:textId="77777777" w:rsidR="001D31DA" w:rsidRPr="00F736DE" w:rsidRDefault="001D31DA" w:rsidP="00786301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1D31DA" w:rsidRPr="00F736DE" w14:paraId="1B19C5A4" w14:textId="77777777" w:rsidTr="00786301">
        <w:trPr>
          <w:trHeight w:val="439"/>
        </w:trPr>
        <w:tc>
          <w:tcPr>
            <w:tcW w:w="959" w:type="dxa"/>
          </w:tcPr>
          <w:p w14:paraId="043D4110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5245" w:type="dxa"/>
          </w:tcPr>
          <w:p w14:paraId="3CF5BF6E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14:paraId="3ABDB6C7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18438852" w14:textId="77777777" w:rsidTr="00786301">
        <w:trPr>
          <w:trHeight w:val="597"/>
        </w:trPr>
        <w:tc>
          <w:tcPr>
            <w:tcW w:w="959" w:type="dxa"/>
          </w:tcPr>
          <w:p w14:paraId="46BFD3C8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1.3.2</w:t>
            </w:r>
          </w:p>
        </w:tc>
        <w:tc>
          <w:tcPr>
            <w:tcW w:w="5245" w:type="dxa"/>
          </w:tcPr>
          <w:p w14:paraId="482C8A21" w14:textId="77777777" w:rsidR="001D31DA" w:rsidRPr="00F736DE" w:rsidRDefault="001D31DA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6FBBF218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6D2DC7E1" w14:textId="77777777" w:rsidTr="00786301">
        <w:trPr>
          <w:trHeight w:val="445"/>
        </w:trPr>
        <w:tc>
          <w:tcPr>
            <w:tcW w:w="959" w:type="dxa"/>
          </w:tcPr>
          <w:p w14:paraId="71D1602B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5245" w:type="dxa"/>
          </w:tcPr>
          <w:p w14:paraId="08633C2C" w14:textId="77777777" w:rsidR="001D31DA" w:rsidRPr="00F736DE" w:rsidRDefault="001D31DA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685" w:type="dxa"/>
          </w:tcPr>
          <w:p w14:paraId="620822D9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21999A74" w14:textId="77777777" w:rsidTr="00786301">
        <w:trPr>
          <w:trHeight w:val="552"/>
        </w:trPr>
        <w:tc>
          <w:tcPr>
            <w:tcW w:w="959" w:type="dxa"/>
          </w:tcPr>
          <w:p w14:paraId="1059F5E8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5245" w:type="dxa"/>
          </w:tcPr>
          <w:p w14:paraId="663B7FCC" w14:textId="77777777" w:rsidR="001D31DA" w:rsidRPr="00F736DE" w:rsidRDefault="001D31DA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13A2AFFF" w14:textId="77777777" w:rsidR="001D31DA" w:rsidRPr="00F736DE" w:rsidRDefault="001D31DA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634678EA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19D67218" w14:textId="77777777" w:rsidTr="00786301">
        <w:trPr>
          <w:trHeight w:val="545"/>
        </w:trPr>
        <w:tc>
          <w:tcPr>
            <w:tcW w:w="959" w:type="dxa"/>
          </w:tcPr>
          <w:p w14:paraId="1CC707C5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5245" w:type="dxa"/>
          </w:tcPr>
          <w:p w14:paraId="1A81C9D0" w14:textId="77777777" w:rsidR="001D31DA" w:rsidRPr="00F736DE" w:rsidRDefault="001D31DA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</w:rPr>
              <w:t>подтверждающих полномочия представителя (копия прилагается)</w:t>
            </w:r>
          </w:p>
        </w:tc>
        <w:tc>
          <w:tcPr>
            <w:tcW w:w="3685" w:type="dxa"/>
          </w:tcPr>
          <w:p w14:paraId="002801B7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52E3C76E" w14:textId="77777777" w:rsidR="001D31DA" w:rsidRPr="00F736DE" w:rsidRDefault="001D31DA" w:rsidP="001D31DA">
      <w:pPr>
        <w:pStyle w:val="Default"/>
        <w:rPr>
          <w:bCs/>
          <w:sz w:val="28"/>
          <w:szCs w:val="28"/>
        </w:rPr>
      </w:pPr>
    </w:p>
    <w:p w14:paraId="07669E76" w14:textId="77777777" w:rsidR="001D31DA" w:rsidRPr="00F736DE" w:rsidRDefault="001D31DA" w:rsidP="001D31DA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2. Сведения о документации по планировке территории</w:t>
      </w:r>
    </w:p>
    <w:p w14:paraId="06D9D635" w14:textId="77777777" w:rsidR="001D31DA" w:rsidRPr="00F736DE" w:rsidRDefault="001D31DA" w:rsidP="001D31DA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536"/>
        <w:gridCol w:w="3685"/>
      </w:tblGrid>
      <w:tr w:rsidR="001D31DA" w:rsidRPr="00F736DE" w14:paraId="3FA0DAFB" w14:textId="77777777" w:rsidTr="00786301">
        <w:tc>
          <w:tcPr>
            <w:tcW w:w="959" w:type="dxa"/>
          </w:tcPr>
          <w:p w14:paraId="6DFB71B6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8930" w:type="dxa"/>
            <w:gridSpan w:val="3"/>
          </w:tcPr>
          <w:p w14:paraId="624657BD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Вид разрабатываемой документации по планировке территории:</w:t>
            </w:r>
          </w:p>
        </w:tc>
      </w:tr>
      <w:tr w:rsidR="001D31DA" w:rsidRPr="00F736DE" w14:paraId="2E366A23" w14:textId="77777777" w:rsidTr="00786301">
        <w:tc>
          <w:tcPr>
            <w:tcW w:w="959" w:type="dxa"/>
          </w:tcPr>
          <w:p w14:paraId="18FDA98D" w14:textId="77777777" w:rsidR="001D31DA" w:rsidRPr="00F736DE" w:rsidRDefault="001D31DA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2.1.1</w:t>
            </w:r>
          </w:p>
        </w:tc>
        <w:tc>
          <w:tcPr>
            <w:tcW w:w="709" w:type="dxa"/>
          </w:tcPr>
          <w:p w14:paraId="565E3BF2" w14:textId="77777777" w:rsidR="001D31DA" w:rsidRPr="00F736DE" w:rsidRDefault="001D31DA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82E95D1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 xml:space="preserve">проект планировки территории </w:t>
            </w:r>
          </w:p>
        </w:tc>
      </w:tr>
      <w:tr w:rsidR="001D31DA" w:rsidRPr="00F736DE" w14:paraId="37A7AF4E" w14:textId="77777777" w:rsidTr="00786301">
        <w:tc>
          <w:tcPr>
            <w:tcW w:w="959" w:type="dxa"/>
          </w:tcPr>
          <w:p w14:paraId="78929A40" w14:textId="77777777" w:rsidR="001D31DA" w:rsidRPr="00F736DE" w:rsidRDefault="001D31DA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2.1.2</w:t>
            </w:r>
          </w:p>
        </w:tc>
        <w:tc>
          <w:tcPr>
            <w:tcW w:w="709" w:type="dxa"/>
          </w:tcPr>
          <w:p w14:paraId="2B348BC7" w14:textId="77777777" w:rsidR="001D31DA" w:rsidRPr="00F736DE" w:rsidRDefault="001D31DA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9E314F5" w14:textId="77777777" w:rsidR="001D31DA" w:rsidRPr="00F736DE" w:rsidRDefault="001D31DA" w:rsidP="00786301">
            <w:pPr>
              <w:pStyle w:val="Default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проект межевания территории в составе проекта планировки территории;</w:t>
            </w:r>
          </w:p>
        </w:tc>
      </w:tr>
      <w:tr w:rsidR="001D31DA" w:rsidRPr="00F736DE" w14:paraId="65367F2C" w14:textId="77777777" w:rsidTr="00786301">
        <w:tc>
          <w:tcPr>
            <w:tcW w:w="959" w:type="dxa"/>
          </w:tcPr>
          <w:p w14:paraId="36FD14EF" w14:textId="77777777" w:rsidR="001D31DA" w:rsidRPr="00F736DE" w:rsidRDefault="001D31DA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2.1.3</w:t>
            </w:r>
          </w:p>
        </w:tc>
        <w:tc>
          <w:tcPr>
            <w:tcW w:w="709" w:type="dxa"/>
          </w:tcPr>
          <w:p w14:paraId="2618E73F" w14:textId="77777777" w:rsidR="001D31DA" w:rsidRPr="00F736DE" w:rsidRDefault="001D31DA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46C2E3C" w14:textId="77777777" w:rsidR="001D31DA" w:rsidRPr="00F736DE" w:rsidRDefault="001D31DA" w:rsidP="00786301">
            <w:pPr>
              <w:pStyle w:val="Default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1D31DA" w:rsidRPr="00F736DE" w14:paraId="0378278F" w14:textId="77777777" w:rsidTr="00786301">
        <w:trPr>
          <w:trHeight w:val="747"/>
        </w:trPr>
        <w:tc>
          <w:tcPr>
            <w:tcW w:w="959" w:type="dxa"/>
          </w:tcPr>
          <w:p w14:paraId="76B9B0D8" w14:textId="77777777" w:rsidR="001D31DA" w:rsidRPr="00F736DE" w:rsidRDefault="001D31DA" w:rsidP="00786301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2.1.3.1</w:t>
            </w:r>
          </w:p>
        </w:tc>
        <w:tc>
          <w:tcPr>
            <w:tcW w:w="709" w:type="dxa"/>
          </w:tcPr>
          <w:p w14:paraId="4CC243F5" w14:textId="77777777" w:rsidR="001D31DA" w:rsidRPr="00F736DE" w:rsidRDefault="001D31DA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3B5E0A6" w14:textId="77777777" w:rsidR="001D31DA" w:rsidRPr="00F736DE" w:rsidRDefault="001D31DA" w:rsidP="00786301">
            <w:pPr>
              <w:pStyle w:val="Default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1D31DA" w:rsidRPr="00F736DE" w14:paraId="397D20F5" w14:textId="77777777" w:rsidTr="00786301">
        <w:trPr>
          <w:trHeight w:val="441"/>
        </w:trPr>
        <w:tc>
          <w:tcPr>
            <w:tcW w:w="959" w:type="dxa"/>
          </w:tcPr>
          <w:p w14:paraId="339257F7" w14:textId="77777777" w:rsidR="001D31DA" w:rsidRPr="00F736DE" w:rsidRDefault="001D31DA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2.1.4</w:t>
            </w:r>
          </w:p>
        </w:tc>
        <w:tc>
          <w:tcPr>
            <w:tcW w:w="709" w:type="dxa"/>
          </w:tcPr>
          <w:p w14:paraId="10456F5B" w14:textId="77777777" w:rsidR="001D31DA" w:rsidRPr="00F736DE" w:rsidRDefault="001D31DA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2CDBA9E" w14:textId="77777777" w:rsidR="001D31DA" w:rsidRPr="00F736DE" w:rsidRDefault="001D31DA" w:rsidP="00786301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проект межевания территории в виде отдельного документа.</w:t>
            </w:r>
          </w:p>
        </w:tc>
      </w:tr>
      <w:tr w:rsidR="001D31DA" w:rsidRPr="00F736DE" w14:paraId="3A5009D7" w14:textId="77777777" w:rsidTr="00786301">
        <w:tc>
          <w:tcPr>
            <w:tcW w:w="959" w:type="dxa"/>
          </w:tcPr>
          <w:p w14:paraId="10661D84" w14:textId="77777777" w:rsidR="001D31DA" w:rsidRPr="00F736DE" w:rsidRDefault="001D31DA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5245" w:type="dxa"/>
            <w:gridSpan w:val="2"/>
          </w:tcPr>
          <w:p w14:paraId="38870182" w14:textId="77777777" w:rsidR="001D31DA" w:rsidRPr="00F736DE" w:rsidRDefault="001D31DA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 xml:space="preserve">Вид и наименование объекта капитального строительства </w:t>
            </w:r>
          </w:p>
          <w:p w14:paraId="2E51A6AE" w14:textId="77777777" w:rsidR="001D31DA" w:rsidRPr="00F736DE" w:rsidRDefault="001D31DA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i/>
                <w:sz w:val="28"/>
                <w:szCs w:val="28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14:paraId="0D741B82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0CFE246F" w14:textId="77777777" w:rsidTr="00786301">
        <w:tc>
          <w:tcPr>
            <w:tcW w:w="959" w:type="dxa"/>
          </w:tcPr>
          <w:p w14:paraId="2B965F1D" w14:textId="77777777" w:rsidR="001D31DA" w:rsidRPr="00F736DE" w:rsidRDefault="001D31DA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5245" w:type="dxa"/>
            <w:gridSpan w:val="2"/>
          </w:tcPr>
          <w:p w14:paraId="42CBA57D" w14:textId="77777777" w:rsidR="001D31DA" w:rsidRPr="00F736DE" w:rsidRDefault="001D31DA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14:paraId="199890F7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02C69E08" w14:textId="77777777" w:rsidTr="00786301">
        <w:tc>
          <w:tcPr>
            <w:tcW w:w="959" w:type="dxa"/>
          </w:tcPr>
          <w:p w14:paraId="0CC85B7E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5245" w:type="dxa"/>
            <w:gridSpan w:val="2"/>
          </w:tcPr>
          <w:p w14:paraId="7D6AA7D8" w14:textId="77777777" w:rsidR="001D31DA" w:rsidRPr="00F736DE" w:rsidRDefault="001D31DA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14:paraId="7FB5F6B6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0DD59127" w14:textId="77777777" w:rsidTr="00786301">
        <w:tc>
          <w:tcPr>
            <w:tcW w:w="959" w:type="dxa"/>
          </w:tcPr>
          <w:p w14:paraId="18A93A67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5245" w:type="dxa"/>
            <w:gridSpan w:val="2"/>
          </w:tcPr>
          <w:p w14:paraId="2F323C51" w14:textId="77777777" w:rsidR="001D31DA" w:rsidRPr="00F736DE" w:rsidRDefault="001D31DA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3540B110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7555CE2D" w14:textId="77777777" w:rsidTr="00786301">
        <w:tc>
          <w:tcPr>
            <w:tcW w:w="959" w:type="dxa"/>
          </w:tcPr>
          <w:p w14:paraId="552E2C94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5245" w:type="dxa"/>
            <w:gridSpan w:val="2"/>
          </w:tcPr>
          <w:p w14:paraId="6771186F" w14:textId="77777777" w:rsidR="001D31DA" w:rsidRPr="00F736DE" w:rsidRDefault="001D31DA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78C33F06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166F974A" w14:textId="77777777" w:rsidTr="00786301">
        <w:tc>
          <w:tcPr>
            <w:tcW w:w="959" w:type="dxa"/>
          </w:tcPr>
          <w:p w14:paraId="77D37E12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5245" w:type="dxa"/>
            <w:gridSpan w:val="2"/>
          </w:tcPr>
          <w:p w14:paraId="07985DC5" w14:textId="77777777" w:rsidR="001D31DA" w:rsidRPr="00F736DE" w:rsidRDefault="001D31DA" w:rsidP="00786301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14:paraId="7B521153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2857DE82" w14:textId="77777777" w:rsidTr="00786301">
        <w:tc>
          <w:tcPr>
            <w:tcW w:w="959" w:type="dxa"/>
          </w:tcPr>
          <w:p w14:paraId="520BA85B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5245" w:type="dxa"/>
            <w:gridSpan w:val="2"/>
          </w:tcPr>
          <w:p w14:paraId="244686EC" w14:textId="77777777" w:rsidR="001D31DA" w:rsidRPr="00F736DE" w:rsidRDefault="001D31DA" w:rsidP="0078630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14:paraId="40B2D9BC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515F26F3" w14:textId="77777777" w:rsidTr="00786301">
        <w:tc>
          <w:tcPr>
            <w:tcW w:w="959" w:type="dxa"/>
          </w:tcPr>
          <w:p w14:paraId="4DFFF991" w14:textId="77777777" w:rsidR="001D31DA" w:rsidRPr="00F736DE" w:rsidRDefault="001D31DA" w:rsidP="00786301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F736DE">
              <w:rPr>
                <w:bCs/>
                <w:color w:val="auto"/>
                <w:sz w:val="28"/>
                <w:szCs w:val="28"/>
              </w:rPr>
              <w:t>2.9</w:t>
            </w:r>
          </w:p>
        </w:tc>
        <w:tc>
          <w:tcPr>
            <w:tcW w:w="5245" w:type="dxa"/>
            <w:gridSpan w:val="2"/>
          </w:tcPr>
          <w:p w14:paraId="70160F6E" w14:textId="77777777" w:rsidR="001D31DA" w:rsidRPr="00F736DE" w:rsidRDefault="001D31DA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которым утверждена документация по планировке территории, в которую планируется внесение изменений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(заполняется в случае 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14:paraId="195AF469" w14:textId="77777777" w:rsidR="001D31DA" w:rsidRPr="00F736DE" w:rsidRDefault="001D31DA" w:rsidP="00786301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14:paraId="4A662B11" w14:textId="77777777" w:rsidR="001D31DA" w:rsidRPr="00F736DE" w:rsidRDefault="001D31DA" w:rsidP="001D31DA">
      <w:pPr>
        <w:pStyle w:val="Default"/>
        <w:rPr>
          <w:bCs/>
          <w:sz w:val="28"/>
          <w:szCs w:val="28"/>
        </w:rPr>
      </w:pPr>
    </w:p>
    <w:p w14:paraId="4C8F0F81" w14:textId="77777777" w:rsidR="001D31DA" w:rsidRPr="00F736DE" w:rsidRDefault="001D31DA" w:rsidP="001D31DA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3. Сведения выполнение инженерных изысканий, необходимых </w:t>
      </w:r>
    </w:p>
    <w:p w14:paraId="2752AA05" w14:textId="77777777" w:rsidR="001D31DA" w:rsidRPr="00F736DE" w:rsidRDefault="001D31DA" w:rsidP="001D31DA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для подготовки документации по планировке территории</w:t>
      </w:r>
    </w:p>
    <w:p w14:paraId="295159B6" w14:textId="77777777" w:rsidR="001D31DA" w:rsidRPr="00F736DE" w:rsidRDefault="001D31DA" w:rsidP="001D31DA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1D31DA" w:rsidRPr="00F736DE" w14:paraId="744ADB42" w14:textId="77777777" w:rsidTr="00786301">
        <w:trPr>
          <w:trHeight w:val="978"/>
        </w:trPr>
        <w:tc>
          <w:tcPr>
            <w:tcW w:w="959" w:type="dxa"/>
          </w:tcPr>
          <w:p w14:paraId="30EB5111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709" w:type="dxa"/>
          </w:tcPr>
          <w:p w14:paraId="4E91CA9F" w14:textId="77777777" w:rsidR="001D31DA" w:rsidRPr="00F736DE" w:rsidRDefault="001D31DA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A17209C" w14:textId="77777777" w:rsidR="001D31DA" w:rsidRPr="00F736DE" w:rsidRDefault="001D31DA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необходимых для подготовки документации по планировке территории: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1D31DA" w:rsidRPr="00F736DE" w14:paraId="4B86B235" w14:textId="77777777" w:rsidTr="00786301">
        <w:trPr>
          <w:trHeight w:val="389"/>
        </w:trPr>
        <w:tc>
          <w:tcPr>
            <w:tcW w:w="959" w:type="dxa"/>
          </w:tcPr>
          <w:p w14:paraId="76CA63F7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3.2</w:t>
            </w:r>
          </w:p>
        </w:tc>
        <w:tc>
          <w:tcPr>
            <w:tcW w:w="709" w:type="dxa"/>
          </w:tcPr>
          <w:p w14:paraId="4D69F7A3" w14:textId="77777777" w:rsidR="001D31DA" w:rsidRPr="00F736DE" w:rsidRDefault="001D31DA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54DFA42" w14:textId="77777777" w:rsidR="001D31DA" w:rsidRPr="00F736DE" w:rsidRDefault="001D31DA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 подготовки документации по планировке территории</w:t>
            </w:r>
          </w:p>
        </w:tc>
      </w:tr>
      <w:tr w:rsidR="001D31DA" w:rsidRPr="00F736DE" w14:paraId="50A7961A" w14:textId="77777777" w:rsidTr="00786301">
        <w:trPr>
          <w:trHeight w:val="1370"/>
        </w:trPr>
        <w:tc>
          <w:tcPr>
            <w:tcW w:w="959" w:type="dxa"/>
          </w:tcPr>
          <w:p w14:paraId="096F7B64" w14:textId="77777777" w:rsidR="001D31DA" w:rsidRPr="00F736DE" w:rsidRDefault="001D31DA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3.2.1</w:t>
            </w:r>
          </w:p>
        </w:tc>
        <w:tc>
          <w:tcPr>
            <w:tcW w:w="709" w:type="dxa"/>
          </w:tcPr>
          <w:p w14:paraId="14DD6088" w14:textId="77777777" w:rsidR="001D31DA" w:rsidRPr="00F736DE" w:rsidRDefault="001D31DA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BCCF389" w14:textId="77777777" w:rsidR="001D31DA" w:rsidRPr="00F736DE" w:rsidRDefault="001D31DA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14:paraId="48363A49" w14:textId="77777777" w:rsidR="001D31DA" w:rsidRPr="00F736DE" w:rsidRDefault="001D31DA" w:rsidP="001D31DA">
      <w:pPr>
        <w:pStyle w:val="Default"/>
        <w:jc w:val="center"/>
        <w:rPr>
          <w:sz w:val="28"/>
          <w:szCs w:val="28"/>
        </w:rPr>
      </w:pPr>
    </w:p>
    <w:p w14:paraId="6366F05D" w14:textId="77777777" w:rsidR="001D31DA" w:rsidRPr="00F736DE" w:rsidRDefault="001D31DA" w:rsidP="001D31DA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4. Информация о прилагаемых документах</w:t>
      </w:r>
    </w:p>
    <w:p w14:paraId="7F20048F" w14:textId="77777777" w:rsidR="001D31DA" w:rsidRPr="00F736DE" w:rsidRDefault="001D31DA" w:rsidP="001D31DA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1D31DA" w:rsidRPr="00F736DE" w14:paraId="6D37D954" w14:textId="77777777" w:rsidTr="00786301">
        <w:trPr>
          <w:trHeight w:val="413"/>
        </w:trPr>
        <w:tc>
          <w:tcPr>
            <w:tcW w:w="1668" w:type="dxa"/>
            <w:gridSpan w:val="2"/>
          </w:tcPr>
          <w:p w14:paraId="0A5BEDEB" w14:textId="77777777" w:rsidR="001D31DA" w:rsidRPr="00F736DE" w:rsidRDefault="001D31DA" w:rsidP="00786301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8221" w:type="dxa"/>
          </w:tcPr>
          <w:p w14:paraId="03C30F8A" w14:textId="77777777" w:rsidR="001D31DA" w:rsidRPr="00F736DE" w:rsidRDefault="001D31DA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 следующих документов:</w:t>
            </w:r>
          </w:p>
        </w:tc>
      </w:tr>
      <w:tr w:rsidR="001D31DA" w:rsidRPr="00F736DE" w14:paraId="52CF1032" w14:textId="77777777" w:rsidTr="00786301">
        <w:trPr>
          <w:trHeight w:val="413"/>
        </w:trPr>
        <w:tc>
          <w:tcPr>
            <w:tcW w:w="959" w:type="dxa"/>
          </w:tcPr>
          <w:p w14:paraId="12994E33" w14:textId="77777777" w:rsidR="001D31DA" w:rsidRPr="00F736DE" w:rsidRDefault="001D31DA" w:rsidP="00786301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4.1.1</w:t>
            </w:r>
          </w:p>
        </w:tc>
        <w:tc>
          <w:tcPr>
            <w:tcW w:w="709" w:type="dxa"/>
          </w:tcPr>
          <w:p w14:paraId="1E59B68C" w14:textId="77777777" w:rsidR="001D31DA" w:rsidRPr="00F736DE" w:rsidRDefault="001D31DA" w:rsidP="00786301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2BCDF4A" w14:textId="77777777" w:rsidR="001D31DA" w:rsidRPr="00F736DE" w:rsidRDefault="001D31DA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проект задания на разработку документации по планировке территории</w:t>
            </w:r>
          </w:p>
        </w:tc>
      </w:tr>
      <w:tr w:rsidR="001D31DA" w:rsidRPr="00F736DE" w14:paraId="050A77E6" w14:textId="77777777" w:rsidTr="00786301">
        <w:trPr>
          <w:trHeight w:val="309"/>
        </w:trPr>
        <w:tc>
          <w:tcPr>
            <w:tcW w:w="959" w:type="dxa"/>
          </w:tcPr>
          <w:p w14:paraId="6CAD20CF" w14:textId="77777777" w:rsidR="001D31DA" w:rsidRPr="00F736DE" w:rsidRDefault="001D31DA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4.1.2</w:t>
            </w:r>
          </w:p>
        </w:tc>
        <w:tc>
          <w:tcPr>
            <w:tcW w:w="709" w:type="dxa"/>
          </w:tcPr>
          <w:p w14:paraId="48D08C73" w14:textId="77777777" w:rsidR="001D31DA" w:rsidRPr="00F736DE" w:rsidRDefault="001D31DA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3A8FD4F" w14:textId="77777777" w:rsidR="001D31DA" w:rsidRPr="00F736DE" w:rsidRDefault="001D31DA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14:paraId="7DA66EDE" w14:textId="77777777" w:rsidR="001D31DA" w:rsidRPr="00F736DE" w:rsidRDefault="001D31DA" w:rsidP="001D31DA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Прошу принять решение о подготовке документации по планировке территории/изменений в документацию по планировке территории.</w:t>
      </w:r>
    </w:p>
    <w:p w14:paraId="74F84351" w14:textId="77777777" w:rsidR="001D31DA" w:rsidRPr="00F736DE" w:rsidRDefault="001D31DA" w:rsidP="001D31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733B6040" w14:textId="77777777" w:rsidR="001D31DA" w:rsidRPr="00F736DE" w:rsidRDefault="001D31DA" w:rsidP="001D31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47E871C2" w14:textId="77777777" w:rsidR="001D31DA" w:rsidRPr="00F736DE" w:rsidRDefault="001D31DA" w:rsidP="001D31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3B60F8B7" w14:textId="77777777" w:rsidR="001D31DA" w:rsidRPr="00F736DE" w:rsidRDefault="001D31DA" w:rsidP="001D31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1D31DA" w:rsidRPr="00F736DE" w14:paraId="7139E08F" w14:textId="77777777" w:rsidTr="00786301">
        <w:trPr>
          <w:trHeight w:val="558"/>
        </w:trPr>
        <w:tc>
          <w:tcPr>
            <w:tcW w:w="9180" w:type="dxa"/>
            <w:shd w:val="clear" w:color="auto" w:fill="auto"/>
          </w:tcPr>
          <w:p w14:paraId="12326B23" w14:textId="77777777" w:rsidR="001D31DA" w:rsidRPr="00F736DE" w:rsidRDefault="001D31DA" w:rsidP="00786301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3344CB59" w14:textId="77777777" w:rsidR="001D31DA" w:rsidRPr="00F736DE" w:rsidRDefault="001D31DA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D31DA" w:rsidRPr="00F736DE" w14:paraId="7D4F0FCA" w14:textId="77777777" w:rsidTr="00786301">
        <w:trPr>
          <w:trHeight w:val="542"/>
        </w:trPr>
        <w:tc>
          <w:tcPr>
            <w:tcW w:w="9180" w:type="dxa"/>
            <w:shd w:val="clear" w:color="auto" w:fill="auto"/>
          </w:tcPr>
          <w:p w14:paraId="5468B5E0" w14:textId="77777777" w:rsidR="001D31DA" w:rsidRPr="00F736DE" w:rsidRDefault="001D31DA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501629D1" w14:textId="77777777" w:rsidR="001D31DA" w:rsidRPr="00F736DE" w:rsidRDefault="001D31DA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D31DA" w:rsidRPr="00F736DE" w14:paraId="64807CA9" w14:textId="77777777" w:rsidTr="00786301">
        <w:trPr>
          <w:trHeight w:val="692"/>
        </w:trPr>
        <w:tc>
          <w:tcPr>
            <w:tcW w:w="9180" w:type="dxa"/>
            <w:shd w:val="clear" w:color="auto" w:fill="auto"/>
          </w:tcPr>
          <w:p w14:paraId="5D1DA28E" w14:textId="77777777" w:rsidR="001D31DA" w:rsidRPr="00F736DE" w:rsidRDefault="001D31DA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54F20A43" w14:textId="77777777" w:rsidR="001D31DA" w:rsidRPr="00F736DE" w:rsidRDefault="001D31DA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303B54CF" w14:textId="77777777" w:rsidR="001D31DA" w:rsidRPr="00F736DE" w:rsidRDefault="001D31DA" w:rsidP="001D31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6F3154E0" w14:textId="77777777" w:rsidR="001D31DA" w:rsidRPr="00F736DE" w:rsidRDefault="001D31DA" w:rsidP="001D31DA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529200BF" w14:textId="77777777" w:rsidR="001D31DA" w:rsidRPr="00F736DE" w:rsidRDefault="001D31DA" w:rsidP="001D31DA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</w:p>
    <w:p w14:paraId="46338477" w14:textId="5A085623" w:rsidR="001D31DA" w:rsidRPr="00F736DE" w:rsidRDefault="001D31DA" w:rsidP="001D31DA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416DA458" w14:textId="77777777" w:rsidR="001D31DA" w:rsidRPr="00F736DE" w:rsidRDefault="001D31DA" w:rsidP="001D31DA">
      <w:pPr>
        <w:pStyle w:val="a4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14:paraId="26469904" w14:textId="77777777" w:rsidR="001D31DA" w:rsidRPr="00F736DE" w:rsidRDefault="001D31DA" w:rsidP="001D31DA">
      <w:pPr>
        <w:pStyle w:val="a4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7D68E825" w14:textId="77777777" w:rsidR="001D31DA" w:rsidRPr="00F736DE" w:rsidRDefault="001D31DA" w:rsidP="001D31DA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14:paraId="3C9ECE66" w14:textId="77777777" w:rsidR="001D31DA" w:rsidRPr="00F736DE" w:rsidRDefault="001D31DA" w:rsidP="001D31DA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14:paraId="3360FBBE" w14:textId="77777777" w:rsidR="001D31DA" w:rsidRPr="00F736DE" w:rsidRDefault="001D31DA" w:rsidP="001D31D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sz w:val="24"/>
          <w:szCs w:val="24"/>
        </w:rPr>
        <w:t xml:space="preserve">СХЕМА ГРАНИЦ ПРОЕКТИРОВАНИЯ </w:t>
      </w:r>
    </w:p>
    <w:p w14:paraId="2AA675F3" w14:textId="77777777" w:rsidR="001D31DA" w:rsidRPr="00F736DE" w:rsidRDefault="001D31DA" w:rsidP="001D31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843"/>
      </w:tblGrid>
      <w:tr w:rsidR="001D31DA" w:rsidRPr="00F736DE" w14:paraId="7797E7C6" w14:textId="77777777" w:rsidTr="00786301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7C185" w14:textId="77777777" w:rsidR="001D31DA" w:rsidRPr="00F736DE" w:rsidRDefault="001D31DA" w:rsidP="0078630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</w:p>
        </w:tc>
      </w:tr>
    </w:tbl>
    <w:p w14:paraId="27E18619" w14:textId="611B5D2E" w:rsidR="00B05BEC" w:rsidRPr="001D31DA" w:rsidRDefault="00B05BEC" w:rsidP="001D31DA">
      <w:pPr>
        <w:spacing w:after="0" w:line="240" w:lineRule="auto"/>
        <w:rPr>
          <w:rFonts w:ascii="Times New Roman" w:hAnsi="Times New Roman" w:cs="Times New Roman"/>
        </w:rPr>
      </w:pPr>
    </w:p>
    <w:sectPr w:rsidR="00B05BEC" w:rsidRPr="001D31DA" w:rsidSect="001D31DA">
      <w:pgSz w:w="11906" w:h="16838"/>
      <w:pgMar w:top="993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31DA"/>
    <w:rsid w:val="001D31DA"/>
    <w:rsid w:val="00B05BEC"/>
    <w:rsid w:val="00E0644B"/>
    <w:rsid w:val="00F53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007BAE"/>
  <w15:chartTrackingRefBased/>
  <w15:docId w15:val="{D78D0903-6C3D-4633-A5C2-2B3AC64C7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D31DA"/>
    <w:pPr>
      <w:spacing w:after="200" w:line="276" w:lineRule="auto"/>
    </w:pPr>
    <w:rPr>
      <w:rFonts w:eastAsiaTheme="minorEastAsia"/>
      <w:kern w:val="0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rsid w:val="001D31DA"/>
    <w:pPr>
      <w:spacing w:after="0" w:line="240" w:lineRule="auto"/>
    </w:pPr>
    <w:rPr>
      <w:rFonts w:eastAsiaTheme="minorEastAsia"/>
      <w:kern w:val="0"/>
      <w:lang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qFormat/>
    <w:rsid w:val="001D31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paragraph" w:styleId="a4">
    <w:name w:val="No Spacing"/>
    <w:uiPriority w:val="1"/>
    <w:qFormat/>
    <w:rsid w:val="001D31DA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847</Words>
  <Characters>4833</Characters>
  <Application>Microsoft Office Word</Application>
  <DocSecurity>0</DocSecurity>
  <Lines>40</Lines>
  <Paragraphs>11</Paragraphs>
  <ScaleCrop>false</ScaleCrop>
  <Company/>
  <LinksUpToDate>false</LinksUpToDate>
  <CharactersWithSpaces>5669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Хальзов</dc:creator>
  <cp:keywords/>
  <dc:description/>
  <cp:lastModifiedBy>Александр Хальзов</cp:lastModifiedBy>
  <cp:revision>1</cp:revision>
  <dcterms:created xsi:type="dcterms:W3CDTF">2024-08-08T12:20:00Z</dcterms:created>
  <dcterms:modified xsi:type="dcterms:W3CDTF">2024-08-08T12:22:00Z</dcterms:modified>
</cp:coreProperties>
</file>