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27753" w14:textId="77777777" w:rsidR="0002763D" w:rsidRPr="00B760B5" w:rsidRDefault="0002763D" w:rsidP="0002763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14:paraId="05585BDC" w14:textId="77777777" w:rsidR="0002763D" w:rsidRPr="00B760B5" w:rsidRDefault="0002763D" w:rsidP="0002763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Васильевка </w:t>
      </w:r>
    </w:p>
    <w:p w14:paraId="29C8BCF2" w14:textId="77777777" w:rsidR="0002763D" w:rsidRPr="00B760B5" w:rsidRDefault="0002763D" w:rsidP="0002763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Ставропольский</w:t>
      </w:r>
    </w:p>
    <w:p w14:paraId="15056855" w14:textId="77777777" w:rsidR="0002763D" w:rsidRPr="00B760B5" w:rsidRDefault="0002763D" w:rsidP="0002763D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760B5">
        <w:rPr>
          <w:rFonts w:ascii="Times New Roman" w:hAnsi="Times New Roman"/>
          <w:sz w:val="24"/>
          <w:szCs w:val="24"/>
        </w:rPr>
        <w:t>Самарской  области</w:t>
      </w:r>
      <w:proofErr w:type="gramEnd"/>
    </w:p>
    <w:p w14:paraId="0B80453F" w14:textId="77777777" w:rsidR="0002763D" w:rsidRPr="00B760B5" w:rsidRDefault="0002763D" w:rsidP="0002763D">
      <w:pPr>
        <w:pStyle w:val="a3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14:paraId="52ED367C" w14:textId="77777777" w:rsidR="0002763D" w:rsidRPr="00B760B5" w:rsidRDefault="0002763D" w:rsidP="0002763D">
      <w:pPr>
        <w:pStyle w:val="a3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14:paraId="71502084" w14:textId="77777777" w:rsidR="0002763D" w:rsidRPr="00B760B5" w:rsidRDefault="0002763D" w:rsidP="0002763D">
      <w:pPr>
        <w:pStyle w:val="a3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14:paraId="29FC5041" w14:textId="77777777" w:rsidR="0002763D" w:rsidRPr="00B760B5" w:rsidRDefault="0002763D" w:rsidP="0002763D">
      <w:pPr>
        <w:pStyle w:val="a3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14:paraId="4F9FA175" w14:textId="77777777" w:rsidR="0002763D" w:rsidRPr="00B760B5" w:rsidRDefault="0002763D" w:rsidP="0002763D">
      <w:pPr>
        <w:pStyle w:val="a3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14:paraId="3A01E929" w14:textId="77777777" w:rsidR="0002763D" w:rsidRPr="00B760B5" w:rsidRDefault="0002763D" w:rsidP="0002763D">
      <w:pPr>
        <w:pStyle w:val="a3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</w:t>
      </w:r>
      <w:proofErr w:type="gramEnd"/>
      <w:r w:rsidRPr="00B760B5">
        <w:rPr>
          <w:rFonts w:ascii="Times New Roman" w:hAnsi="Times New Roman"/>
        </w:rPr>
        <w:t>ей) по адресу:</w:t>
      </w:r>
    </w:p>
    <w:p w14:paraId="765A93B2" w14:textId="77777777" w:rsidR="0002763D" w:rsidRPr="00B760B5" w:rsidRDefault="0002763D" w:rsidP="0002763D">
      <w:pPr>
        <w:pStyle w:val="a3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14:paraId="0BE110A6" w14:textId="77777777" w:rsidR="0002763D" w:rsidRPr="00B760B5" w:rsidRDefault="0002763D" w:rsidP="0002763D">
      <w:pPr>
        <w:pStyle w:val="a3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14:paraId="544862E1" w14:textId="77777777" w:rsidR="0002763D" w:rsidRPr="00B760B5" w:rsidRDefault="0002763D" w:rsidP="0002763D">
      <w:pPr>
        <w:jc w:val="right"/>
        <w:rPr>
          <w:b/>
          <w:sz w:val="28"/>
          <w:szCs w:val="28"/>
        </w:rPr>
      </w:pPr>
    </w:p>
    <w:p w14:paraId="780642E0" w14:textId="77777777" w:rsidR="0002763D" w:rsidRPr="00B760B5" w:rsidRDefault="0002763D" w:rsidP="0002763D">
      <w:pPr>
        <w:jc w:val="center"/>
        <w:rPr>
          <w:b/>
        </w:rPr>
      </w:pPr>
      <w:r w:rsidRPr="00B760B5">
        <w:rPr>
          <w:b/>
        </w:rPr>
        <w:t>ЗАЯВЛЕНИЕ</w:t>
      </w:r>
    </w:p>
    <w:p w14:paraId="23409638" w14:textId="77777777" w:rsidR="0002763D" w:rsidRPr="00B760B5" w:rsidRDefault="0002763D" w:rsidP="0002763D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14:paraId="7FCFAC25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14:paraId="5D0C046C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14:paraId="31127C2D" w14:textId="77777777" w:rsidR="0002763D" w:rsidRPr="00B760B5" w:rsidRDefault="0002763D" w:rsidP="0002763D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14:paraId="2D329521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14:paraId="088FD11C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055C28B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514F7C8" w14:textId="77777777" w:rsidR="0002763D" w:rsidRPr="00B760B5" w:rsidRDefault="0002763D" w:rsidP="0002763D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14:paraId="507290B7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14:paraId="5626AD3F" w14:textId="77777777" w:rsidR="0002763D" w:rsidRPr="00B760B5" w:rsidRDefault="0002763D" w:rsidP="0002763D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14:paraId="24D131E4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14:paraId="0873AFCE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14:paraId="592C193F" w14:textId="77777777" w:rsidR="0002763D" w:rsidRPr="00B760B5" w:rsidRDefault="0002763D" w:rsidP="0002763D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proofErr w:type="gramStart"/>
      <w:r w:rsidRPr="00B760B5">
        <w:rPr>
          <w:rFonts w:ascii="Times New Roman" w:hAnsi="Times New Roman" w:cs="Times New Roman"/>
          <w:szCs w:val="24"/>
        </w:rPr>
        <w:t>представителя  заявителя</w:t>
      </w:r>
      <w:proofErr w:type="gramEnd"/>
      <w:r w:rsidRPr="00B760B5">
        <w:rPr>
          <w:rFonts w:ascii="Times New Roman" w:hAnsi="Times New Roman" w:cs="Times New Roman"/>
          <w:szCs w:val="24"/>
        </w:rPr>
        <w:t>)</w:t>
      </w:r>
    </w:p>
    <w:p w14:paraId="0BD1748F" w14:textId="77777777" w:rsidR="0002763D" w:rsidRPr="00B760B5" w:rsidRDefault="0002763D" w:rsidP="0002763D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D715049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14:paraId="7F220584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73A82AD" w14:textId="77777777" w:rsidR="0002763D" w:rsidRPr="00B760B5" w:rsidRDefault="0002763D" w:rsidP="0002763D">
      <w:pPr>
        <w:pStyle w:val="a3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14:paraId="7AB40C13" w14:textId="77777777" w:rsidR="0002763D" w:rsidRPr="00B760B5" w:rsidRDefault="0002763D" w:rsidP="0002763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34374" wp14:editId="434F66C6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0B158" id="Прямоугольник 1" o:spid="_x0000_s1026" style="position:absolute;margin-left:3.45pt;margin-top:3pt;width:14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" fillcolor="window" strokecolor="windowText" strokeweight="2pt">
                <v:path arrowok="t"/>
              </v:rect>
            </w:pict>
          </mc:Fallback>
        </mc:AlternateContent>
      </w:r>
      <w:r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14:paraId="68401DF3" w14:textId="77777777" w:rsidR="0002763D" w:rsidRPr="00B760B5" w:rsidRDefault="0002763D" w:rsidP="0002763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268528" wp14:editId="58CF3775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7A4B9" id="Прямоугольник 2" o:spid="_x0000_s1026" style="position:absolute;margin-left:3.45pt;margin-top:3.45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" fillcolor="window" strokecolor="windowText" strokeweight="2pt">
                <v:path arrowok="t"/>
              </v:rect>
            </w:pict>
          </mc:Fallback>
        </mc:AlternateContent>
      </w:r>
      <w:r w:rsidRPr="00B760B5">
        <w:rPr>
          <w:rFonts w:ascii="Times New Roman" w:hAnsi="Times New Roman"/>
        </w:rPr>
        <w:t xml:space="preserve">        </w:t>
      </w:r>
      <w:proofErr w:type="gramStart"/>
      <w:r w:rsidRPr="00B760B5">
        <w:rPr>
          <w:rFonts w:ascii="Times New Roman" w:hAnsi="Times New Roman"/>
        </w:rPr>
        <w:t>пожизненного  пользования</w:t>
      </w:r>
      <w:proofErr w:type="gramEnd"/>
    </w:p>
    <w:p w14:paraId="7EC9E697" w14:textId="77777777" w:rsidR="0002763D" w:rsidRPr="00B760B5" w:rsidRDefault="0002763D" w:rsidP="0002763D">
      <w:pPr>
        <w:pStyle w:val="a3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</w:t>
      </w:r>
      <w:proofErr w:type="gramStart"/>
      <w:r w:rsidRPr="00B760B5">
        <w:rPr>
          <w:rFonts w:ascii="Times New Roman" w:hAnsi="Times New Roman"/>
        </w:rPr>
        <w:t>площадью  _</w:t>
      </w:r>
      <w:proofErr w:type="gramEnd"/>
      <w:r w:rsidRPr="00B760B5">
        <w:rPr>
          <w:rFonts w:ascii="Times New Roman" w:hAnsi="Times New Roman"/>
        </w:rPr>
        <w:t xml:space="preserve">______________ кв.м., </w:t>
      </w:r>
    </w:p>
    <w:p w14:paraId="22A01D9A" w14:textId="77777777" w:rsidR="0002763D" w:rsidRPr="00B760B5" w:rsidRDefault="0002763D" w:rsidP="0002763D">
      <w:pPr>
        <w:pStyle w:val="a3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кадастровый </w:t>
      </w:r>
      <w:proofErr w:type="gramStart"/>
      <w:r w:rsidRPr="00B760B5">
        <w:rPr>
          <w:rFonts w:ascii="Times New Roman" w:hAnsi="Times New Roman"/>
        </w:rPr>
        <w:t>номер  _</w:t>
      </w:r>
      <w:proofErr w:type="gramEnd"/>
      <w:r w:rsidRPr="00B760B5">
        <w:rPr>
          <w:rFonts w:ascii="Times New Roman" w:hAnsi="Times New Roman"/>
        </w:rPr>
        <w:t>__________________________________,</w:t>
      </w:r>
    </w:p>
    <w:p w14:paraId="739C6267" w14:textId="77777777" w:rsidR="0002763D" w:rsidRPr="00B760B5" w:rsidRDefault="0002763D" w:rsidP="0002763D">
      <w:pPr>
        <w:pStyle w:val="a3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место </w:t>
      </w:r>
      <w:proofErr w:type="gramStart"/>
      <w:r w:rsidRPr="00B760B5">
        <w:rPr>
          <w:rFonts w:ascii="Times New Roman" w:hAnsi="Times New Roman"/>
        </w:rPr>
        <w:t>расположения  _</w:t>
      </w:r>
      <w:proofErr w:type="gramEnd"/>
      <w:r w:rsidRPr="00B760B5">
        <w:rPr>
          <w:rFonts w:ascii="Times New Roman" w:hAnsi="Times New Roman"/>
        </w:rPr>
        <w:t>__________________________________________________________</w:t>
      </w:r>
    </w:p>
    <w:p w14:paraId="5177F1DE" w14:textId="77777777" w:rsidR="0002763D" w:rsidRPr="00B760B5" w:rsidRDefault="0002763D" w:rsidP="0002763D">
      <w:pPr>
        <w:pStyle w:val="a3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14:paraId="0186B395" w14:textId="77777777" w:rsidR="0002763D" w:rsidRPr="00B760B5" w:rsidRDefault="0002763D" w:rsidP="0002763D">
      <w:pPr>
        <w:pStyle w:val="a3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14:paraId="27A41E1E" w14:textId="77777777" w:rsidR="0002763D" w:rsidRPr="00B760B5" w:rsidRDefault="0002763D" w:rsidP="0002763D">
      <w:pPr>
        <w:pStyle w:val="a3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5E242736" w14:textId="77777777" w:rsidR="0002763D" w:rsidRPr="00B760B5" w:rsidRDefault="0002763D" w:rsidP="0002763D">
      <w:pPr>
        <w:pStyle w:val="a3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14:paraId="2C011E71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1F9B2B6" w14:textId="77777777" w:rsidR="0002763D" w:rsidRPr="00B760B5" w:rsidRDefault="0002763D" w:rsidP="0002763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349CBE8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14:paraId="61204A50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02763D" w:rsidRPr="00B760B5" w14:paraId="0CE4A478" w14:textId="77777777" w:rsidTr="00A25CEA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C065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BAA8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A24F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02763D" w:rsidRPr="00B760B5" w14:paraId="3750D3C3" w14:textId="77777777" w:rsidTr="00A25CEA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A863522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B13344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14:paraId="2E089058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6553D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63D" w:rsidRPr="00B760B5" w14:paraId="04C317F4" w14:textId="77777777" w:rsidTr="00A25CEA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2D8A812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CB49846" w14:textId="77777777" w:rsidR="0002763D" w:rsidRPr="00B760B5" w:rsidRDefault="0002763D" w:rsidP="00A25C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14:paraId="7742982F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14:paraId="50D52C59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3341E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63D" w:rsidRPr="00B760B5" w14:paraId="08CBDDD3" w14:textId="77777777" w:rsidTr="00A25CEA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B7A8FD5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7ECADF4" w14:textId="77777777" w:rsidR="0002763D" w:rsidRPr="00B760B5" w:rsidRDefault="0002763D" w:rsidP="00A25C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DA3FBD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63D" w:rsidRPr="00B760B5" w14:paraId="6E9BB08D" w14:textId="77777777" w:rsidTr="00A25CE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8EB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1FADD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D2AB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63D" w:rsidRPr="00B760B5" w14:paraId="4407CF35" w14:textId="77777777" w:rsidTr="00A25CE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0788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E56B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14:paraId="65DFFAC2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5CA3C9DA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1283A72F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5FB17AA2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36BA7A69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2AF6D4A7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5A48E195" w14:textId="77777777" w:rsidR="0002763D" w:rsidRPr="00B760B5" w:rsidRDefault="0002763D" w:rsidP="00A25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05F1" w14:textId="77777777" w:rsidR="0002763D" w:rsidRPr="00B760B5" w:rsidRDefault="0002763D" w:rsidP="00A25C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A50A3A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28865B71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</w:rPr>
      </w:pPr>
    </w:p>
    <w:p w14:paraId="456EC801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5FBB2EB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proofErr w:type="gramStart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 </w:t>
      </w:r>
      <w:proofErr w:type="gramEnd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14:paraId="640BB211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</w:t>
      </w:r>
      <w:proofErr w:type="gramStart"/>
      <w:r w:rsidRPr="00B760B5">
        <w:rPr>
          <w:rFonts w:ascii="Times New Roman" w:hAnsi="Times New Roman" w:cs="Times New Roman"/>
          <w:szCs w:val="24"/>
        </w:rPr>
        <w:t xml:space="preserve">   (</w:t>
      </w:r>
      <w:proofErr w:type="gramEnd"/>
      <w:r w:rsidRPr="00B760B5">
        <w:rPr>
          <w:rFonts w:ascii="Times New Roman" w:hAnsi="Times New Roman" w:cs="Times New Roman"/>
          <w:szCs w:val="24"/>
        </w:rPr>
        <w:t>Фамилия, инициалы)</w:t>
      </w:r>
    </w:p>
    <w:p w14:paraId="2FBB2811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14:paraId="39FCF19D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37CDDAEB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14:paraId="6F543CC4" w14:textId="77777777" w:rsidR="0002763D" w:rsidRPr="00B760B5" w:rsidRDefault="0002763D" w:rsidP="0002763D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14:paraId="0DAC0B6A" w14:textId="77777777" w:rsidR="0002763D" w:rsidRPr="00B760B5" w:rsidRDefault="0002763D" w:rsidP="0002763D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14:paraId="1C3E9DAE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2933CA38" w14:textId="77777777" w:rsidR="0002763D" w:rsidRPr="00B760B5" w:rsidRDefault="0002763D" w:rsidP="000276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14:paraId="42E18E0D" w14:textId="77777777" w:rsidR="0002763D" w:rsidRDefault="0002763D" w:rsidP="0002763D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14:paraId="62135C0B" w14:textId="77777777" w:rsidR="0002763D" w:rsidRDefault="0002763D" w:rsidP="0002763D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1BBEEB3D" w14:textId="77777777" w:rsidR="0002763D" w:rsidRDefault="0002763D" w:rsidP="0002763D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2BDAE4D0" w14:textId="77777777" w:rsidR="00B05BEC" w:rsidRDefault="00B05BEC"/>
    <w:sectPr w:rsidR="00B0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3D"/>
    <w:rsid w:val="0002763D"/>
    <w:rsid w:val="00B05BEC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0AE7"/>
  <w15:chartTrackingRefBased/>
  <w15:docId w15:val="{31B1F253-3243-43B3-A493-8A0E5EED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6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0276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3">
    <w:name w:val="No Spacing"/>
    <w:link w:val="a4"/>
    <w:qFormat/>
    <w:rsid w:val="0002763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ConsPlusNonformat">
    <w:name w:val="ConsPlusNonformat"/>
    <w:rsid w:val="000276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locked/>
    <w:rsid w:val="0002763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2024-04-02T10:19:00Z</dcterms:created>
  <dcterms:modified xsi:type="dcterms:W3CDTF">2024-04-02T10:20:00Z</dcterms:modified>
</cp:coreProperties>
</file>