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DAC0" w14:textId="77777777" w:rsidR="00D37B12" w:rsidRPr="0074617C" w:rsidRDefault="00D37B12" w:rsidP="00D37B12">
      <w:pPr>
        <w:pStyle w:val="101"/>
        <w:shd w:val="clear" w:color="auto" w:fill="auto"/>
        <w:spacing w:line="274" w:lineRule="exact"/>
        <w:ind w:firstLine="0"/>
        <w:jc w:val="right"/>
      </w:pPr>
      <w:r>
        <w:t>В ___________________________________________</w:t>
      </w:r>
      <w:r>
        <w:br/>
        <w:t>                                   (наименование органа местного самоуправления)</w:t>
      </w:r>
      <w:r>
        <w:br/>
        <w:t>                                   _____________________________________________</w:t>
      </w:r>
      <w:r>
        <w:br/>
        <w:t>                                    </w:t>
      </w:r>
      <w:r>
        <w:br/>
        <w:t>                                   от __________________________________________</w:t>
      </w:r>
      <w:r>
        <w:br/>
        <w:t>                                          (фамилия, имя, отчество, документ,</w:t>
      </w:r>
      <w:r>
        <w:br/>
        <w:t>                                   _____________________________________________</w:t>
      </w:r>
      <w:r>
        <w:br/>
        <w:t>                                         удостоверяющий личность, адрес</w:t>
      </w:r>
      <w:r>
        <w:br/>
        <w:t>                                   _____________________________________________</w:t>
      </w:r>
      <w:r>
        <w:br/>
        <w:t>                                         </w:t>
      </w:r>
      <w:r w:rsidRPr="0074617C">
        <w:t>регистрации по месту жительства,</w:t>
      </w:r>
      <w:r w:rsidRPr="0074617C">
        <w:br/>
        <w:t>                                   _____________________________________________</w:t>
      </w:r>
      <w:r w:rsidRPr="0074617C">
        <w:br/>
        <w:t>                                         контактный телефон - в отношении</w:t>
      </w:r>
      <w:r w:rsidRPr="0074617C">
        <w:br/>
        <w:t>                                   _____________________________________________</w:t>
      </w:r>
      <w:r w:rsidRPr="0074617C">
        <w:br/>
        <w:t>                                              каждого из заявителей)</w:t>
      </w:r>
    </w:p>
    <w:p w14:paraId="3987E585" w14:textId="77777777" w:rsidR="00D37B12" w:rsidRDefault="00D37B12" w:rsidP="00D37B12">
      <w:pPr>
        <w:pStyle w:val="unformattext"/>
        <w:jc w:val="center"/>
      </w:pPr>
      <w:r w:rsidRPr="0074617C">
        <w:t>ЗАЯВЛЕНИЕ</w:t>
      </w:r>
      <w:r w:rsidRPr="0074617C">
        <w:br/>
      </w:r>
      <w:r>
        <w:rPr>
          <w:color w:val="000000"/>
        </w:rPr>
        <w:t>о рассмотрении возможности использования донного грунта для обеспечения муниципальных нужд или его использования в интересах заявителя</w:t>
      </w:r>
      <w:r w:rsidRPr="0074617C">
        <w:t>     </w:t>
      </w:r>
      <w:r w:rsidRPr="0074617C">
        <w:br/>
        <w:t>      </w:t>
      </w:r>
    </w:p>
    <w:p w14:paraId="2D7CFD21" w14:textId="77777777" w:rsidR="00D37B12" w:rsidRDefault="00D37B12" w:rsidP="00D37B12">
      <w:pPr>
        <w:pStyle w:val="unformattext"/>
        <w:jc w:val="both"/>
        <w:rPr>
          <w:color w:val="000000"/>
        </w:rPr>
      </w:pPr>
      <w:r w:rsidRPr="0074617C">
        <w:t xml:space="preserve">   Просим </w:t>
      </w:r>
      <w:r>
        <w:rPr>
          <w:color w:val="000000"/>
        </w:rPr>
        <w:t>рассмотреть возможность использования донного грунта для обеспечения муниципальных нужд или его использования в интересах заявителя.</w:t>
      </w:r>
    </w:p>
    <w:p w14:paraId="2F079E5A" w14:textId="77777777" w:rsidR="00D37B12" w:rsidRDefault="00D37B12" w:rsidP="00D37B12">
      <w:pPr>
        <w:pStyle w:val="unformattext"/>
        <w:jc w:val="both"/>
      </w:pPr>
      <w:r>
        <w:t xml:space="preserve"> </w:t>
      </w:r>
      <w:r w:rsidRPr="0074617C">
        <w:t xml:space="preserve"> Лицом, ответственным за </w:t>
      </w:r>
      <w:r>
        <w:rPr>
          <w:color w:val="000000"/>
        </w:rPr>
        <w:t>использования донного грунта для обеспечения муниципальных нужд или его использования в интересах заявителя</w:t>
      </w:r>
      <w:r w:rsidRPr="0074617C">
        <w:t>, предлагаем</w:t>
      </w:r>
      <w:r w:rsidRPr="0074617C">
        <w:br/>
        <w:t>считать ___________________________________________________________________</w:t>
      </w:r>
      <w:r w:rsidRPr="0074617C">
        <w:br/>
        <w:t>                                        (Ф.И.О.)</w:t>
      </w:r>
      <w:r w:rsidRPr="0074617C">
        <w:br/>
        <w:t>           </w:t>
      </w:r>
    </w:p>
    <w:p w14:paraId="5252A17C" w14:textId="77777777" w:rsidR="00D37B12" w:rsidRPr="0074617C" w:rsidRDefault="00D37B12" w:rsidP="00D37B12">
      <w:pPr>
        <w:pStyle w:val="unformattext"/>
        <w:jc w:val="both"/>
      </w:pPr>
      <w:r>
        <w:t xml:space="preserve">Даю согласие на обработку персональных данных. </w:t>
      </w:r>
      <w:r w:rsidRPr="0074617C">
        <w:t>Под обработкой персональных данных мы понимаем действия (операции) с</w:t>
      </w:r>
      <w:r w:rsidRPr="0074617C">
        <w:br/>
        <w:t>персональными данными, включая сбор, систематизацию, накопление, хранение,</w:t>
      </w:r>
      <w:r w:rsidRPr="0074617C">
        <w:br/>
        <w:t xml:space="preserve">уточнение (обновление, изменение), использование, распространение (в </w:t>
      </w:r>
      <w:proofErr w:type="spellStart"/>
      <w:r w:rsidRPr="0074617C">
        <w:t>томчисле</w:t>
      </w:r>
      <w:proofErr w:type="spellEnd"/>
      <w:r w:rsidRPr="0074617C">
        <w:t xml:space="preserve"> передачу), обезличивание, блокирование, уничтожение.</w:t>
      </w:r>
    </w:p>
    <w:p w14:paraId="4709F421" w14:textId="77777777" w:rsidR="00D37B12" w:rsidRPr="0074617C" w:rsidRDefault="00D37B12" w:rsidP="00D37B12">
      <w:pPr>
        <w:pStyle w:val="unformattext"/>
        <w:jc w:val="both"/>
      </w:pPr>
      <w:r w:rsidRPr="0074617C">
        <w:br/>
        <w:t>         Согласие на обработку действует до даты подачи нами в</w:t>
      </w:r>
      <w:r w:rsidRPr="0074617C">
        <w:br/>
        <w:t>     __________________________________ заявления об отзыве настоящего согласия.</w:t>
      </w:r>
      <w:r w:rsidRPr="0074617C">
        <w:br/>
        <w:t>         Приложение (копии документов, прилагаемых к заявлению</w:t>
      </w:r>
      <w:r>
        <w:t xml:space="preserve"> согласно регламенту</w:t>
      </w:r>
      <w:r w:rsidRPr="0074617C">
        <w:t>)</w:t>
      </w:r>
      <w:r>
        <w:t>.</w:t>
      </w:r>
    </w:p>
    <w:p w14:paraId="63E766E9" w14:textId="77777777" w:rsidR="00D37B12" w:rsidRDefault="00D37B12" w:rsidP="00D37B12">
      <w:pPr>
        <w:pStyle w:val="unformattext"/>
      </w:pPr>
      <w:r w:rsidRPr="0074617C">
        <w:br/>
        <w:t>     </w:t>
      </w:r>
      <w:r>
        <w:br/>
        <w:t xml:space="preserve">     "___"_____________ </w:t>
      </w:r>
      <w:r w:rsidRPr="0074617C">
        <w:t>г. ___________________________</w:t>
      </w:r>
      <w:r w:rsidRPr="0074617C">
        <w:br/>
        <w:t>                                                            </w:t>
      </w:r>
      <w:proofErr w:type="gramStart"/>
      <w:r w:rsidRPr="0074617C">
        <w:t>   (</w:t>
      </w:r>
      <w:proofErr w:type="gramEnd"/>
      <w:r w:rsidRPr="0074617C">
        <w:t>подписи)</w:t>
      </w:r>
      <w:r w:rsidRPr="0074617C">
        <w:br/>
        <w:t>                     </w:t>
      </w:r>
      <w:r>
        <w:t>                               </w:t>
      </w:r>
      <w:r>
        <w:tab/>
      </w:r>
      <w:r>
        <w:tab/>
      </w:r>
    </w:p>
    <w:p w14:paraId="3F63D914" w14:textId="77777777" w:rsidR="00D37B12" w:rsidRDefault="00D37B12" w:rsidP="00D37B12">
      <w:pPr>
        <w:pStyle w:val="61"/>
        <w:shd w:val="clear" w:color="auto" w:fill="auto"/>
        <w:spacing w:line="220" w:lineRule="exact"/>
        <w:ind w:left="1134" w:firstLine="360"/>
      </w:pPr>
    </w:p>
    <w:p w14:paraId="1AE90860" w14:textId="77777777" w:rsidR="00B05BEC" w:rsidRDefault="00B05BEC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7B12"/>
    <w:rsid w:val="00B05BEC"/>
    <w:rsid w:val="00D37B12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1EF68"/>
  <w15:chartTrackingRefBased/>
  <w15:docId w15:val="{7078BB03-29D8-4322-BCDA-D05DBFCCF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Основной текст (10)_"/>
    <w:link w:val="101"/>
    <w:uiPriority w:val="99"/>
    <w:rsid w:val="00D37B12"/>
    <w:rPr>
      <w:rFonts w:ascii="Times New Roman" w:hAnsi="Times New Roman" w:cs="Times New Roman"/>
      <w:shd w:val="clear" w:color="auto" w:fill="FFFFFF"/>
    </w:rPr>
  </w:style>
  <w:style w:type="paragraph" w:customStyle="1" w:styleId="101">
    <w:name w:val="Основной текст (10)1"/>
    <w:basedOn w:val="a"/>
    <w:link w:val="10"/>
    <w:uiPriority w:val="99"/>
    <w:rsid w:val="00D37B12"/>
    <w:pPr>
      <w:widowControl w:val="0"/>
      <w:shd w:val="clear" w:color="auto" w:fill="FFFFFF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D37B12"/>
    <w:pPr>
      <w:widowControl w:val="0"/>
      <w:shd w:val="clear" w:color="auto" w:fill="FFFFFF"/>
      <w:spacing w:after="0" w:line="288" w:lineRule="exact"/>
      <w:ind w:hanging="140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paragraph" w:customStyle="1" w:styleId="unformattext">
    <w:name w:val="unformattext"/>
    <w:basedOn w:val="a"/>
    <w:rsid w:val="00D37B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</Words>
  <Characters>1994</Characters>
  <Application>Microsoft Office Word</Application>
  <DocSecurity>0</DocSecurity>
  <Lines>16</Lines>
  <Paragraphs>4</Paragraphs>
  <ScaleCrop>false</ScaleCrop>
  <Company/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2024-04-03T05:15:00Z</dcterms:created>
  <dcterms:modified xsi:type="dcterms:W3CDTF">2024-04-03T05:16:00Z</dcterms:modified>
</cp:coreProperties>
</file>