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77569" w14:textId="77777777" w:rsidR="00251679" w:rsidRPr="00733EDD" w:rsidRDefault="00251679" w:rsidP="0025167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2</w:t>
      </w:r>
    </w:p>
    <w:p w14:paraId="3DB022F9" w14:textId="77777777" w:rsidR="00251679" w:rsidRPr="00733EDD" w:rsidRDefault="00251679" w:rsidP="00251679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293A7E87" w14:textId="77777777" w:rsidR="00251679" w:rsidRPr="00733EDD" w:rsidRDefault="00251679" w:rsidP="0025167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14D33D" w14:textId="77777777" w:rsidR="00251679" w:rsidRPr="00733EDD" w:rsidRDefault="00251679" w:rsidP="00251679">
      <w:pPr>
        <w:widowControl w:val="0"/>
        <w:shd w:val="clear" w:color="auto" w:fill="FFFFFF"/>
        <w:spacing w:after="0"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(наименование органа местного самоуправления)</w:t>
      </w:r>
    </w:p>
    <w:p w14:paraId="6DF8AEF6" w14:textId="77777777" w:rsidR="00251679" w:rsidRPr="00733EDD" w:rsidRDefault="00251679" w:rsidP="0025167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85D1178" w14:textId="77777777" w:rsidR="00251679" w:rsidRPr="00733EDD" w:rsidRDefault="00251679" w:rsidP="00251679">
      <w:pPr>
        <w:widowControl w:val="0"/>
        <w:shd w:val="clear" w:color="auto" w:fill="FFFFFF"/>
        <w:spacing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25741D69" w14:textId="77777777" w:rsidR="00251679" w:rsidRPr="00733EDD" w:rsidRDefault="00251679" w:rsidP="0025167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7298FF83" w14:textId="77777777" w:rsidR="00251679" w:rsidRPr="00733EDD" w:rsidRDefault="00251679" w:rsidP="0025167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утверждении документации по планировке территории</w:t>
      </w:r>
    </w:p>
    <w:p w14:paraId="728F3188" w14:textId="77777777" w:rsidR="00251679" w:rsidRPr="001C3B09" w:rsidRDefault="00251679" w:rsidP="00251679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утвердить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>
        <w:rPr>
          <w:rFonts w:ascii="Times New Roman" w:hAnsi="Times New Roman"/>
          <w:bCs/>
          <w:sz w:val="24"/>
          <w:szCs w:val="24"/>
          <w:u w:val="single"/>
        </w:rPr>
        <w:t>_________________________________________</w:t>
      </w:r>
    </w:p>
    <w:p w14:paraId="7A6C32CD" w14:textId="77777777" w:rsidR="00251679" w:rsidRPr="001C3B09" w:rsidRDefault="00251679" w:rsidP="0025167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Сведения о принятом решении о подготовке документации по планировке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 xml:space="preserve">территории:  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gramEnd"/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>
        <w:rPr>
          <w:rFonts w:ascii="Times New Roman" w:hAnsi="Times New Roman"/>
          <w:bCs/>
          <w:sz w:val="24"/>
          <w:szCs w:val="24"/>
          <w:u w:val="single"/>
        </w:rPr>
        <w:t>_________________</w:t>
      </w:r>
    </w:p>
    <w:p w14:paraId="23E5E12E" w14:textId="77777777" w:rsidR="00251679" w:rsidRPr="001C3B09" w:rsidRDefault="00251679" w:rsidP="00251679">
      <w:pPr>
        <w:widowControl w:val="0"/>
        <w:shd w:val="clear" w:color="auto" w:fill="FFFFFF"/>
        <w:spacing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документы: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FC5B2E" w14:textId="77777777" w:rsidR="00251679" w:rsidRPr="001C3B09" w:rsidRDefault="00251679" w:rsidP="0025167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2042D9C4" w14:textId="77777777" w:rsidR="00251679" w:rsidRDefault="00251679" w:rsidP="00251679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услуги,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FA8F6D1" w14:textId="77777777" w:rsidR="00251679" w:rsidRPr="001C3B09" w:rsidRDefault="00251679" w:rsidP="00251679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18"/>
          <w:szCs w:val="18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501175C2" w14:textId="77777777" w:rsidR="00251679" w:rsidRPr="00733EDD" w:rsidRDefault="00251679" w:rsidP="00251679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48DF7868" w14:textId="77777777" w:rsidR="00251679" w:rsidRPr="00733EDD" w:rsidRDefault="00251679" w:rsidP="00251679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01AFAF5" w14:textId="77777777" w:rsidR="00251679" w:rsidRPr="00733EDD" w:rsidRDefault="00251679" w:rsidP="00251679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(дата)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(подпись)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</w:p>
    <w:p w14:paraId="661A664A" w14:textId="77777777" w:rsidR="00251679" w:rsidRPr="00733EDD" w:rsidRDefault="00251679" w:rsidP="00251679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35920CE" w14:textId="210817D8" w:rsidR="00B05BEC" w:rsidRPr="00251679" w:rsidRDefault="00B05BEC" w:rsidP="00251679"/>
    <w:sectPr w:rsidR="00B05BEC" w:rsidRPr="00251679" w:rsidSect="00DE564C">
      <w:pgSz w:w="11906" w:h="16838"/>
      <w:pgMar w:top="1134" w:right="282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64C"/>
    <w:rsid w:val="00251679"/>
    <w:rsid w:val="00B05BEC"/>
    <w:rsid w:val="00DE564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425A8"/>
  <w15:chartTrackingRefBased/>
  <w15:docId w15:val="{1301A931-10CB-4D6E-8198-2E6E0E39E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564C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1198</Characters>
  <Application>Microsoft Office Word</Application>
  <DocSecurity>0</DocSecurity>
  <Lines>9</Lines>
  <Paragraphs>2</Paragraphs>
  <ScaleCrop>false</ScaleCrop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2023-11-09T06:21:00Z</dcterms:created>
  <dcterms:modified xsi:type="dcterms:W3CDTF">2023-11-09T06:21:00Z</dcterms:modified>
</cp:coreProperties>
</file>