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BA417D" w14:textId="77777777" w:rsidR="00DE564C" w:rsidRPr="00733EDD" w:rsidRDefault="00DE564C" w:rsidP="00DE564C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1</w:t>
      </w:r>
    </w:p>
    <w:p w14:paraId="126F58C4" w14:textId="77777777" w:rsidR="00DE564C" w:rsidRPr="00733EDD" w:rsidRDefault="00DE564C" w:rsidP="00DE564C">
      <w:pPr>
        <w:widowControl w:val="0"/>
        <w:shd w:val="clear" w:color="auto" w:fill="FFFFFF"/>
        <w:spacing w:line="240" w:lineRule="auto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Pr="00EF0835">
        <w:rPr>
          <w:rFonts w:ascii="Times New Roman" w:hAnsi="Times New Roman"/>
          <w:sz w:val="24"/>
          <w:szCs w:val="24"/>
        </w:rPr>
        <w:t>Васильевка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bookmarkStart w:id="0" w:name="_Hlk149832178"/>
      <w:r>
        <w:rPr>
          <w:rFonts w:ascii="Times New Roman" w:hAnsi="Times New Roman"/>
          <w:bCs/>
          <w:sz w:val="24"/>
          <w:szCs w:val="24"/>
        </w:rPr>
        <w:t>Ставропольский</w:t>
      </w:r>
      <w:bookmarkEnd w:id="0"/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54AD1073" w14:textId="77777777" w:rsidR="00DE564C" w:rsidRPr="00733EDD" w:rsidRDefault="00DE564C" w:rsidP="00DE564C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_________________________________</w:t>
      </w:r>
    </w:p>
    <w:p w14:paraId="0E5CDCEE" w14:textId="77777777" w:rsidR="00DE564C" w:rsidRPr="001C3B09" w:rsidRDefault="00DE564C" w:rsidP="00DE564C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6"/>
          <w:szCs w:val="16"/>
        </w:rPr>
      </w:pPr>
      <w:r w:rsidRPr="001C3B09">
        <w:rPr>
          <w:rFonts w:ascii="Times New Roman" w:hAnsi="Times New Roman"/>
          <w:bCs/>
          <w:sz w:val="16"/>
          <w:szCs w:val="16"/>
        </w:rPr>
        <w:t>(наименование органа местного самоуправления)</w:t>
      </w:r>
    </w:p>
    <w:p w14:paraId="1B943F13" w14:textId="77777777" w:rsidR="00DE564C" w:rsidRPr="00733EDD" w:rsidRDefault="00DE564C" w:rsidP="00DE564C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 _________________________________</w:t>
      </w:r>
    </w:p>
    <w:p w14:paraId="2144809D" w14:textId="77777777" w:rsidR="00DE564C" w:rsidRPr="00733EDD" w:rsidRDefault="00DE564C" w:rsidP="00DE564C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___________________________________</w:t>
      </w:r>
    </w:p>
    <w:p w14:paraId="5C06D02A" w14:textId="77777777" w:rsidR="00DE564C" w:rsidRPr="00D86728" w:rsidRDefault="00DE564C" w:rsidP="00DE564C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0C6CBFE4" w14:textId="77777777" w:rsidR="00DE564C" w:rsidRPr="00733EDD" w:rsidRDefault="00DE564C" w:rsidP="00DE564C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430A3F22" w14:textId="77777777" w:rsidR="00DE564C" w:rsidRPr="00733EDD" w:rsidRDefault="00DE564C" w:rsidP="00DE564C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 принятии решения о подготовке документации по планировке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территории</w:t>
      </w:r>
    </w:p>
    <w:p w14:paraId="7B24C2C1" w14:textId="77777777" w:rsidR="00DE564C" w:rsidRPr="00733EDD" w:rsidRDefault="00DE564C" w:rsidP="00DE564C">
      <w:pPr>
        <w:widowControl w:val="0"/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принять решение о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733EDD">
        <w:rPr>
          <w:rFonts w:ascii="Times New Roman" w:hAnsi="Times New Roman"/>
          <w:bCs/>
          <w:sz w:val="24"/>
          <w:szCs w:val="24"/>
        </w:rPr>
        <w:t xml:space="preserve">в отношении территории: </w:t>
      </w:r>
    </w:p>
    <w:p w14:paraId="4C506A49" w14:textId="58EBD9E2" w:rsidR="00DE564C" w:rsidRDefault="00DE564C" w:rsidP="00DE564C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>
        <w:rPr>
          <w:rFonts w:ascii="Times New Roman" w:hAnsi="Times New Roman"/>
          <w:bCs/>
          <w:sz w:val="24"/>
          <w:szCs w:val="24"/>
          <w:u w:val="single"/>
        </w:rPr>
        <w:t xml:space="preserve"> </w:t>
      </w:r>
    </w:p>
    <w:p w14:paraId="440A5C3E" w14:textId="77777777" w:rsidR="00DE564C" w:rsidRPr="001C3B09" w:rsidRDefault="00DE564C" w:rsidP="00DE564C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описание местонахождения территории, описание границ территории,</w:t>
      </w:r>
    </w:p>
    <w:p w14:paraId="5C819BAD" w14:textId="6B12A43E" w:rsidR="00DE564C" w:rsidRPr="00733EDD" w:rsidRDefault="00DE564C" w:rsidP="00DE564C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33E1DED" w14:textId="77777777" w:rsidR="00DE564C" w:rsidRPr="001C3B09" w:rsidRDefault="00DE564C" w:rsidP="00DE564C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ориентировочная площадь территории) согласно прилагаемой схеме.</w:t>
      </w:r>
    </w:p>
    <w:p w14:paraId="310F0462" w14:textId="77777777" w:rsidR="00DE564C" w:rsidRPr="00733EDD" w:rsidRDefault="00DE564C" w:rsidP="00DE564C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Цель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>
        <w:rPr>
          <w:rFonts w:ascii="Times New Roman" w:hAnsi="Times New Roman"/>
          <w:bCs/>
          <w:sz w:val="24"/>
          <w:szCs w:val="24"/>
          <w:u w:val="single"/>
        </w:rPr>
        <w:t>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8280409" w14:textId="77777777" w:rsidR="00DE564C" w:rsidRPr="00733EDD" w:rsidRDefault="00DE564C" w:rsidP="00DE564C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Предполагаемое назначение и параметры развития территории, характеристики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планируемого к размещению объекта (объектов):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>
        <w:rPr>
          <w:rFonts w:ascii="Times New Roman" w:hAnsi="Times New Roman"/>
          <w:bCs/>
          <w:sz w:val="24"/>
          <w:szCs w:val="24"/>
          <w:u w:val="single"/>
        </w:rPr>
        <w:t>___________________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22F9E58" w14:textId="77777777" w:rsidR="00DE564C" w:rsidRPr="00733EDD" w:rsidRDefault="00DE564C" w:rsidP="00DE564C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Планируемый срок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7DA5DFA" w14:textId="77777777" w:rsidR="00DE564C" w:rsidRPr="00733EDD" w:rsidRDefault="00DE564C" w:rsidP="00DE564C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Источник финансирования работ по подготовке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>
        <w:rPr>
          <w:rFonts w:ascii="Times New Roman" w:hAnsi="Times New Roman"/>
          <w:bCs/>
          <w:sz w:val="24"/>
          <w:szCs w:val="24"/>
          <w:u w:val="single"/>
        </w:rPr>
        <w:t>___________________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F5408A7" w14:textId="77777777" w:rsidR="00DE564C" w:rsidRPr="00733EDD" w:rsidRDefault="00DE564C" w:rsidP="00DE564C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5DCB76C" w14:textId="77777777" w:rsidR="00DE564C" w:rsidRPr="001C3B09" w:rsidRDefault="00DE564C" w:rsidP="00DE564C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 w14:paraId="3F759263" w14:textId="77777777" w:rsidR="00DE564C" w:rsidRPr="00733EDD" w:rsidRDefault="00DE564C" w:rsidP="00DE564C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заявлению прилагаются следующие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документы:</w:t>
      </w:r>
      <w:r>
        <w:rPr>
          <w:rFonts w:ascii="Times New Roman" w:hAnsi="Times New Roman"/>
          <w:bCs/>
          <w:sz w:val="24"/>
          <w:szCs w:val="24"/>
        </w:rPr>
        <w:t>_</w:t>
      </w:r>
      <w:proofErr w:type="gramEnd"/>
      <w:r>
        <w:rPr>
          <w:rFonts w:ascii="Times New Roman" w:hAnsi="Times New Roman"/>
          <w:bCs/>
          <w:sz w:val="24"/>
          <w:szCs w:val="24"/>
        </w:rPr>
        <w:t>________________________________</w:t>
      </w:r>
    </w:p>
    <w:p w14:paraId="1C7DA5E0" w14:textId="77777777" w:rsidR="00DE564C" w:rsidRPr="00733EDD" w:rsidRDefault="00DE564C" w:rsidP="00DE564C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</w:t>
      </w:r>
      <w:r w:rsidRPr="00733EDD">
        <w:rPr>
          <w:rFonts w:ascii="Times New Roman" w:hAnsi="Times New Roman"/>
          <w:bCs/>
          <w:sz w:val="24"/>
          <w:szCs w:val="24"/>
        </w:rPr>
        <w:t>(указывается перечень прилагаемых документов)</w:t>
      </w:r>
    </w:p>
    <w:p w14:paraId="1B5147E9" w14:textId="77777777" w:rsidR="00DE564C" w:rsidRPr="00733EDD" w:rsidRDefault="00DE564C" w:rsidP="00DE564C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Результат предоставления муниципальной услуги, прошу предоставить: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8407EB4" w14:textId="77777777" w:rsidR="00DE564C" w:rsidRPr="00D86728" w:rsidRDefault="00DE564C" w:rsidP="00DE564C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(указать способ получения результата предоставления муниципальной услуги)</w:t>
      </w:r>
    </w:p>
    <w:p w14:paraId="7D4976AF" w14:textId="77777777" w:rsidR="00DE564C" w:rsidRDefault="00DE564C" w:rsidP="00DE564C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35920CE" w14:textId="130BCBDE" w:rsidR="00B05BEC" w:rsidRPr="00DE564C" w:rsidRDefault="00DE564C" w:rsidP="00DE564C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(дата)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 xml:space="preserve">   </w:t>
      </w:r>
      <w:proofErr w:type="gramStart"/>
      <w:r>
        <w:rPr>
          <w:rFonts w:ascii="Times New Roman" w:hAnsi="Times New Roman"/>
          <w:bCs/>
          <w:sz w:val="24"/>
          <w:szCs w:val="24"/>
        </w:rPr>
        <w:t xml:space="preserve">   </w:t>
      </w:r>
      <w:r w:rsidRPr="00733EDD">
        <w:rPr>
          <w:rFonts w:ascii="Times New Roman" w:hAnsi="Times New Roman"/>
          <w:bCs/>
          <w:sz w:val="24"/>
          <w:szCs w:val="24"/>
        </w:rPr>
        <w:t>(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>подпись)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(ФИО)</w:t>
      </w:r>
    </w:p>
    <w:sectPr w:rsidR="00B05BEC" w:rsidRPr="00DE564C" w:rsidSect="00DE564C">
      <w:pgSz w:w="11906" w:h="16838"/>
      <w:pgMar w:top="1134" w:right="282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64C"/>
    <w:rsid w:val="00B05BEC"/>
    <w:rsid w:val="00DE564C"/>
    <w:rsid w:val="00E06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425A8"/>
  <w15:chartTrackingRefBased/>
  <w15:docId w15:val="{1301A931-10CB-4D6E-8198-2E6E0E39E4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564C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360</Words>
  <Characters>2053</Characters>
  <Application>Microsoft Office Word</Application>
  <DocSecurity>0</DocSecurity>
  <Lines>17</Lines>
  <Paragraphs>4</Paragraphs>
  <ScaleCrop>false</ScaleCrop>
  <Company/>
  <LinksUpToDate>false</LinksUpToDate>
  <CharactersWithSpaces>2409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2023-11-09T06:19:00Z</dcterms:created>
  <dcterms:modified xsi:type="dcterms:W3CDTF">2023-11-09T06:20:00Z</dcterms:modified>
</cp:coreProperties>
</file>