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CC717" w14:textId="343C3EB3" w:rsidR="005F3AB2" w:rsidRDefault="005F3AB2" w:rsidP="005F3AB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 xml:space="preserve">Главе Администрации сельского поселения Васильевка </w:t>
      </w:r>
    </w:p>
    <w:p w14:paraId="0F319008" w14:textId="449A4CB0" w:rsidR="00B233EF" w:rsidRPr="000F20D7" w:rsidRDefault="00B233EF" w:rsidP="00B233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муниципального района Ставропольский</w:t>
      </w:r>
    </w:p>
    <w:p w14:paraId="7B6F2E96" w14:textId="77777777" w:rsidR="00B233EF" w:rsidRPr="000F20D7" w:rsidRDefault="00B233EF" w:rsidP="00B233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Самарской области</w:t>
      </w:r>
    </w:p>
    <w:p w14:paraId="735B2CB8" w14:textId="77777777" w:rsidR="00B233EF" w:rsidRPr="000F20D7" w:rsidRDefault="00B233EF" w:rsidP="00B233EF">
      <w:pPr>
        <w:autoSpaceDE w:val="0"/>
        <w:autoSpaceDN w:val="0"/>
        <w:adjustRightInd w:val="0"/>
        <w:jc w:val="right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______________________________</w:t>
      </w:r>
    </w:p>
    <w:p w14:paraId="0BCF9558" w14:textId="77777777" w:rsidR="00B233EF" w:rsidRPr="000F20D7" w:rsidRDefault="00B233EF" w:rsidP="00B233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0F20D7">
        <w:rPr>
          <w:rFonts w:ascii="Times New Roman" w:hAnsi="Times New Roman"/>
          <w:sz w:val="28"/>
          <w:szCs w:val="28"/>
        </w:rPr>
        <w:t>от</w:t>
      </w:r>
      <w:r w:rsidRPr="000F20D7">
        <w:rPr>
          <w:rFonts w:ascii="Times New Roman" w:hAnsi="Times New Roman"/>
          <w:sz w:val="24"/>
          <w:szCs w:val="24"/>
        </w:rPr>
        <w:t xml:space="preserve"> _________________________________</w:t>
      </w:r>
    </w:p>
    <w:p w14:paraId="35A1063E" w14:textId="77777777" w:rsidR="00B233EF" w:rsidRPr="000F20D7" w:rsidRDefault="00B233EF" w:rsidP="00B233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0F20D7">
        <w:rPr>
          <w:rFonts w:ascii="Times New Roman" w:hAnsi="Times New Roman"/>
        </w:rPr>
        <w:t xml:space="preserve">наименование и адрес землепользователя </w:t>
      </w:r>
    </w:p>
    <w:p w14:paraId="7D7957FB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14:paraId="333121C2" w14:textId="77777777" w:rsidR="00B233EF" w:rsidRPr="000F20D7" w:rsidRDefault="00B233EF" w:rsidP="00B233EF">
      <w:pPr>
        <w:autoSpaceDE w:val="0"/>
        <w:autoSpaceDN w:val="0"/>
        <w:adjustRightInd w:val="0"/>
        <w:jc w:val="center"/>
        <w:rPr>
          <w:rFonts w:ascii="Times New Roman" w:hAnsi="Times New Roman"/>
          <w:b/>
          <w:sz w:val="28"/>
          <w:szCs w:val="28"/>
        </w:rPr>
      </w:pPr>
      <w:r w:rsidRPr="000F20D7">
        <w:rPr>
          <w:rFonts w:ascii="Times New Roman" w:hAnsi="Times New Roman"/>
          <w:b/>
          <w:sz w:val="28"/>
          <w:szCs w:val="28"/>
        </w:rPr>
        <w:t>З А Я В Л Е Н И Е</w:t>
      </w:r>
    </w:p>
    <w:p w14:paraId="7EE8E6C4" w14:textId="77777777" w:rsidR="00B233EF" w:rsidRPr="000F20D7" w:rsidRDefault="00B233EF" w:rsidP="00B233EF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Прошу Вас выдать Разрешение на снос (посадку) зеленых насаждений по адресу _____________________________________________________________</w:t>
      </w:r>
    </w:p>
    <w:p w14:paraId="47E9DE7F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 xml:space="preserve"> в связи с ___________________________________________________________</w:t>
      </w:r>
    </w:p>
    <w:p w14:paraId="72097A30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 xml:space="preserve"> адрес проведения работ</w:t>
      </w:r>
    </w:p>
    <w:p w14:paraId="70A16B49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____________________________________________________________________________________________________________________________________</w:t>
      </w:r>
    </w:p>
    <w:p w14:paraId="7B9DC66D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основания для сноса (посадки) зеленых насаждений в период с</w:t>
      </w:r>
    </w:p>
    <w:p w14:paraId="6ED24DFD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 xml:space="preserve"> ____________________ по _____________________ 20___ года. </w:t>
      </w:r>
    </w:p>
    <w:p w14:paraId="1506CFA2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Количество зеленых насаждений предполагаемых к сносу</w:t>
      </w:r>
    </w:p>
    <w:p w14:paraId="415842E8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__________________________________________________________________</w:t>
      </w:r>
    </w:p>
    <w:p w14:paraId="720B9BF0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 xml:space="preserve"> Породный состав</w:t>
      </w:r>
    </w:p>
    <w:p w14:paraId="426A4857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__________________________________________________________________</w:t>
      </w:r>
    </w:p>
    <w:p w14:paraId="0265F8B7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</w:p>
    <w:p w14:paraId="1D03466B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>Подпись лица ответственного за проведение работ__________</w:t>
      </w:r>
    </w:p>
    <w:p w14:paraId="21B14AB8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 xml:space="preserve"> «_____» _________________ 20___ г.</w:t>
      </w:r>
    </w:p>
    <w:p w14:paraId="298C4924" w14:textId="77777777" w:rsidR="00B233EF" w:rsidRPr="000F20D7" w:rsidRDefault="00B233EF" w:rsidP="00B233EF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0F20D7">
        <w:rPr>
          <w:rFonts w:ascii="Times New Roman" w:hAnsi="Times New Roman"/>
          <w:sz w:val="28"/>
          <w:szCs w:val="28"/>
        </w:rPr>
        <w:t xml:space="preserve"> </w:t>
      </w:r>
    </w:p>
    <w:p w14:paraId="05DEAAD2" w14:textId="77777777" w:rsidR="00B233EF" w:rsidRPr="008D22FD" w:rsidRDefault="00B233EF" w:rsidP="00B233EF">
      <w:pPr>
        <w:pStyle w:val="ConsPlusNormal"/>
        <w:jc w:val="both"/>
        <w:rPr>
          <w:rFonts w:ascii="Times New Roman" w:hAnsi="Times New Roman" w:cs="Times New Roman"/>
        </w:rPr>
      </w:pPr>
    </w:p>
    <w:p w14:paraId="4A844EA0" w14:textId="77777777" w:rsidR="00B05BEC" w:rsidRDefault="00B05BEC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33EF"/>
    <w:rsid w:val="005F3AB2"/>
    <w:rsid w:val="00B05BEC"/>
    <w:rsid w:val="00B233EF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200ED"/>
  <w15:chartTrackingRefBased/>
  <w15:docId w15:val="{F208A7F8-2ED6-4EDD-B85E-0C8900060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233EF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B233E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kern w:val="0"/>
      <w:szCs w:val="20"/>
      <w:lang w:eastAsia="ru-RU"/>
      <w14:ligatures w14:val="none"/>
    </w:rPr>
  </w:style>
  <w:style w:type="character" w:customStyle="1" w:styleId="ConsPlusNormal0">
    <w:name w:val="ConsPlusNormal Знак"/>
    <w:link w:val="ConsPlusNormal"/>
    <w:locked/>
    <w:rsid w:val="00B233EF"/>
    <w:rPr>
      <w:rFonts w:ascii="Calibri" w:eastAsia="Times New Roman" w:hAnsi="Calibri" w:cs="Calibri"/>
      <w:kern w:val="0"/>
      <w:szCs w:val="2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870</Characters>
  <Application>Microsoft Office Word</Application>
  <DocSecurity>0</DocSecurity>
  <Lines>7</Lines>
  <Paragraphs>2</Paragraphs>
  <ScaleCrop>false</ScaleCrop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2023-07-21T07:27:00Z</dcterms:created>
  <dcterms:modified xsi:type="dcterms:W3CDTF">2023-07-21T07:28:00Z</dcterms:modified>
</cp:coreProperties>
</file>